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00" w:rsidRDefault="00F1297B" w:rsidP="002A13E2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金門縣政府</w:t>
      </w:r>
      <w:r w:rsidR="00372C00">
        <w:rPr>
          <w:rFonts w:ascii="標楷體" w:eastAsia="標楷體" w:hAnsi="標楷體" w:hint="eastAsia"/>
          <w:b/>
          <w:sz w:val="28"/>
          <w:szCs w:val="28"/>
        </w:rPr>
        <w:t>EAP員工協助方案</w:t>
      </w:r>
    </w:p>
    <w:p w:rsidR="002A13E2" w:rsidRPr="002218D1" w:rsidRDefault="00A137B9" w:rsidP="002A13E2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個別</w:t>
      </w:r>
      <w:r w:rsidR="002A13E2" w:rsidRPr="002218D1">
        <w:rPr>
          <w:rFonts w:ascii="標楷體" w:eastAsia="標楷體" w:hAnsi="標楷體" w:hint="eastAsia"/>
          <w:b/>
          <w:sz w:val="28"/>
          <w:szCs w:val="28"/>
        </w:rPr>
        <w:t>諮詢輔導申請/轉介表</w:t>
      </w:r>
    </w:p>
    <w:p w:rsidR="002A13E2" w:rsidRPr="009D16E5" w:rsidRDefault="00372C00" w:rsidP="002A13E2">
      <w:pPr>
        <w:spacing w:line="4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A13E2" w:rsidRPr="009D16E5">
        <w:rPr>
          <w:rFonts w:ascii="標楷體" w:eastAsia="標楷體" w:hAnsi="標楷體" w:hint="eastAsia"/>
        </w:rPr>
        <w:t>編號</w:t>
      </w:r>
      <w:r w:rsidR="002A13E2">
        <w:rPr>
          <w:rFonts w:ascii="標楷體" w:eastAsia="標楷體" w:hAnsi="標楷體" w:hint="eastAsia"/>
        </w:rPr>
        <w:t>(由EAP</w:t>
      </w:r>
      <w:r w:rsidR="00A137B9">
        <w:rPr>
          <w:rFonts w:ascii="標楷體" w:eastAsia="標楷體" w:hAnsi="標楷體" w:hint="eastAsia"/>
        </w:rPr>
        <w:t>單位</w:t>
      </w:r>
      <w:r w:rsidR="002A13E2">
        <w:rPr>
          <w:rFonts w:ascii="標楷體" w:eastAsia="標楷體" w:hAnsi="標楷體" w:hint="eastAsia"/>
        </w:rPr>
        <w:t>填寫)</w:t>
      </w:r>
      <w:r w:rsidR="002A13E2" w:rsidRPr="009D16E5">
        <w:rPr>
          <w:rFonts w:ascii="標楷體" w:eastAsia="標楷體" w:hAnsi="標楷體" w:hint="eastAsia"/>
        </w:rPr>
        <w:t>：</w:t>
      </w:r>
      <w:r w:rsidR="00A137B9">
        <w:rPr>
          <w:rFonts w:ascii="標楷體" w:eastAsia="標楷體" w:hAnsi="標楷體" w:hint="eastAsia"/>
        </w:rPr>
        <w:t xml:space="preserve">  </w:t>
      </w:r>
      <w:r w:rsidR="002A13E2" w:rsidRPr="009D16E5">
        <w:rPr>
          <w:rFonts w:ascii="標楷體" w:eastAsia="標楷體" w:hAnsi="標楷體" w:hint="eastAsia"/>
        </w:rPr>
        <w:t xml:space="preserve">                         </w:t>
      </w:r>
      <w:r w:rsidR="002A13E2">
        <w:rPr>
          <w:rFonts w:ascii="標楷體" w:eastAsia="標楷體" w:hAnsi="標楷體" w:hint="eastAsia"/>
        </w:rPr>
        <w:t xml:space="preserve">       </w:t>
      </w:r>
      <w:r w:rsidR="002A13E2" w:rsidRPr="009D16E5">
        <w:rPr>
          <w:rFonts w:ascii="標楷體" w:eastAsia="標楷體" w:hAnsi="標楷體" w:hint="eastAsia"/>
        </w:rPr>
        <w:t>填表日期：</w:t>
      </w:r>
      <w:r w:rsidR="002A13E2" w:rsidRPr="009D16E5">
        <w:rPr>
          <w:rFonts w:ascii="標楷體" w:eastAsia="標楷體" w:hAnsi="標楷體" w:hint="eastAsia"/>
          <w:u w:val="single"/>
        </w:rPr>
        <w:t xml:space="preserve">   </w:t>
      </w:r>
      <w:r w:rsidR="002A13E2" w:rsidRPr="009D16E5">
        <w:rPr>
          <w:rFonts w:ascii="標楷體" w:eastAsia="標楷體" w:hAnsi="標楷體" w:hint="eastAsia"/>
        </w:rPr>
        <w:t>年</w:t>
      </w:r>
      <w:r w:rsidR="002A13E2" w:rsidRPr="009D16E5">
        <w:rPr>
          <w:rFonts w:ascii="標楷體" w:eastAsia="標楷體" w:hAnsi="標楷體" w:hint="eastAsia"/>
          <w:u w:val="single"/>
        </w:rPr>
        <w:t xml:space="preserve">   </w:t>
      </w:r>
      <w:r w:rsidR="002A13E2" w:rsidRPr="009D16E5">
        <w:rPr>
          <w:rFonts w:ascii="標楷體" w:eastAsia="標楷體" w:hAnsi="標楷體" w:hint="eastAsia"/>
        </w:rPr>
        <w:t>月</w:t>
      </w:r>
      <w:r w:rsidR="002A13E2" w:rsidRPr="009D16E5">
        <w:rPr>
          <w:rFonts w:ascii="標楷體" w:eastAsia="標楷體" w:hAnsi="標楷體" w:hint="eastAsia"/>
          <w:u w:val="single"/>
        </w:rPr>
        <w:t xml:space="preserve">   </w:t>
      </w:r>
      <w:r w:rsidR="002A13E2" w:rsidRPr="009D16E5">
        <w:rPr>
          <w:rFonts w:ascii="標楷體" w:eastAsia="標楷體" w:hAnsi="標楷體" w:hint="eastAsia"/>
        </w:rPr>
        <w:t>日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49"/>
        <w:gridCol w:w="1276"/>
        <w:gridCol w:w="1364"/>
        <w:gridCol w:w="236"/>
        <w:gridCol w:w="810"/>
        <w:gridCol w:w="747"/>
        <w:gridCol w:w="543"/>
        <w:gridCol w:w="1586"/>
      </w:tblGrid>
      <w:tr w:rsidR="0058548D" w:rsidRPr="009D16E5" w:rsidTr="00AE4931">
        <w:trPr>
          <w:trHeight w:val="485"/>
          <w:jc w:val="center"/>
        </w:trPr>
        <w:tc>
          <w:tcPr>
            <w:tcW w:w="1620" w:type="dxa"/>
            <w:vMerge w:val="restart"/>
            <w:vAlign w:val="center"/>
          </w:tcPr>
          <w:p w:rsidR="0058548D" w:rsidRPr="009D16E5" w:rsidRDefault="0058548D" w:rsidP="00E26CF7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申請方式</w:t>
            </w:r>
          </w:p>
        </w:tc>
        <w:tc>
          <w:tcPr>
            <w:tcW w:w="1849" w:type="dxa"/>
            <w:vMerge w:val="restart"/>
            <w:vAlign w:val="center"/>
          </w:tcPr>
          <w:p w:rsidR="0058548D" w:rsidRDefault="0058548D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自行申請</w:t>
            </w:r>
          </w:p>
          <w:p w:rsidR="0058548D" w:rsidRPr="009D16E5" w:rsidRDefault="0058548D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137B9">
              <w:rPr>
                <w:rFonts w:ascii="標楷體" w:eastAsia="標楷體" w:hAnsi="標楷體" w:hint="eastAsia"/>
              </w:rPr>
              <w:t>□轉介</w:t>
            </w:r>
          </w:p>
        </w:tc>
        <w:tc>
          <w:tcPr>
            <w:tcW w:w="1276" w:type="dxa"/>
            <w:vMerge w:val="restart"/>
            <w:vAlign w:val="center"/>
          </w:tcPr>
          <w:p w:rsidR="0058548D" w:rsidRPr="009D16E5" w:rsidRDefault="0058548D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:rsidR="0058548D" w:rsidRDefault="0058548D" w:rsidP="00A137B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管理諮詢</w:t>
            </w:r>
          </w:p>
          <w:p w:rsidR="0058548D" w:rsidRPr="009D16E5" w:rsidRDefault="0058548D" w:rsidP="00A137B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□員工諮詢</w:t>
            </w:r>
          </w:p>
        </w:tc>
        <w:tc>
          <w:tcPr>
            <w:tcW w:w="1557" w:type="dxa"/>
            <w:gridSpan w:val="2"/>
            <w:vAlign w:val="center"/>
          </w:tcPr>
          <w:p w:rsidR="0058548D" w:rsidRPr="009D16E5" w:rsidRDefault="0058548D" w:rsidP="00E26C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轉介單位</w:t>
            </w:r>
          </w:p>
        </w:tc>
        <w:tc>
          <w:tcPr>
            <w:tcW w:w="2129" w:type="dxa"/>
            <w:gridSpan w:val="2"/>
          </w:tcPr>
          <w:p w:rsidR="0058548D" w:rsidRPr="009D16E5" w:rsidRDefault="0058548D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8548D" w:rsidRPr="009D16E5" w:rsidTr="00AE4931">
        <w:trPr>
          <w:trHeight w:val="485"/>
          <w:jc w:val="center"/>
        </w:trPr>
        <w:tc>
          <w:tcPr>
            <w:tcW w:w="1620" w:type="dxa"/>
            <w:vMerge/>
            <w:vAlign w:val="center"/>
          </w:tcPr>
          <w:p w:rsidR="0058548D" w:rsidRDefault="0058548D" w:rsidP="00E26CF7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Merge/>
            <w:vAlign w:val="center"/>
          </w:tcPr>
          <w:p w:rsidR="0058548D" w:rsidRPr="009D16E5" w:rsidRDefault="0058548D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58548D" w:rsidRDefault="0058548D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58548D" w:rsidRPr="009D16E5" w:rsidRDefault="0058548D" w:rsidP="00A137B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58548D" w:rsidRDefault="0058548D" w:rsidP="00E26C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轉介人/職稱</w:t>
            </w:r>
          </w:p>
        </w:tc>
        <w:tc>
          <w:tcPr>
            <w:tcW w:w="2129" w:type="dxa"/>
            <w:gridSpan w:val="2"/>
          </w:tcPr>
          <w:p w:rsidR="0058548D" w:rsidRPr="009D16E5" w:rsidRDefault="0058548D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8548D" w:rsidRPr="009D16E5" w:rsidTr="00AE4931">
        <w:trPr>
          <w:trHeight w:val="485"/>
          <w:jc w:val="center"/>
        </w:trPr>
        <w:tc>
          <w:tcPr>
            <w:tcW w:w="1620" w:type="dxa"/>
            <w:vMerge/>
            <w:vAlign w:val="center"/>
          </w:tcPr>
          <w:p w:rsidR="0058548D" w:rsidRDefault="0058548D" w:rsidP="00E26CF7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9" w:type="dxa"/>
            <w:vMerge/>
            <w:vAlign w:val="center"/>
          </w:tcPr>
          <w:p w:rsidR="0058548D" w:rsidRPr="009D16E5" w:rsidRDefault="0058548D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58548D" w:rsidRDefault="0058548D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58548D" w:rsidRPr="009D16E5" w:rsidRDefault="0058548D" w:rsidP="00A137B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58548D" w:rsidRDefault="0058548D" w:rsidP="00E26C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2129" w:type="dxa"/>
            <w:gridSpan w:val="2"/>
          </w:tcPr>
          <w:p w:rsidR="0058548D" w:rsidRPr="009D16E5" w:rsidRDefault="0058548D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4931" w:rsidRPr="009D16E5" w:rsidTr="00AE4931">
        <w:trPr>
          <w:trHeight w:val="480"/>
          <w:jc w:val="center"/>
        </w:trPr>
        <w:tc>
          <w:tcPr>
            <w:tcW w:w="1620" w:type="dxa"/>
            <w:vMerge w:val="restart"/>
            <w:vAlign w:val="center"/>
          </w:tcPr>
          <w:p w:rsidR="00AE4931" w:rsidRPr="009D16E5" w:rsidRDefault="00AE4931" w:rsidP="00E26CF7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服務機關</w:t>
            </w:r>
          </w:p>
          <w:p w:rsidR="00AE4931" w:rsidRPr="009D16E5" w:rsidRDefault="00AE4931" w:rsidP="00E26CF7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（單位）</w:t>
            </w:r>
          </w:p>
        </w:tc>
        <w:tc>
          <w:tcPr>
            <w:tcW w:w="4725" w:type="dxa"/>
            <w:gridSpan w:val="4"/>
            <w:vMerge w:val="restart"/>
            <w:vAlign w:val="center"/>
          </w:tcPr>
          <w:p w:rsidR="00AE4931" w:rsidRPr="009D16E5" w:rsidRDefault="00AE4931" w:rsidP="0058548D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AE4931" w:rsidRPr="009D16E5" w:rsidRDefault="00AE4931" w:rsidP="00AE49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129" w:type="dxa"/>
            <w:gridSpan w:val="2"/>
            <w:vAlign w:val="center"/>
          </w:tcPr>
          <w:p w:rsidR="00AE4931" w:rsidRPr="009D16E5" w:rsidRDefault="00AE4931" w:rsidP="0058548D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E4931" w:rsidRPr="009D16E5" w:rsidTr="00AE4931">
        <w:trPr>
          <w:trHeight w:val="480"/>
          <w:jc w:val="center"/>
        </w:trPr>
        <w:tc>
          <w:tcPr>
            <w:tcW w:w="1620" w:type="dxa"/>
            <w:vMerge/>
            <w:vAlign w:val="center"/>
          </w:tcPr>
          <w:p w:rsidR="00AE4931" w:rsidRPr="009D16E5" w:rsidRDefault="00AE4931" w:rsidP="00E26CF7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725" w:type="dxa"/>
            <w:gridSpan w:val="4"/>
            <w:vMerge/>
            <w:vAlign w:val="center"/>
          </w:tcPr>
          <w:p w:rsidR="00AE4931" w:rsidRPr="009D16E5" w:rsidRDefault="00AE4931" w:rsidP="0058548D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AE4931" w:rsidRPr="009D16E5" w:rsidRDefault="00AE4931" w:rsidP="00AE493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員工編號</w:t>
            </w:r>
          </w:p>
        </w:tc>
        <w:tc>
          <w:tcPr>
            <w:tcW w:w="2129" w:type="dxa"/>
            <w:gridSpan w:val="2"/>
            <w:vAlign w:val="center"/>
          </w:tcPr>
          <w:p w:rsidR="00AE4931" w:rsidRPr="009D16E5" w:rsidRDefault="00AE4931" w:rsidP="0058548D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A13E2" w:rsidRPr="009D16E5" w:rsidTr="00AE4931">
        <w:trPr>
          <w:trHeight w:val="948"/>
          <w:jc w:val="center"/>
        </w:trPr>
        <w:tc>
          <w:tcPr>
            <w:tcW w:w="1620" w:type="dxa"/>
            <w:vAlign w:val="center"/>
          </w:tcPr>
          <w:p w:rsidR="002A13E2" w:rsidRPr="009D16E5" w:rsidRDefault="002A13E2" w:rsidP="00E26CF7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1849" w:type="dxa"/>
            <w:vAlign w:val="center"/>
          </w:tcPr>
          <w:p w:rsidR="002A13E2" w:rsidRPr="009D16E5" w:rsidRDefault="002A13E2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A13E2" w:rsidRPr="009D16E5" w:rsidRDefault="002A13E2" w:rsidP="00074E7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00" w:type="dxa"/>
            <w:gridSpan w:val="2"/>
            <w:vAlign w:val="center"/>
          </w:tcPr>
          <w:p w:rsidR="002A13E2" w:rsidRPr="009D16E5" w:rsidRDefault="002A13E2" w:rsidP="00074E7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557" w:type="dxa"/>
            <w:gridSpan w:val="2"/>
            <w:vAlign w:val="center"/>
          </w:tcPr>
          <w:p w:rsidR="002A13E2" w:rsidRPr="009D16E5" w:rsidRDefault="002A13E2" w:rsidP="00E26CF7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129" w:type="dxa"/>
            <w:gridSpan w:val="2"/>
            <w:vAlign w:val="center"/>
          </w:tcPr>
          <w:p w:rsidR="002A13E2" w:rsidRPr="009D16E5" w:rsidRDefault="00A137B9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2A13E2" w:rsidRPr="009D16E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A13E2" w:rsidRPr="009D16E5">
              <w:rPr>
                <w:rFonts w:ascii="標楷體" w:eastAsia="標楷體" w:hAnsi="標楷體" w:hint="eastAsia"/>
              </w:rPr>
              <w:t xml:space="preserve"> 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A13E2" w:rsidRPr="009D16E5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074E78" w:rsidRPr="009D16E5" w:rsidTr="00074E78">
        <w:trPr>
          <w:trHeight w:val="420"/>
          <w:jc w:val="center"/>
        </w:trPr>
        <w:tc>
          <w:tcPr>
            <w:tcW w:w="1620" w:type="dxa"/>
            <w:vMerge w:val="restart"/>
            <w:vAlign w:val="center"/>
          </w:tcPr>
          <w:p w:rsidR="00074E78" w:rsidRDefault="00074E78" w:rsidP="00372C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諮詢者</w:t>
            </w:r>
          </w:p>
          <w:p w:rsidR="00074E78" w:rsidRPr="009D16E5" w:rsidRDefault="00074E78" w:rsidP="00372C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25" w:type="dxa"/>
            <w:gridSpan w:val="2"/>
            <w:vMerge w:val="restart"/>
            <w:vAlign w:val="center"/>
          </w:tcPr>
          <w:p w:rsidR="00074E78" w:rsidRPr="009D16E5" w:rsidRDefault="00074E78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（O）</w:t>
            </w:r>
          </w:p>
          <w:p w:rsidR="00074E78" w:rsidRPr="009D16E5" w:rsidRDefault="00074E78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（H）</w:t>
            </w:r>
          </w:p>
          <w:p w:rsidR="00074E78" w:rsidRPr="009D16E5" w:rsidRDefault="00074E78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手機</w:t>
            </w:r>
            <w:r w:rsidRPr="009D16E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:rsidR="00074E78" w:rsidRDefault="00074E78" w:rsidP="00074E7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方便安排</w:t>
            </w:r>
          </w:p>
          <w:p w:rsidR="00074E78" w:rsidRPr="009D16E5" w:rsidRDefault="00074E78" w:rsidP="00074E7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諮詢時間</w:t>
            </w:r>
          </w:p>
        </w:tc>
        <w:tc>
          <w:tcPr>
            <w:tcW w:w="810" w:type="dxa"/>
            <w:vAlign w:val="center"/>
          </w:tcPr>
          <w:p w:rsidR="00074E78" w:rsidRPr="009D16E5" w:rsidRDefault="00074E78" w:rsidP="00372C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90" w:type="dxa"/>
            <w:gridSpan w:val="2"/>
            <w:vAlign w:val="center"/>
          </w:tcPr>
          <w:p w:rsidR="00074E78" w:rsidRPr="009D16E5" w:rsidRDefault="00074E78" w:rsidP="00372C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586" w:type="dxa"/>
            <w:vAlign w:val="center"/>
          </w:tcPr>
          <w:p w:rsidR="00074E78" w:rsidRPr="009D16E5" w:rsidRDefault="00074E78" w:rsidP="00372C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</w:tr>
      <w:tr w:rsidR="00074E78" w:rsidRPr="009D16E5" w:rsidTr="00074E78">
        <w:trPr>
          <w:trHeight w:val="465"/>
          <w:jc w:val="center"/>
        </w:trPr>
        <w:tc>
          <w:tcPr>
            <w:tcW w:w="1620" w:type="dxa"/>
            <w:vMerge/>
            <w:vAlign w:val="center"/>
          </w:tcPr>
          <w:p w:rsidR="00074E78" w:rsidRPr="009D16E5" w:rsidRDefault="00074E78" w:rsidP="00E26CF7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125" w:type="dxa"/>
            <w:gridSpan w:val="2"/>
            <w:vMerge/>
            <w:vAlign w:val="center"/>
          </w:tcPr>
          <w:p w:rsidR="00074E78" w:rsidRPr="009D16E5" w:rsidRDefault="00074E78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074E78" w:rsidRDefault="00074E78" w:rsidP="00E37A0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74E78" w:rsidRDefault="00074E78" w:rsidP="00372C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74E78" w:rsidRDefault="00074E78" w:rsidP="00372C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vAlign w:val="center"/>
          </w:tcPr>
          <w:p w:rsidR="00074E78" w:rsidRDefault="00074E78" w:rsidP="00372C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74E78" w:rsidRPr="009D16E5" w:rsidTr="00074E78">
        <w:trPr>
          <w:trHeight w:val="371"/>
          <w:jc w:val="center"/>
        </w:trPr>
        <w:tc>
          <w:tcPr>
            <w:tcW w:w="1620" w:type="dxa"/>
            <w:vMerge/>
            <w:vAlign w:val="center"/>
          </w:tcPr>
          <w:p w:rsidR="00074E78" w:rsidRPr="009D16E5" w:rsidRDefault="00074E78" w:rsidP="00E26CF7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125" w:type="dxa"/>
            <w:gridSpan w:val="2"/>
            <w:vMerge/>
            <w:vAlign w:val="center"/>
          </w:tcPr>
          <w:p w:rsidR="00074E78" w:rsidRPr="009D16E5" w:rsidRDefault="00074E78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074E78" w:rsidRDefault="00074E78" w:rsidP="00E37A0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74E78" w:rsidRDefault="00074E78" w:rsidP="00372C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74E78" w:rsidRDefault="00074E78" w:rsidP="00372C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vAlign w:val="center"/>
          </w:tcPr>
          <w:p w:rsidR="00074E78" w:rsidRDefault="00074E78" w:rsidP="00372C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74E78" w:rsidRPr="009D16E5" w:rsidTr="00074E78">
        <w:trPr>
          <w:trHeight w:val="510"/>
          <w:jc w:val="center"/>
        </w:trPr>
        <w:tc>
          <w:tcPr>
            <w:tcW w:w="1620" w:type="dxa"/>
            <w:vMerge/>
            <w:vAlign w:val="center"/>
          </w:tcPr>
          <w:p w:rsidR="00074E78" w:rsidRPr="009D16E5" w:rsidRDefault="00074E78" w:rsidP="00E26CF7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125" w:type="dxa"/>
            <w:gridSpan w:val="2"/>
            <w:vMerge/>
            <w:vAlign w:val="center"/>
          </w:tcPr>
          <w:p w:rsidR="00074E78" w:rsidRPr="009D16E5" w:rsidRDefault="00074E78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074E78" w:rsidRDefault="00074E78" w:rsidP="00E37A0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074E78" w:rsidRDefault="00074E78" w:rsidP="00372C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74E78" w:rsidRDefault="00074E78" w:rsidP="00372C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vAlign w:val="center"/>
          </w:tcPr>
          <w:p w:rsidR="00074E78" w:rsidRDefault="00074E78" w:rsidP="00372C0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74E78" w:rsidRPr="009D16E5" w:rsidTr="00074E78">
        <w:trPr>
          <w:trHeight w:val="895"/>
          <w:jc w:val="center"/>
        </w:trPr>
        <w:tc>
          <w:tcPr>
            <w:tcW w:w="1620" w:type="dxa"/>
            <w:vAlign w:val="center"/>
          </w:tcPr>
          <w:p w:rsidR="00074E78" w:rsidRDefault="00074E78" w:rsidP="00E26CF7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電子郵件</w:t>
            </w:r>
          </w:p>
          <w:p w:rsidR="00074E78" w:rsidRPr="009D16E5" w:rsidRDefault="00074E78" w:rsidP="00E26CF7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8411" w:type="dxa"/>
            <w:gridSpan w:val="8"/>
            <w:vAlign w:val="center"/>
          </w:tcPr>
          <w:p w:rsidR="00074E78" w:rsidRPr="009D16E5" w:rsidRDefault="00074E78" w:rsidP="00E26CF7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A13E2" w:rsidRPr="009D16E5" w:rsidTr="00372C00">
        <w:trPr>
          <w:trHeight w:val="2444"/>
          <w:jc w:val="center"/>
        </w:trPr>
        <w:tc>
          <w:tcPr>
            <w:tcW w:w="1620" w:type="dxa"/>
            <w:vAlign w:val="center"/>
          </w:tcPr>
          <w:p w:rsidR="002A13E2" w:rsidRPr="009D16E5" w:rsidRDefault="002A13E2" w:rsidP="00E26CF7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問題類型</w:t>
            </w:r>
          </w:p>
        </w:tc>
        <w:tc>
          <w:tcPr>
            <w:tcW w:w="4489" w:type="dxa"/>
            <w:gridSpan w:val="3"/>
          </w:tcPr>
          <w:p w:rsidR="002A13E2" w:rsidRPr="009D16E5" w:rsidRDefault="002A13E2" w:rsidP="002A13E2">
            <w:pPr>
              <w:numPr>
                <w:ilvl w:val="0"/>
                <w:numId w:val="1"/>
              </w:numPr>
              <w:spacing w:line="48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工作壓力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2A13E2" w:rsidRPr="009D16E5" w:rsidRDefault="002A13E2" w:rsidP="002A13E2">
            <w:pPr>
              <w:numPr>
                <w:ilvl w:val="0"/>
                <w:numId w:val="1"/>
              </w:numPr>
              <w:spacing w:line="48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職場人際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2A13E2" w:rsidRPr="009D16E5" w:rsidRDefault="002A13E2" w:rsidP="002A13E2">
            <w:pPr>
              <w:numPr>
                <w:ilvl w:val="0"/>
                <w:numId w:val="1"/>
              </w:numPr>
              <w:spacing w:line="48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職場適應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2A13E2" w:rsidRDefault="002A13E2" w:rsidP="002A13E2">
            <w:pPr>
              <w:numPr>
                <w:ilvl w:val="0"/>
                <w:numId w:val="1"/>
              </w:numPr>
              <w:spacing w:line="48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生涯規劃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2A13E2" w:rsidRPr="009D16E5" w:rsidRDefault="002A13E2" w:rsidP="002A13E2">
            <w:pPr>
              <w:numPr>
                <w:ilvl w:val="0"/>
                <w:numId w:val="1"/>
              </w:numPr>
              <w:spacing w:line="48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家庭議題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  <w:tc>
          <w:tcPr>
            <w:tcW w:w="3922" w:type="dxa"/>
            <w:gridSpan w:val="5"/>
          </w:tcPr>
          <w:p w:rsidR="002A13E2" w:rsidRDefault="002A13E2" w:rsidP="002A13E2">
            <w:pPr>
              <w:widowControl/>
              <w:numPr>
                <w:ilvl w:val="0"/>
                <w:numId w:val="1"/>
              </w:numPr>
              <w:spacing w:line="480" w:lineRule="exact"/>
              <w:ind w:left="358" w:hangingChars="149" w:hanging="358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個人議題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2A13E2" w:rsidRDefault="002A13E2" w:rsidP="002A13E2">
            <w:pPr>
              <w:widowControl/>
              <w:numPr>
                <w:ilvl w:val="0"/>
                <w:numId w:val="1"/>
              </w:numPr>
              <w:spacing w:line="480" w:lineRule="exact"/>
              <w:ind w:left="358" w:hangingChars="149" w:hanging="358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管理諮詢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2A13E2" w:rsidRDefault="002A13E2" w:rsidP="002A13E2">
            <w:pPr>
              <w:widowControl/>
              <w:numPr>
                <w:ilvl w:val="0"/>
                <w:numId w:val="1"/>
              </w:numPr>
              <w:spacing w:line="480" w:lineRule="exact"/>
              <w:ind w:left="358" w:hangingChars="149" w:hanging="358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醫療諮詢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2A13E2" w:rsidRDefault="002A13E2" w:rsidP="002A13E2">
            <w:pPr>
              <w:widowControl/>
              <w:numPr>
                <w:ilvl w:val="0"/>
                <w:numId w:val="1"/>
              </w:numPr>
              <w:spacing w:line="480" w:lineRule="exact"/>
              <w:ind w:left="358" w:hangingChars="149" w:hanging="358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法律諮詢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2A13E2" w:rsidRPr="00D14EA6" w:rsidRDefault="002A13E2" w:rsidP="002A13E2">
            <w:pPr>
              <w:widowControl/>
              <w:numPr>
                <w:ilvl w:val="0"/>
                <w:numId w:val="1"/>
              </w:numPr>
              <w:spacing w:line="480" w:lineRule="exact"/>
              <w:ind w:left="358" w:hangingChars="149" w:hanging="358"/>
              <w:rPr>
                <w:rFonts w:ascii="標楷體" w:eastAsia="標楷體" w:hAnsi="標楷體"/>
              </w:rPr>
            </w:pPr>
            <w:r w:rsidRPr="009D16E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理財諮詢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bookmarkStart w:id="0" w:name="_GoBack"/>
        <w:bookmarkEnd w:id="0"/>
      </w:tr>
      <w:tr w:rsidR="00A137B9" w:rsidRPr="009D16E5" w:rsidTr="00372C00">
        <w:trPr>
          <w:trHeight w:val="1303"/>
          <w:jc w:val="center"/>
        </w:trPr>
        <w:tc>
          <w:tcPr>
            <w:tcW w:w="1620" w:type="dxa"/>
            <w:vAlign w:val="center"/>
          </w:tcPr>
          <w:p w:rsidR="00A137B9" w:rsidRDefault="00A137B9" w:rsidP="00E26CF7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諮詢議題</w:t>
            </w:r>
          </w:p>
          <w:p w:rsidR="00A137B9" w:rsidRPr="009D16E5" w:rsidRDefault="00A137B9" w:rsidP="00E26CF7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說明或補述</w:t>
            </w:r>
          </w:p>
        </w:tc>
        <w:tc>
          <w:tcPr>
            <w:tcW w:w="8411" w:type="dxa"/>
            <w:gridSpan w:val="8"/>
          </w:tcPr>
          <w:p w:rsidR="00A137B9" w:rsidRPr="009D16E5" w:rsidRDefault="00A137B9" w:rsidP="00A137B9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</w:p>
        </w:tc>
      </w:tr>
    </w:tbl>
    <w:p w:rsidR="002A13E2" w:rsidRDefault="002A13E2" w:rsidP="002A13E2">
      <w:pPr>
        <w:spacing w:line="480" w:lineRule="exact"/>
        <w:jc w:val="both"/>
        <w:rPr>
          <w:rFonts w:ascii="標楷體" w:eastAsia="標楷體" w:hAnsi="標楷體"/>
        </w:rPr>
      </w:pPr>
    </w:p>
    <w:p w:rsidR="002A13E2" w:rsidRPr="0099307F" w:rsidRDefault="002A13E2" w:rsidP="002A13E2">
      <w:pPr>
        <w:spacing w:line="480" w:lineRule="exact"/>
        <w:jc w:val="both"/>
        <w:rPr>
          <w:rFonts w:ascii="標楷體" w:eastAsia="標楷體" w:hAnsi="標楷體"/>
        </w:rPr>
      </w:pPr>
      <w:r w:rsidRPr="009D16E5">
        <w:rPr>
          <w:rFonts w:ascii="標楷體" w:eastAsia="標楷體" w:hAnsi="標楷體" w:hint="eastAsia"/>
        </w:rPr>
        <w:t>備註：</w:t>
      </w:r>
      <w:r w:rsidRPr="0099307F">
        <w:rPr>
          <w:rFonts w:ascii="標楷體" w:eastAsia="標楷體" w:hAnsi="標楷體" w:hint="eastAsia"/>
        </w:rPr>
        <w:t>請透過下列方式申請，您所填</w:t>
      </w:r>
      <w:r w:rsidR="00A137B9">
        <w:rPr>
          <w:rFonts w:ascii="標楷體" w:eastAsia="標楷體" w:hAnsi="標楷體" w:hint="eastAsia"/>
        </w:rPr>
        <w:t>寫之個人資料皆依心理師法嚴加</w:t>
      </w:r>
      <w:r w:rsidRPr="0099307F">
        <w:rPr>
          <w:rFonts w:ascii="標楷體" w:eastAsia="標楷體" w:hAnsi="標楷體" w:hint="eastAsia"/>
        </w:rPr>
        <w:t>保密處理</w:t>
      </w:r>
      <w:r w:rsidR="008B7F4C">
        <w:rPr>
          <w:rFonts w:ascii="標楷體" w:eastAsia="標楷體" w:hAnsi="標楷體" w:hint="eastAsia"/>
        </w:rPr>
        <w:t>，請您放心</w:t>
      </w:r>
      <w:r w:rsidRPr="0099307F">
        <w:rPr>
          <w:rFonts w:ascii="標楷體" w:eastAsia="標楷體" w:hAnsi="標楷體" w:hint="eastAsia"/>
        </w:rPr>
        <w:t>。</w:t>
      </w:r>
    </w:p>
    <w:p w:rsidR="002A13E2" w:rsidRPr="002A13E2" w:rsidRDefault="002A13E2" w:rsidP="002A13E2">
      <w:pPr>
        <w:spacing w:line="480" w:lineRule="exact"/>
        <w:jc w:val="both"/>
        <w:rPr>
          <w:rFonts w:ascii="標楷體" w:eastAsia="標楷體" w:hAnsi="標楷體"/>
          <w:color w:val="000000"/>
        </w:rPr>
      </w:pPr>
      <w:r w:rsidRPr="002A13E2">
        <w:rPr>
          <w:rFonts w:ascii="標楷體" w:eastAsia="標楷體" w:hAnsi="標楷體" w:hint="eastAsia"/>
        </w:rPr>
        <w:t>透過電話諮詢專線（</w:t>
      </w:r>
      <w:r w:rsidRPr="002A13E2">
        <w:rPr>
          <w:rFonts w:ascii="標楷體" w:eastAsia="標楷體" w:hAnsi="標楷體"/>
        </w:rPr>
        <w:t>0</w:t>
      </w:r>
      <w:r w:rsidR="00C95C76">
        <w:rPr>
          <w:rFonts w:ascii="標楷體" w:eastAsia="標楷體" w:hAnsi="標楷體" w:hint="eastAsia"/>
        </w:rPr>
        <w:t>800-800-590</w:t>
      </w:r>
      <w:r w:rsidRPr="002A13E2">
        <w:rPr>
          <w:rFonts w:ascii="標楷體" w:eastAsia="標楷體" w:hAnsi="標楷體"/>
        </w:rPr>
        <w:t>）</w:t>
      </w:r>
      <w:r w:rsidRPr="002A13E2">
        <w:rPr>
          <w:rFonts w:ascii="標楷體" w:eastAsia="標楷體" w:hAnsi="標楷體" w:hint="eastAsia"/>
        </w:rPr>
        <w:t>轉介，或於填妥資料後，逕寄E-mail抒壓站（</w:t>
      </w:r>
      <w:r w:rsidRPr="002A13E2">
        <w:rPr>
          <w:rFonts w:ascii="標楷體" w:eastAsia="標楷體" w:hAnsi="標楷體"/>
        </w:rPr>
        <w:t>eapcenter.service@gmail.com</w:t>
      </w:r>
      <w:r w:rsidRPr="002A13E2">
        <w:rPr>
          <w:rFonts w:ascii="標楷體" w:eastAsia="標楷體" w:hAnsi="標楷體" w:hint="eastAsia"/>
        </w:rPr>
        <w:t>）等2種方式申請。</w:t>
      </w:r>
    </w:p>
    <w:sectPr w:rsidR="002A13E2" w:rsidRPr="002A13E2" w:rsidSect="00372C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96" w:rsidRDefault="00E52496" w:rsidP="00372C00">
      <w:r>
        <w:separator/>
      </w:r>
    </w:p>
  </w:endnote>
  <w:endnote w:type="continuationSeparator" w:id="0">
    <w:p w:rsidR="00E52496" w:rsidRDefault="00E52496" w:rsidP="0037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96" w:rsidRDefault="00E52496" w:rsidP="00372C00">
      <w:r>
        <w:separator/>
      </w:r>
    </w:p>
  </w:footnote>
  <w:footnote w:type="continuationSeparator" w:id="0">
    <w:p w:rsidR="00E52496" w:rsidRDefault="00E52496" w:rsidP="0037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E77"/>
    <w:multiLevelType w:val="hybridMultilevel"/>
    <w:tmpl w:val="7A242CD0"/>
    <w:lvl w:ilvl="0" w:tplc="E160C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46CC0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E2F30BF"/>
    <w:multiLevelType w:val="hybridMultilevel"/>
    <w:tmpl w:val="E74CE286"/>
    <w:lvl w:ilvl="0" w:tplc="CD806448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E2"/>
    <w:rsid w:val="00074E78"/>
    <w:rsid w:val="002A13E2"/>
    <w:rsid w:val="00372C00"/>
    <w:rsid w:val="004231C3"/>
    <w:rsid w:val="00463EA4"/>
    <w:rsid w:val="0058548D"/>
    <w:rsid w:val="00670885"/>
    <w:rsid w:val="0089609A"/>
    <w:rsid w:val="008B7F4C"/>
    <w:rsid w:val="00A137B9"/>
    <w:rsid w:val="00AE4931"/>
    <w:rsid w:val="00BC12F2"/>
    <w:rsid w:val="00C95C76"/>
    <w:rsid w:val="00E37A0B"/>
    <w:rsid w:val="00E52496"/>
    <w:rsid w:val="00F1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F3D4D-09EC-46EC-B107-CFCC85CE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C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2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C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童齡瑩</cp:lastModifiedBy>
  <cp:revision>8</cp:revision>
  <dcterms:created xsi:type="dcterms:W3CDTF">2018-06-21T07:22:00Z</dcterms:created>
  <dcterms:modified xsi:type="dcterms:W3CDTF">2023-01-09T07:45:00Z</dcterms:modified>
</cp:coreProperties>
</file>