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079A" w14:textId="39FE8D87" w:rsidR="003C45E5" w:rsidRDefault="002E4198" w:rsidP="002E419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74F6">
        <w:rPr>
          <w:rFonts w:ascii="標楷體" w:eastAsia="標楷體" w:hAnsi="標楷體" w:hint="eastAsia"/>
          <w:b/>
          <w:sz w:val="32"/>
          <w:szCs w:val="32"/>
        </w:rPr>
        <w:t>金門縣110</w:t>
      </w:r>
      <w:r w:rsidR="008824BB">
        <w:rPr>
          <w:rFonts w:ascii="標楷體" w:eastAsia="標楷體" w:hAnsi="標楷體" w:hint="eastAsia"/>
          <w:b/>
          <w:sz w:val="32"/>
          <w:szCs w:val="32"/>
        </w:rPr>
        <w:t>學</w:t>
      </w:r>
      <w:r w:rsidRPr="006D74F6">
        <w:rPr>
          <w:rFonts w:ascii="標楷體" w:eastAsia="標楷體" w:hAnsi="標楷體" w:hint="eastAsia"/>
          <w:b/>
          <w:sz w:val="32"/>
          <w:szCs w:val="32"/>
        </w:rPr>
        <w:t>年度</w:t>
      </w:r>
      <w:r w:rsidR="0069448E" w:rsidRPr="0069448E">
        <w:rPr>
          <w:rFonts w:ascii="標楷體" w:eastAsia="標楷體" w:hAnsi="標楷體" w:hint="eastAsia"/>
          <w:b/>
          <w:sz w:val="32"/>
          <w:szCs w:val="32"/>
        </w:rPr>
        <w:t>SmartReading適性閱讀平台</w:t>
      </w:r>
    </w:p>
    <w:p w14:paraId="40AE8B9B" w14:textId="12546F6C" w:rsidR="002E4198" w:rsidRDefault="003C45E5" w:rsidP="002E419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C45E5">
        <w:rPr>
          <w:rFonts w:ascii="標楷體" w:eastAsia="標楷體" w:hAnsi="標楷體" w:hint="eastAsia"/>
          <w:b/>
          <w:sz w:val="32"/>
          <w:szCs w:val="32"/>
        </w:rPr>
        <w:t>系統使用說明工作坊</w:t>
      </w:r>
    </w:p>
    <w:p w14:paraId="7E9A32C5" w14:textId="77777777" w:rsidR="00D60889" w:rsidRPr="006D74F6" w:rsidRDefault="00D60889" w:rsidP="002E419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7676CA1A" w14:textId="58C5A4AD" w:rsidR="002E4198" w:rsidRPr="0069448E" w:rsidRDefault="00A7161D" w:rsidP="006D74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一</w:t>
      </w:r>
      <w:r w:rsidR="002E4198" w:rsidRPr="0069448E">
        <w:rPr>
          <w:rFonts w:ascii="標楷體" w:eastAsia="標楷體" w:hAnsi="標楷體" w:hint="eastAsia"/>
          <w:sz w:val="28"/>
          <w:szCs w:val="28"/>
        </w:rPr>
        <w:t>、</w:t>
      </w:r>
      <w:r w:rsidRPr="0069448E">
        <w:rPr>
          <w:rFonts w:ascii="標楷體" w:eastAsia="標楷體" w:hAnsi="標楷體" w:hint="eastAsia"/>
          <w:sz w:val="28"/>
          <w:szCs w:val="28"/>
        </w:rPr>
        <w:t>計畫目的</w:t>
      </w:r>
    </w:p>
    <w:p w14:paraId="3BE57EBC" w14:textId="61160E37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448E">
        <w:rPr>
          <w:rFonts w:ascii="標楷體" w:eastAsia="標楷體" w:hAnsi="標楷體" w:hint="eastAsia"/>
          <w:sz w:val="28"/>
          <w:szCs w:val="28"/>
        </w:rPr>
        <w:t>1.提升校方管理使用者之便利性。</w:t>
      </w:r>
    </w:p>
    <w:p w14:paraId="6E3BCD8F" w14:textId="0B0B7EC1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69448E">
        <w:rPr>
          <w:rFonts w:ascii="標楷體" w:eastAsia="標楷體" w:hAnsi="標楷體" w:hint="eastAsia"/>
          <w:sz w:val="28"/>
          <w:szCs w:val="28"/>
        </w:rPr>
        <w:t>提供使用之學校了解學生閱讀能力。</w:t>
      </w:r>
    </w:p>
    <w:p w14:paraId="0749C9EF" w14:textId="5063E97A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69448E">
        <w:rPr>
          <w:rFonts w:ascii="標楷體" w:eastAsia="標楷體" w:hAnsi="標楷體" w:hint="eastAsia"/>
          <w:sz w:val="28"/>
          <w:szCs w:val="28"/>
        </w:rPr>
        <w:t>提供使用學校學生符合其閱讀能力之閱讀書籍教材。</w:t>
      </w:r>
    </w:p>
    <w:p w14:paraId="1EF0172D" w14:textId="4C7DC639" w:rsidR="00C50E1D" w:rsidRPr="0069448E" w:rsidRDefault="0069448E" w:rsidP="0069448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69448E">
        <w:rPr>
          <w:rFonts w:ascii="標楷體" w:eastAsia="標楷體" w:hAnsi="標楷體" w:hint="eastAsia"/>
          <w:sz w:val="28"/>
          <w:szCs w:val="28"/>
        </w:rPr>
        <w:t>提供使用學校學生建立閱讀書籍教材之紀錄及閱讀歷程。</w:t>
      </w:r>
    </w:p>
    <w:p w14:paraId="7BB5D8CF" w14:textId="4A479642" w:rsidR="00C50E1D" w:rsidRPr="0069448E" w:rsidRDefault="00C50E1D" w:rsidP="00C50E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二、辦理單位</w:t>
      </w:r>
    </w:p>
    <w:p w14:paraId="5D3585BB" w14:textId="7EB983C9" w:rsidR="00A7161D" w:rsidRPr="0069448E" w:rsidRDefault="00D55170" w:rsidP="00A716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 </w:t>
      </w:r>
      <w:r w:rsidR="00A7161D" w:rsidRPr="0069448E">
        <w:rPr>
          <w:rFonts w:ascii="標楷體" w:eastAsia="標楷體" w:hAnsi="標楷體" w:hint="eastAsia"/>
          <w:sz w:val="28"/>
          <w:szCs w:val="28"/>
        </w:rPr>
        <w:t>主辦單位：</w:t>
      </w:r>
      <w:r w:rsidR="007D2761" w:rsidRPr="0069448E">
        <w:rPr>
          <w:rFonts w:ascii="標楷體" w:eastAsia="標楷體" w:hAnsi="標楷體" w:hint="eastAsia"/>
          <w:sz w:val="28"/>
          <w:szCs w:val="28"/>
        </w:rPr>
        <w:t xml:space="preserve"> 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金門縣政府教育處</w:t>
      </w:r>
    </w:p>
    <w:p w14:paraId="6A4FA852" w14:textId="47762A3F" w:rsidR="00A7161D" w:rsidRPr="0069448E" w:rsidRDefault="00A7161D" w:rsidP="00A7161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 合辦單位：</w:t>
      </w:r>
      <w:r w:rsidR="007D2761" w:rsidRPr="0069448E">
        <w:rPr>
          <w:rFonts w:ascii="標楷體" w:eastAsia="標楷體" w:hAnsi="標楷體" w:hint="eastAsia"/>
          <w:sz w:val="28"/>
          <w:szCs w:val="28"/>
        </w:rPr>
        <w:t xml:space="preserve"> 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國立臺灣師範大學</w:t>
      </w:r>
    </w:p>
    <w:p w14:paraId="25F97F59" w14:textId="7EEAFCA4" w:rsidR="00A7161D" w:rsidRPr="0069448E" w:rsidRDefault="00A7161D" w:rsidP="00A716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三、</w:t>
      </w:r>
      <w:r w:rsidR="002F08DC" w:rsidRPr="0069448E">
        <w:rPr>
          <w:rFonts w:ascii="標楷體" w:eastAsia="標楷體" w:hAnsi="標楷體" w:hint="eastAsia"/>
          <w:sz w:val="28"/>
          <w:szCs w:val="28"/>
        </w:rPr>
        <w:t>辦理</w:t>
      </w:r>
      <w:r w:rsidRPr="0069448E">
        <w:rPr>
          <w:rFonts w:ascii="標楷體" w:eastAsia="標楷體" w:hAnsi="標楷體" w:hint="eastAsia"/>
          <w:sz w:val="28"/>
          <w:szCs w:val="28"/>
        </w:rPr>
        <w:t>時間：110年12月13日（星期一）13:30~1</w:t>
      </w:r>
      <w:r w:rsidR="007D2761" w:rsidRPr="0069448E">
        <w:rPr>
          <w:rFonts w:ascii="標楷體" w:eastAsia="標楷體" w:hAnsi="標楷體" w:hint="eastAsia"/>
          <w:sz w:val="28"/>
          <w:szCs w:val="28"/>
        </w:rPr>
        <w:t>7</w:t>
      </w:r>
      <w:r w:rsidRPr="0069448E">
        <w:rPr>
          <w:rFonts w:ascii="標楷體" w:eastAsia="標楷體" w:hAnsi="標楷體" w:hint="eastAsia"/>
          <w:sz w:val="28"/>
          <w:szCs w:val="28"/>
        </w:rPr>
        <w:t>:30</w:t>
      </w:r>
    </w:p>
    <w:p w14:paraId="6F974C0D" w14:textId="29DCB823" w:rsidR="00A7161D" w:rsidRPr="0069448E" w:rsidRDefault="00A7161D" w:rsidP="00A7161D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四、</w:t>
      </w:r>
      <w:r w:rsidR="002F08DC" w:rsidRPr="0069448E">
        <w:rPr>
          <w:rFonts w:ascii="標楷體" w:eastAsia="標楷體" w:hAnsi="標楷體" w:hint="eastAsia"/>
          <w:sz w:val="28"/>
          <w:szCs w:val="28"/>
        </w:rPr>
        <w:t>辦理</w:t>
      </w:r>
      <w:r w:rsidRPr="0069448E">
        <w:rPr>
          <w:rFonts w:ascii="標楷體" w:eastAsia="標楷體" w:hAnsi="標楷體" w:hint="eastAsia"/>
          <w:sz w:val="28"/>
          <w:szCs w:val="28"/>
        </w:rPr>
        <w:t>地點：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本府新聞發佈室</w:t>
      </w:r>
    </w:p>
    <w:p w14:paraId="584B4B62" w14:textId="77777777" w:rsidR="0069448E" w:rsidRPr="0069448E" w:rsidRDefault="00A7161D" w:rsidP="00A716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五、參</w:t>
      </w:r>
      <w:r w:rsidR="002F08DC" w:rsidRPr="0069448E">
        <w:rPr>
          <w:rFonts w:ascii="標楷體" w:eastAsia="標楷體" w:hAnsi="標楷體" w:hint="eastAsia"/>
          <w:sz w:val="28"/>
          <w:szCs w:val="28"/>
        </w:rPr>
        <w:t>與</w:t>
      </w:r>
      <w:r w:rsidRPr="0069448E">
        <w:rPr>
          <w:rFonts w:ascii="標楷體" w:eastAsia="標楷體" w:hAnsi="標楷體" w:hint="eastAsia"/>
          <w:sz w:val="28"/>
          <w:szCs w:val="28"/>
        </w:rPr>
        <w:t>對象</w:t>
      </w:r>
      <w:r w:rsidR="002F08DC" w:rsidRPr="0069448E">
        <w:rPr>
          <w:rFonts w:ascii="標楷體" w:eastAsia="標楷體" w:hAnsi="標楷體" w:hint="eastAsia"/>
          <w:sz w:val="28"/>
          <w:szCs w:val="28"/>
        </w:rPr>
        <w:t>/人數</w:t>
      </w:r>
      <w:r w:rsidRPr="0069448E">
        <w:rPr>
          <w:rFonts w:ascii="標楷體" w:eastAsia="標楷體" w:hAnsi="標楷體" w:hint="eastAsia"/>
          <w:sz w:val="28"/>
          <w:szCs w:val="28"/>
        </w:rPr>
        <w:t>：</w:t>
      </w:r>
    </w:p>
    <w:p w14:paraId="41948956" w14:textId="33FC589D" w:rsidR="002E4198" w:rsidRPr="0069448E" w:rsidRDefault="0069448E" w:rsidP="00A716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/>
          <w:sz w:val="28"/>
          <w:szCs w:val="28"/>
        </w:rPr>
        <w:t xml:space="preserve">    </w:t>
      </w:r>
      <w:r w:rsidR="00A7161D" w:rsidRPr="0069448E">
        <w:rPr>
          <w:rFonts w:ascii="標楷體" w:eastAsia="標楷體" w:hAnsi="標楷體" w:hint="eastAsia"/>
          <w:sz w:val="28"/>
          <w:szCs w:val="28"/>
        </w:rPr>
        <w:t>金門縣</w:t>
      </w:r>
      <w:r w:rsidR="00C50E1D" w:rsidRPr="0069448E">
        <w:rPr>
          <w:rFonts w:ascii="標楷體" w:eastAsia="標楷體" w:hAnsi="標楷體" w:hint="eastAsia"/>
          <w:sz w:val="28"/>
          <w:szCs w:val="28"/>
        </w:rPr>
        <w:t>各</w:t>
      </w:r>
      <w:r w:rsidR="00A7161D" w:rsidRPr="0069448E">
        <w:rPr>
          <w:rFonts w:ascii="標楷體" w:eastAsia="標楷體" w:hAnsi="標楷體" w:hint="eastAsia"/>
          <w:sz w:val="28"/>
          <w:szCs w:val="28"/>
        </w:rPr>
        <w:t>國中</w:t>
      </w:r>
      <w:r w:rsidR="00C50E1D" w:rsidRPr="0069448E">
        <w:rPr>
          <w:rFonts w:ascii="標楷體" w:eastAsia="標楷體" w:hAnsi="標楷體" w:hint="eastAsia"/>
          <w:sz w:val="28"/>
          <w:szCs w:val="28"/>
        </w:rPr>
        <w:t>小/</w:t>
      </w:r>
      <w:r w:rsidR="00A7161D" w:rsidRPr="0069448E">
        <w:rPr>
          <w:rFonts w:ascii="標楷體" w:eastAsia="標楷體" w:hAnsi="標楷體" w:hint="eastAsia"/>
          <w:sz w:val="28"/>
          <w:szCs w:val="28"/>
        </w:rPr>
        <w:t>校長、主任、</w:t>
      </w:r>
      <w:r w:rsidR="00C50E1D" w:rsidRPr="0069448E">
        <w:rPr>
          <w:rFonts w:ascii="標楷體" w:eastAsia="標楷體" w:hAnsi="標楷體" w:hint="eastAsia"/>
          <w:sz w:val="28"/>
          <w:szCs w:val="28"/>
        </w:rPr>
        <w:t>組長、</w:t>
      </w:r>
      <w:r w:rsidR="00A7161D" w:rsidRPr="0069448E">
        <w:rPr>
          <w:rFonts w:ascii="標楷體" w:eastAsia="標楷體" w:hAnsi="標楷體" w:hint="eastAsia"/>
          <w:sz w:val="28"/>
          <w:szCs w:val="28"/>
        </w:rPr>
        <w:t>教師</w:t>
      </w:r>
      <w:r w:rsidRPr="0069448E">
        <w:rPr>
          <w:rFonts w:ascii="標楷體" w:eastAsia="標楷體" w:hAnsi="標楷體" w:hint="eastAsia"/>
          <w:sz w:val="28"/>
          <w:szCs w:val="28"/>
        </w:rPr>
        <w:t>等計30人。</w:t>
      </w:r>
    </w:p>
    <w:p w14:paraId="208A73BA" w14:textId="381A1CE3" w:rsidR="002E4198" w:rsidRPr="0069448E" w:rsidRDefault="00A7161D" w:rsidP="006D74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六</w:t>
      </w:r>
      <w:r w:rsidR="002E4198" w:rsidRPr="0069448E">
        <w:rPr>
          <w:rFonts w:ascii="標楷體" w:eastAsia="標楷體" w:hAnsi="標楷體" w:hint="eastAsia"/>
          <w:sz w:val="28"/>
          <w:szCs w:val="28"/>
        </w:rPr>
        <w:t>、</w:t>
      </w:r>
      <w:r w:rsidRPr="0069448E">
        <w:rPr>
          <w:rFonts w:ascii="標楷體" w:eastAsia="標楷體" w:hAnsi="標楷體" w:hint="eastAsia"/>
          <w:sz w:val="28"/>
          <w:szCs w:val="28"/>
        </w:rPr>
        <w:t>課程</w:t>
      </w:r>
      <w:r w:rsidR="002E4198" w:rsidRPr="0069448E">
        <w:rPr>
          <w:rFonts w:ascii="標楷體" w:eastAsia="標楷體" w:hAnsi="標楷體" w:hint="eastAsia"/>
          <w:sz w:val="28"/>
          <w:szCs w:val="28"/>
        </w:rPr>
        <w:t>內容</w:t>
      </w:r>
    </w:p>
    <w:p w14:paraId="3DF65BD4" w14:textId="7746BEDB" w:rsidR="0069448E" w:rsidRPr="0069448E" w:rsidRDefault="00D55170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(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一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)</w:t>
      </w:r>
      <w:r w:rsidR="0069448E" w:rsidRPr="0069448E">
        <w:rPr>
          <w:rFonts w:ascii="標楷體" w:eastAsia="標楷體" w:hAnsi="標楷體" w:hint="eastAsia"/>
          <w:sz w:val="28"/>
          <w:szCs w:val="28"/>
        </w:rPr>
        <w:t>帳號調整功能</w:t>
      </w:r>
    </w:p>
    <w:p w14:paraId="2F2DBC51" w14:textId="01B4B2C1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448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9448E">
        <w:rPr>
          <w:rFonts w:ascii="標楷體" w:eastAsia="標楷體" w:hAnsi="標楷體" w:hint="eastAsia"/>
          <w:sz w:val="28"/>
          <w:szCs w:val="28"/>
        </w:rPr>
        <w:t>1.系統功能說明</w:t>
      </w:r>
    </w:p>
    <w:p w14:paraId="089E4346" w14:textId="0F3F1BE8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448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9448E">
        <w:rPr>
          <w:rFonts w:ascii="標楷體" w:eastAsia="標楷體" w:hAnsi="標楷體" w:hint="eastAsia"/>
          <w:sz w:val="28"/>
          <w:szCs w:val="28"/>
        </w:rPr>
        <w:t>2.系統服務提供項目</w:t>
      </w:r>
    </w:p>
    <w:p w14:paraId="284BF7D4" w14:textId="16090D0B" w:rsidR="002E4198" w:rsidRPr="0069448E" w:rsidRDefault="0069448E" w:rsidP="0069448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448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9448E">
        <w:rPr>
          <w:rFonts w:ascii="標楷體" w:eastAsia="標楷體" w:hAnsi="標楷體" w:hint="eastAsia"/>
          <w:sz w:val="28"/>
          <w:szCs w:val="28"/>
        </w:rPr>
        <w:t>3.使用學校配合項目</w:t>
      </w:r>
    </w:p>
    <w:p w14:paraId="723591AE" w14:textId="3E379FAE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69448E">
        <w:rPr>
          <w:rFonts w:ascii="標楷體" w:eastAsia="標楷體" w:hAnsi="標楷體" w:hint="eastAsia"/>
          <w:sz w:val="28"/>
          <w:szCs w:val="28"/>
        </w:rPr>
        <w:t>二</w:t>
      </w:r>
      <w:r w:rsidRPr="0069448E">
        <w:rPr>
          <w:rFonts w:ascii="標楷體" w:eastAsia="標楷體" w:hAnsi="標楷體" w:hint="eastAsia"/>
          <w:sz w:val="28"/>
          <w:szCs w:val="28"/>
        </w:rPr>
        <w:t>)</w:t>
      </w:r>
      <w:r w:rsidRPr="0069448E">
        <w:rPr>
          <w:rFonts w:ascii="標楷體" w:eastAsia="標楷體" w:hAnsi="標楷體" w:hint="eastAsia"/>
          <w:sz w:val="28"/>
          <w:szCs w:val="28"/>
        </w:rPr>
        <w:t>中文閱讀能力適性診斷評量測驗</w:t>
      </w:r>
    </w:p>
    <w:p w14:paraId="0C22C07E" w14:textId="4B69C925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69448E">
        <w:rPr>
          <w:rFonts w:ascii="標楷體" w:eastAsia="標楷體" w:hAnsi="標楷體" w:hint="eastAsia"/>
          <w:sz w:val="28"/>
          <w:szCs w:val="28"/>
        </w:rPr>
        <w:t>三</w:t>
      </w:r>
      <w:r w:rsidRPr="0069448E">
        <w:rPr>
          <w:rFonts w:ascii="標楷體" w:eastAsia="標楷體" w:hAnsi="標楷體" w:hint="eastAsia"/>
          <w:sz w:val="28"/>
          <w:szCs w:val="28"/>
        </w:rPr>
        <w:t>)</w:t>
      </w:r>
      <w:r w:rsidRPr="0069448E">
        <w:rPr>
          <w:rFonts w:ascii="標楷體" w:eastAsia="標楷體" w:hAnsi="標楷體" w:hint="eastAsia"/>
          <w:sz w:val="28"/>
          <w:szCs w:val="28"/>
        </w:rPr>
        <w:t>推薦書單</w:t>
      </w:r>
    </w:p>
    <w:p w14:paraId="031F07B2" w14:textId="702CF55D" w:rsidR="00C50E1D" w:rsidRPr="0069448E" w:rsidRDefault="0069448E" w:rsidP="0069448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69448E">
        <w:rPr>
          <w:rFonts w:ascii="標楷體" w:eastAsia="標楷體" w:hAnsi="標楷體" w:hint="eastAsia"/>
          <w:sz w:val="28"/>
          <w:szCs w:val="28"/>
        </w:rPr>
        <w:t>四</w:t>
      </w:r>
      <w:r w:rsidRPr="0069448E">
        <w:rPr>
          <w:rFonts w:ascii="標楷體" w:eastAsia="標楷體" w:hAnsi="標楷體" w:hint="eastAsia"/>
          <w:sz w:val="28"/>
          <w:szCs w:val="28"/>
        </w:rPr>
        <w:t>)</w:t>
      </w:r>
      <w:r w:rsidRPr="0069448E">
        <w:rPr>
          <w:rFonts w:ascii="標楷體" w:eastAsia="標楷體" w:hAnsi="標楷體" w:hint="eastAsia"/>
          <w:sz w:val="28"/>
          <w:szCs w:val="28"/>
        </w:rPr>
        <w:t>閱讀計畫</w:t>
      </w:r>
    </w:p>
    <w:p w14:paraId="1844E15C" w14:textId="75AA35FF" w:rsidR="002E4198" w:rsidRPr="0069448E" w:rsidRDefault="003C45E5" w:rsidP="006D74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八</w:t>
      </w:r>
      <w:r w:rsidR="002E4198" w:rsidRPr="0069448E">
        <w:rPr>
          <w:rFonts w:ascii="標楷體" w:eastAsia="標楷體" w:hAnsi="標楷體" w:hint="eastAsia"/>
          <w:sz w:val="28"/>
          <w:szCs w:val="28"/>
        </w:rPr>
        <w:t>、預期成效</w:t>
      </w:r>
    </w:p>
    <w:p w14:paraId="467483DE" w14:textId="643D7B9B" w:rsidR="0069448E" w:rsidRPr="0069448E" w:rsidRDefault="0069448E" w:rsidP="006D74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1.教師了解學生閱讀之歷程表現，讓教師可針對學生之表現進行教學調整。</w:t>
      </w:r>
    </w:p>
    <w:p w14:paraId="1243A20A" w14:textId="01DBD876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2.</w:t>
      </w:r>
      <w:r w:rsidRPr="0069448E">
        <w:rPr>
          <w:rFonts w:ascii="標楷體" w:eastAsia="標楷體" w:hAnsi="標楷體" w:hint="eastAsia"/>
          <w:sz w:val="28"/>
          <w:szCs w:val="28"/>
        </w:rPr>
        <w:t>展示優良學生作品，提升同儕學習及教師教學之便利性。</w:t>
      </w:r>
    </w:p>
    <w:p w14:paraId="35BA966B" w14:textId="77777777" w:rsidR="0069448E" w:rsidRPr="0069448E" w:rsidRDefault="0069448E" w:rsidP="0069448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3</w:t>
      </w:r>
      <w:r w:rsidRPr="0069448E">
        <w:rPr>
          <w:rFonts w:ascii="標楷體" w:eastAsia="標楷體" w:hAnsi="標楷體" w:hint="eastAsia"/>
          <w:sz w:val="28"/>
          <w:szCs w:val="28"/>
        </w:rPr>
        <w:t>.透過條件選擇(時間、作品歸屬)，學生可針對自己的作品進行發佈分享，</w:t>
      </w:r>
    </w:p>
    <w:p w14:paraId="656475C6" w14:textId="43E7EC65" w:rsidR="0069448E" w:rsidRPr="0069448E" w:rsidRDefault="0069448E" w:rsidP="0069448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69448E">
        <w:rPr>
          <w:rFonts w:ascii="標楷體" w:eastAsia="標楷體" w:hAnsi="標楷體"/>
          <w:sz w:val="28"/>
          <w:szCs w:val="28"/>
        </w:rPr>
        <w:t xml:space="preserve">  </w:t>
      </w:r>
      <w:r w:rsidRPr="0069448E">
        <w:rPr>
          <w:rFonts w:ascii="標楷體" w:eastAsia="標楷體" w:hAnsi="標楷體" w:hint="eastAsia"/>
          <w:sz w:val="28"/>
          <w:szCs w:val="28"/>
        </w:rPr>
        <w:t>讓同校之其他同學可閱讀自己的文字作品。</w:t>
      </w:r>
    </w:p>
    <w:p w14:paraId="3642BFEB" w14:textId="55892B06" w:rsidR="003C45E5" w:rsidRPr="0069448E" w:rsidRDefault="003C45E5" w:rsidP="003C45E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九、參加人員核予公假半日，全程參與者並核給3小時研習時數。</w:t>
      </w:r>
    </w:p>
    <w:p w14:paraId="208EA02C" w14:textId="5EC902BD" w:rsidR="00A7161D" w:rsidRPr="0069448E" w:rsidRDefault="003C45E5" w:rsidP="00C50E1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9448E">
        <w:rPr>
          <w:rFonts w:ascii="標楷體" w:eastAsia="標楷體" w:hAnsi="標楷體" w:hint="eastAsia"/>
          <w:sz w:val="28"/>
          <w:szCs w:val="28"/>
        </w:rPr>
        <w:t>十、</w:t>
      </w:r>
      <w:r w:rsidR="00C50E1D" w:rsidRPr="0069448E">
        <w:rPr>
          <w:rFonts w:ascii="標楷體" w:eastAsia="標楷體" w:hAnsi="標楷體" w:hint="eastAsia"/>
          <w:sz w:val="28"/>
          <w:szCs w:val="28"/>
        </w:rPr>
        <w:t>本實施計畫奉核定後實施，修正時亦同。</w:t>
      </w:r>
    </w:p>
    <w:p w14:paraId="0A081823" w14:textId="77777777" w:rsidR="00FD149D" w:rsidRPr="00FD149D" w:rsidRDefault="00FD149D" w:rsidP="00FD149D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D149D">
        <w:rPr>
          <w:rFonts w:ascii="標楷體" w:eastAsia="標楷體" w:hAnsi="標楷體" w:cs="Times New Roman" w:hint="eastAsia"/>
          <w:szCs w:val="24"/>
        </w:rPr>
        <w:lastRenderedPageBreak/>
        <w:t>(附件)</w:t>
      </w:r>
    </w:p>
    <w:p w14:paraId="7392B44E" w14:textId="77777777" w:rsidR="00FD149D" w:rsidRPr="00FD149D" w:rsidRDefault="00FD149D" w:rsidP="00FD149D">
      <w:pPr>
        <w:numPr>
          <w:ilvl w:val="0"/>
          <w:numId w:val="1"/>
        </w:numPr>
        <w:spacing w:line="500" w:lineRule="exact"/>
        <w:ind w:left="480"/>
        <w:rPr>
          <w:rFonts w:ascii="標楷體" w:eastAsia="標楷體" w:hAnsi="標楷體" w:cs="Times New Roman"/>
          <w:b/>
          <w:szCs w:val="24"/>
        </w:rPr>
      </w:pPr>
      <w:r w:rsidRPr="00FD149D">
        <w:rPr>
          <w:rFonts w:ascii="標楷體" w:eastAsia="標楷體" w:hAnsi="標楷體" w:cs="Times New Roman" w:hint="eastAsia"/>
          <w:b/>
          <w:szCs w:val="24"/>
        </w:rPr>
        <w:t>工作坊時間內容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544"/>
        <w:gridCol w:w="1418"/>
        <w:gridCol w:w="3090"/>
      </w:tblGrid>
      <w:tr w:rsidR="00FD149D" w:rsidRPr="00FD149D" w14:paraId="725331A8" w14:textId="77777777" w:rsidTr="007652C5">
        <w:trPr>
          <w:trHeight w:val="681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1BFA03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日期：110年12月13日（一）</w:t>
            </w:r>
          </w:p>
        </w:tc>
      </w:tr>
      <w:tr w:rsidR="00FD149D" w:rsidRPr="00FD149D" w14:paraId="54EE1FD7" w14:textId="77777777" w:rsidTr="007652C5">
        <w:trPr>
          <w:trHeight w:val="645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CA501CC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D149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142F468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D149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課程名稱/內容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A71903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D149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05778320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D149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現職</w:t>
            </w:r>
          </w:p>
        </w:tc>
      </w:tr>
      <w:tr w:rsidR="00FD149D" w:rsidRPr="00FD149D" w14:paraId="399B7CEA" w14:textId="77777777" w:rsidTr="007652C5">
        <w:trPr>
          <w:trHeight w:val="761"/>
        </w:trPr>
        <w:tc>
          <w:tcPr>
            <w:tcW w:w="1588" w:type="dxa"/>
            <w:shd w:val="clear" w:color="auto" w:fill="auto"/>
            <w:vAlign w:val="center"/>
          </w:tcPr>
          <w:p w14:paraId="4E48644E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13:40-14:00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3CDF13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B478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教育處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F862DE4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</w:tr>
      <w:tr w:rsidR="00FD149D" w:rsidRPr="00FD149D" w14:paraId="513C8B4A" w14:textId="77777777" w:rsidTr="007652C5">
        <w:trPr>
          <w:trHeight w:val="1834"/>
        </w:trPr>
        <w:tc>
          <w:tcPr>
            <w:tcW w:w="1588" w:type="dxa"/>
            <w:shd w:val="clear" w:color="auto" w:fill="auto"/>
            <w:vAlign w:val="center"/>
          </w:tcPr>
          <w:p w14:paraId="1D13E4DE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14:00-14:30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3FD38B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本府與國立臺灣師範大學</w:t>
            </w:r>
          </w:p>
          <w:p w14:paraId="6EA34C7E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SmartReading適性閱讀平台專案合作協議-簽約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A652E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黃雅芬</w:t>
            </w:r>
          </w:p>
          <w:p w14:paraId="4EC83C4C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  <w:t>宋曜廷</w:t>
            </w:r>
          </w:p>
          <w:p w14:paraId="72BE1E5A" w14:textId="77777777" w:rsidR="00FD149D" w:rsidRPr="00FD149D" w:rsidRDefault="00FD149D" w:rsidP="00FD149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  <w:t>王怡芳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29F4E5F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本府教育處代理處長</w:t>
            </w:r>
          </w:p>
          <w:p w14:paraId="348E46BD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國立臺灣師範大學副校長國立臺灣師範大學秘書</w:t>
            </w:r>
          </w:p>
        </w:tc>
      </w:tr>
      <w:tr w:rsidR="00FD149D" w:rsidRPr="00FD149D" w14:paraId="3EEE2955" w14:textId="77777777" w:rsidTr="007652C5">
        <w:trPr>
          <w:trHeight w:val="1534"/>
        </w:trPr>
        <w:tc>
          <w:tcPr>
            <w:tcW w:w="1588" w:type="dxa"/>
            <w:shd w:val="clear" w:color="auto" w:fill="auto"/>
            <w:vAlign w:val="center"/>
          </w:tcPr>
          <w:p w14:paraId="1AB8836E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/>
                <w:kern w:val="16"/>
                <w:szCs w:val="24"/>
              </w:rPr>
              <w:t>14:30~16:30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96DBDE" w14:textId="77777777" w:rsidR="00FD149D" w:rsidRPr="00FD149D" w:rsidRDefault="00FD149D" w:rsidP="00FD149D">
            <w:pPr>
              <w:spacing w:line="400" w:lineRule="exac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一、帳號調整功能</w:t>
            </w:r>
          </w:p>
          <w:p w14:paraId="3D7DA35F" w14:textId="77777777" w:rsidR="00FD149D" w:rsidRPr="00FD149D" w:rsidRDefault="00FD149D" w:rsidP="00FD149D">
            <w:pPr>
              <w:spacing w:line="400" w:lineRule="exact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1.系統功能說明</w:t>
            </w:r>
          </w:p>
          <w:p w14:paraId="17F1578B" w14:textId="77777777" w:rsidR="00FD149D" w:rsidRPr="00FD149D" w:rsidRDefault="00FD149D" w:rsidP="00FD149D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2.系統服務提供項目</w:t>
            </w:r>
          </w:p>
          <w:p w14:paraId="20B835C8" w14:textId="77777777" w:rsidR="00FD149D" w:rsidRPr="00FD149D" w:rsidRDefault="00FD149D" w:rsidP="00FD149D">
            <w:pPr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 xml:space="preserve"> 3.使用學校配合項目</w:t>
            </w:r>
          </w:p>
          <w:p w14:paraId="55F3FBAB" w14:textId="77777777" w:rsidR="00FD149D" w:rsidRPr="00FD149D" w:rsidRDefault="00FD149D" w:rsidP="00FD149D">
            <w:pPr>
              <w:spacing w:line="400" w:lineRule="exact"/>
              <w:ind w:left="720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0AA9F0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李奕璇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026155C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國立臺灣師範大學心理與教育測驗研究發展中心</w:t>
            </w:r>
          </w:p>
          <w:p w14:paraId="200E349A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/研究員</w:t>
            </w:r>
          </w:p>
          <w:p w14:paraId="5C04CB0A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</w:p>
        </w:tc>
      </w:tr>
      <w:tr w:rsidR="00FD149D" w:rsidRPr="00FD149D" w14:paraId="2F180A54" w14:textId="77777777" w:rsidTr="007652C5">
        <w:trPr>
          <w:trHeight w:val="1771"/>
        </w:trPr>
        <w:tc>
          <w:tcPr>
            <w:tcW w:w="1588" w:type="dxa"/>
            <w:shd w:val="clear" w:color="auto" w:fill="auto"/>
            <w:vAlign w:val="center"/>
          </w:tcPr>
          <w:p w14:paraId="51B46E88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/>
                <w:kern w:val="16"/>
                <w:szCs w:val="24"/>
              </w:rPr>
              <w:t>16:30~17:30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2A48" w14:textId="77777777" w:rsidR="00FD149D" w:rsidRPr="00FD149D" w:rsidRDefault="00FD149D" w:rsidP="00FD149D">
            <w:pPr>
              <w:numPr>
                <w:ilvl w:val="0"/>
                <w:numId w:val="1"/>
              </w:numPr>
              <w:spacing w:line="400" w:lineRule="exact"/>
              <w:ind w:left="48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中文閱讀能力適性診斷評量測驗</w:t>
            </w:r>
          </w:p>
          <w:p w14:paraId="51BFBB96" w14:textId="77777777" w:rsidR="00FD149D" w:rsidRPr="00FD149D" w:rsidRDefault="00FD149D" w:rsidP="00FD149D">
            <w:pPr>
              <w:numPr>
                <w:ilvl w:val="0"/>
                <w:numId w:val="1"/>
              </w:numPr>
              <w:ind w:left="48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推薦書單</w:t>
            </w:r>
          </w:p>
          <w:p w14:paraId="438C4282" w14:textId="77777777" w:rsidR="00FD149D" w:rsidRPr="00FD149D" w:rsidRDefault="00FD149D" w:rsidP="00FD149D">
            <w:pPr>
              <w:numPr>
                <w:ilvl w:val="0"/>
                <w:numId w:val="1"/>
              </w:numPr>
              <w:ind w:left="480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閱讀計畫</w:t>
            </w:r>
          </w:p>
          <w:p w14:paraId="76E046F8" w14:textId="77777777" w:rsidR="00FD149D" w:rsidRPr="00FD149D" w:rsidRDefault="00FD149D" w:rsidP="00FD149D">
            <w:pPr>
              <w:spacing w:line="400" w:lineRule="exact"/>
              <w:ind w:left="480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0F9ED1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黃曼華</w:t>
            </w:r>
          </w:p>
          <w:p w14:paraId="134C822F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92AF8C6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國立臺灣師範大學心理與教育測驗研究發展中心</w:t>
            </w:r>
          </w:p>
          <w:p w14:paraId="0096AA83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/研究員</w:t>
            </w:r>
          </w:p>
        </w:tc>
      </w:tr>
      <w:tr w:rsidR="00FD149D" w:rsidRPr="00FD149D" w14:paraId="3D897701" w14:textId="77777777" w:rsidTr="007652C5">
        <w:trPr>
          <w:trHeight w:val="1239"/>
        </w:trPr>
        <w:tc>
          <w:tcPr>
            <w:tcW w:w="1588" w:type="dxa"/>
            <w:shd w:val="clear" w:color="auto" w:fill="auto"/>
            <w:vAlign w:val="center"/>
          </w:tcPr>
          <w:p w14:paraId="48510ED6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17:30-18:10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B2F04F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szCs w:val="24"/>
              </w:rPr>
              <w:t>Q&amp;A座談</w:t>
            </w:r>
          </w:p>
          <w:p w14:paraId="33B9F0A6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szCs w:val="24"/>
              </w:rPr>
              <w:t xml:space="preserve"> (分享與交流)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1E3FF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王怡芳</w:t>
            </w:r>
          </w:p>
          <w:p w14:paraId="03A4A9B9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color w:val="000000"/>
                <w:kern w:val="16"/>
                <w:szCs w:val="24"/>
              </w:rPr>
              <w:t>李奕璇</w:t>
            </w:r>
          </w:p>
          <w:p w14:paraId="5F0FC9E3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黃曼華</w:t>
            </w:r>
          </w:p>
          <w:p w14:paraId="7BC105B1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45DA6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/>
                <w:color w:val="000000"/>
                <w:kern w:val="16"/>
                <w:szCs w:val="24"/>
              </w:rPr>
              <w:t>同上</w:t>
            </w:r>
          </w:p>
        </w:tc>
      </w:tr>
      <w:tr w:rsidR="00FD149D" w:rsidRPr="00FD149D" w14:paraId="096EF329" w14:textId="77777777" w:rsidTr="007652C5">
        <w:trPr>
          <w:trHeight w:val="698"/>
        </w:trPr>
        <w:tc>
          <w:tcPr>
            <w:tcW w:w="1588" w:type="dxa"/>
            <w:shd w:val="clear" w:color="auto" w:fill="auto"/>
            <w:vAlign w:val="center"/>
          </w:tcPr>
          <w:p w14:paraId="5DA74910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16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kern w:val="16"/>
                <w:szCs w:val="24"/>
              </w:rPr>
              <w:t>18:10-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AAD3A2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D149D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5F27A" w14:textId="77777777" w:rsidR="00FD149D" w:rsidRPr="00FD149D" w:rsidRDefault="00FD149D" w:rsidP="00FD14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kern w:val="16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EB3F946" w14:textId="77777777" w:rsidR="00FD149D" w:rsidRPr="00FD149D" w:rsidRDefault="00FD149D" w:rsidP="00FD149D">
            <w:pPr>
              <w:spacing w:line="400" w:lineRule="exact"/>
              <w:rPr>
                <w:rFonts w:ascii="標楷體" w:eastAsia="標楷體" w:hAnsi="標楷體" w:cs="Times New Roman"/>
                <w:color w:val="FF0000"/>
                <w:kern w:val="16"/>
                <w:szCs w:val="24"/>
              </w:rPr>
            </w:pPr>
          </w:p>
        </w:tc>
      </w:tr>
    </w:tbl>
    <w:p w14:paraId="007321C6" w14:textId="77777777" w:rsidR="00FD149D" w:rsidRPr="00FD149D" w:rsidRDefault="00FD149D" w:rsidP="00FD149D">
      <w:pPr>
        <w:rPr>
          <w:rFonts w:ascii="Calibri" w:eastAsia="新細明體" w:hAnsi="Calibri" w:cs="Times New Roman"/>
        </w:rPr>
      </w:pPr>
    </w:p>
    <w:p w14:paraId="1AA37E32" w14:textId="77777777" w:rsidR="00A7161D" w:rsidRDefault="00A7161D" w:rsidP="00D60889">
      <w:pPr>
        <w:pStyle w:val="a4"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0D2CFF36" w14:textId="77777777" w:rsidR="00A7161D" w:rsidRDefault="00A7161D" w:rsidP="00D60889">
      <w:pPr>
        <w:pStyle w:val="a4"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543CF143" w14:textId="77777777" w:rsidR="00C50E1D" w:rsidRDefault="00C50E1D" w:rsidP="00D60889">
      <w:pPr>
        <w:pStyle w:val="a4"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702FFCCA" w14:textId="77777777" w:rsidR="007D2761" w:rsidRDefault="007D2761" w:rsidP="005014FC">
      <w:pPr>
        <w:spacing w:line="500" w:lineRule="exact"/>
        <w:rPr>
          <w:rFonts w:ascii="標楷體" w:eastAsia="標楷體" w:hAnsi="標楷體"/>
          <w:b/>
          <w:szCs w:val="24"/>
        </w:rPr>
      </w:pPr>
    </w:p>
    <w:p w14:paraId="7C01C43F" w14:textId="77777777" w:rsidR="007D2761" w:rsidRDefault="007D2761" w:rsidP="005014FC">
      <w:pPr>
        <w:spacing w:line="500" w:lineRule="exact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7D2761" w:rsidSect="008027F9">
      <w:footerReference w:type="default" r:id="rId7"/>
      <w:pgSz w:w="11906" w:h="16838"/>
      <w:pgMar w:top="992" w:right="90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32BE" w14:textId="77777777" w:rsidR="008E187C" w:rsidRDefault="008E187C" w:rsidP="00390CF6">
      <w:r>
        <w:separator/>
      </w:r>
    </w:p>
  </w:endnote>
  <w:endnote w:type="continuationSeparator" w:id="0">
    <w:p w14:paraId="6550FBF4" w14:textId="77777777" w:rsidR="008E187C" w:rsidRDefault="008E187C" w:rsidP="003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438148"/>
      <w:docPartObj>
        <w:docPartGallery w:val="Page Numbers (Bottom of Page)"/>
        <w:docPartUnique/>
      </w:docPartObj>
    </w:sdtPr>
    <w:sdtEndPr/>
    <w:sdtContent>
      <w:p w14:paraId="2A94B7BA" w14:textId="4559878B" w:rsidR="00D55170" w:rsidRDefault="00D55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9D" w:rsidRPr="00FD149D">
          <w:rPr>
            <w:noProof/>
            <w:lang w:val="zh-TW"/>
          </w:rPr>
          <w:t>1</w:t>
        </w:r>
        <w:r>
          <w:fldChar w:fldCharType="end"/>
        </w:r>
      </w:p>
    </w:sdtContent>
  </w:sdt>
  <w:p w14:paraId="11CBB008" w14:textId="77777777" w:rsidR="00D55170" w:rsidRDefault="00D551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1083" w14:textId="77777777" w:rsidR="008E187C" w:rsidRDefault="008E187C" w:rsidP="00390CF6">
      <w:r>
        <w:separator/>
      </w:r>
    </w:p>
  </w:footnote>
  <w:footnote w:type="continuationSeparator" w:id="0">
    <w:p w14:paraId="70184530" w14:textId="77777777" w:rsidR="008E187C" w:rsidRDefault="008E187C" w:rsidP="0039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A3D"/>
    <w:multiLevelType w:val="hybridMultilevel"/>
    <w:tmpl w:val="6FF6883E"/>
    <w:lvl w:ilvl="0" w:tplc="CC46337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4D7603B2">
      <w:start w:val="3"/>
      <w:numFmt w:val="japaneseLegal"/>
      <w:lvlText w:val="%2、"/>
      <w:lvlJc w:val="left"/>
      <w:pPr>
        <w:ind w:left="1548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AA45A6F"/>
    <w:multiLevelType w:val="hybridMultilevel"/>
    <w:tmpl w:val="5D18F822"/>
    <w:lvl w:ilvl="0" w:tplc="C994EA54">
      <w:start w:val="1"/>
      <w:numFmt w:val="taiwaneseCountingThousand"/>
      <w:suff w:val="nothing"/>
      <w:lvlText w:val="%1、"/>
      <w:lvlJc w:val="left"/>
      <w:pPr>
        <w:ind w:left="1538" w:hanging="828"/>
      </w:pPr>
      <w:rPr>
        <w:rFonts w:ascii="標楷體" w:eastAsia="標楷體" w:hAnsi="標楷體" w:cstheme="minorBidi"/>
        <w:lang w:val="en-US"/>
      </w:rPr>
    </w:lvl>
    <w:lvl w:ilvl="1" w:tplc="33B03924">
      <w:start w:val="4"/>
      <w:numFmt w:val="taiwaneseCountingThousand"/>
      <w:lvlText w:val="%2、"/>
      <w:lvlJc w:val="left"/>
      <w:pPr>
        <w:ind w:left="1910" w:hanging="720"/>
      </w:pPr>
      <w:rPr>
        <w:rFonts w:hint="default"/>
      </w:rPr>
    </w:lvl>
    <w:lvl w:ilvl="2" w:tplc="3556B1F0">
      <w:start w:val="8"/>
      <w:numFmt w:val="ideographLegalTraditional"/>
      <w:lvlText w:val="%3、"/>
      <w:lvlJc w:val="left"/>
      <w:pPr>
        <w:ind w:left="239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B600625"/>
    <w:multiLevelType w:val="hybridMultilevel"/>
    <w:tmpl w:val="B4F6EA1C"/>
    <w:lvl w:ilvl="0" w:tplc="951E0F24">
      <w:start w:val="1"/>
      <w:numFmt w:val="taiwaneseCountingThousand"/>
      <w:suff w:val="noth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E2518"/>
    <w:multiLevelType w:val="hybridMultilevel"/>
    <w:tmpl w:val="08E6D468"/>
    <w:lvl w:ilvl="0" w:tplc="827424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6E0C0D"/>
    <w:multiLevelType w:val="hybridMultilevel"/>
    <w:tmpl w:val="6D84CBD0"/>
    <w:lvl w:ilvl="0" w:tplc="645A6260">
      <w:start w:val="1"/>
      <w:numFmt w:val="taiwaneseCountingThousand"/>
      <w:suff w:val="nothing"/>
      <w:lvlText w:val="%1、"/>
      <w:lvlJc w:val="left"/>
      <w:pPr>
        <w:ind w:left="1396" w:hanging="828"/>
      </w:pPr>
      <w:rPr>
        <w:rFonts w:ascii="標楷體" w:eastAsia="標楷體" w:hAnsi="標楷體" w:cstheme="minorBidi"/>
      </w:rPr>
    </w:lvl>
    <w:lvl w:ilvl="1" w:tplc="33B03924">
      <w:start w:val="4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36C60DDE"/>
    <w:multiLevelType w:val="hybridMultilevel"/>
    <w:tmpl w:val="DC4E31F4"/>
    <w:lvl w:ilvl="0" w:tplc="865A94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4F75A4"/>
    <w:multiLevelType w:val="hybridMultilevel"/>
    <w:tmpl w:val="D4B6FB62"/>
    <w:lvl w:ilvl="0" w:tplc="FC58554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225544"/>
    <w:multiLevelType w:val="hybridMultilevel"/>
    <w:tmpl w:val="9CE21A6E"/>
    <w:lvl w:ilvl="0" w:tplc="F502134C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8" w15:restartNumberingAfterBreak="0">
    <w:nsid w:val="4B8F043A"/>
    <w:multiLevelType w:val="hybridMultilevel"/>
    <w:tmpl w:val="1B40C030"/>
    <w:lvl w:ilvl="0" w:tplc="802CA698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90D49FC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40450"/>
    <w:multiLevelType w:val="hybridMultilevel"/>
    <w:tmpl w:val="A032379C"/>
    <w:lvl w:ilvl="0" w:tplc="E7A08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1E31F7"/>
    <w:multiLevelType w:val="hybridMultilevel"/>
    <w:tmpl w:val="18000EC6"/>
    <w:lvl w:ilvl="0" w:tplc="335E05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FE2C21"/>
    <w:multiLevelType w:val="hybridMultilevel"/>
    <w:tmpl w:val="6A7EF760"/>
    <w:lvl w:ilvl="0" w:tplc="BDF6248C">
      <w:start w:val="8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A5760B1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B50F2D"/>
    <w:multiLevelType w:val="hybridMultilevel"/>
    <w:tmpl w:val="6B3EAFDC"/>
    <w:lvl w:ilvl="0" w:tplc="BB566872">
      <w:start w:val="1"/>
      <w:numFmt w:val="taiwaneseCountingThousand"/>
      <w:suff w:val="nothing"/>
      <w:lvlText w:val="（%1）"/>
      <w:lvlJc w:val="left"/>
      <w:pPr>
        <w:ind w:left="1396" w:hanging="828"/>
      </w:pPr>
      <w:rPr>
        <w:rFonts w:hint="default"/>
      </w:rPr>
    </w:lvl>
    <w:lvl w:ilvl="1" w:tplc="33B03924">
      <w:start w:val="4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6E6D251B"/>
    <w:multiLevelType w:val="hybridMultilevel"/>
    <w:tmpl w:val="A8F2BD02"/>
    <w:lvl w:ilvl="0" w:tplc="7D20B12C">
      <w:start w:val="1"/>
      <w:numFmt w:val="taiwaneseCountingThousand"/>
      <w:suff w:val="nothing"/>
      <w:lvlText w:val="（%1）"/>
      <w:lvlJc w:val="left"/>
      <w:pPr>
        <w:ind w:left="1395" w:hanging="828"/>
      </w:pPr>
      <w:rPr>
        <w:rFonts w:hint="default"/>
        <w:sz w:val="24"/>
        <w:szCs w:val="32"/>
      </w:rPr>
    </w:lvl>
    <w:lvl w:ilvl="1" w:tplc="33B03924">
      <w:start w:val="4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711E68B4"/>
    <w:multiLevelType w:val="hybridMultilevel"/>
    <w:tmpl w:val="6B3EAFDC"/>
    <w:lvl w:ilvl="0" w:tplc="BB566872">
      <w:start w:val="1"/>
      <w:numFmt w:val="taiwaneseCountingThousand"/>
      <w:suff w:val="nothing"/>
      <w:lvlText w:val="（%1）"/>
      <w:lvlJc w:val="left"/>
      <w:pPr>
        <w:ind w:left="1396" w:hanging="828"/>
      </w:pPr>
      <w:rPr>
        <w:rFonts w:hint="default"/>
      </w:rPr>
    </w:lvl>
    <w:lvl w:ilvl="1" w:tplc="33B03924">
      <w:start w:val="4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738C1ADE"/>
    <w:multiLevelType w:val="hybridMultilevel"/>
    <w:tmpl w:val="4A3A2A0A"/>
    <w:lvl w:ilvl="0" w:tplc="1F3A7F34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/>
      </w:rPr>
    </w:lvl>
    <w:lvl w:ilvl="1" w:tplc="335E051C">
      <w:start w:val="1"/>
      <w:numFmt w:val="taiwaneseCountingThousand"/>
      <w:suff w:val="nothing"/>
      <w:lvlText w:val="(%2)"/>
      <w:lvlJc w:val="left"/>
      <w:pPr>
        <w:ind w:left="152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7D74659E">
      <w:start w:val="1"/>
      <w:numFmt w:val="decimal"/>
      <w:suff w:val="nothing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78326DAC"/>
    <w:multiLevelType w:val="hybridMultilevel"/>
    <w:tmpl w:val="88A21E84"/>
    <w:lvl w:ilvl="0" w:tplc="8684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6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A"/>
    <w:rsid w:val="000160E2"/>
    <w:rsid w:val="00021587"/>
    <w:rsid w:val="00021ACC"/>
    <w:rsid w:val="00034C01"/>
    <w:rsid w:val="00054737"/>
    <w:rsid w:val="00075541"/>
    <w:rsid w:val="00080C7A"/>
    <w:rsid w:val="0008547B"/>
    <w:rsid w:val="000B1ADF"/>
    <w:rsid w:val="000D20AE"/>
    <w:rsid w:val="000E2A59"/>
    <w:rsid w:val="000F07C9"/>
    <w:rsid w:val="000F5E5D"/>
    <w:rsid w:val="000F6A59"/>
    <w:rsid w:val="0010107F"/>
    <w:rsid w:val="00105984"/>
    <w:rsid w:val="001128B0"/>
    <w:rsid w:val="001153F6"/>
    <w:rsid w:val="001360FB"/>
    <w:rsid w:val="00144ABC"/>
    <w:rsid w:val="00144C7F"/>
    <w:rsid w:val="00147FA4"/>
    <w:rsid w:val="00164EB4"/>
    <w:rsid w:val="00167050"/>
    <w:rsid w:val="00172018"/>
    <w:rsid w:val="00174EC9"/>
    <w:rsid w:val="00197E6C"/>
    <w:rsid w:val="001A1AA3"/>
    <w:rsid w:val="001C6BA3"/>
    <w:rsid w:val="001E43FE"/>
    <w:rsid w:val="001F655D"/>
    <w:rsid w:val="00204DEB"/>
    <w:rsid w:val="002074AD"/>
    <w:rsid w:val="00217573"/>
    <w:rsid w:val="00222F78"/>
    <w:rsid w:val="0024095A"/>
    <w:rsid w:val="00243125"/>
    <w:rsid w:val="0024466C"/>
    <w:rsid w:val="002463B4"/>
    <w:rsid w:val="00247058"/>
    <w:rsid w:val="00251973"/>
    <w:rsid w:val="0025566E"/>
    <w:rsid w:val="0025580B"/>
    <w:rsid w:val="002736E4"/>
    <w:rsid w:val="002742A6"/>
    <w:rsid w:val="002825F2"/>
    <w:rsid w:val="002B017C"/>
    <w:rsid w:val="002B727A"/>
    <w:rsid w:val="002C167F"/>
    <w:rsid w:val="002C31B7"/>
    <w:rsid w:val="002C4B04"/>
    <w:rsid w:val="002D17A2"/>
    <w:rsid w:val="002E4198"/>
    <w:rsid w:val="002F08DC"/>
    <w:rsid w:val="002F199E"/>
    <w:rsid w:val="002F2EB1"/>
    <w:rsid w:val="003050EF"/>
    <w:rsid w:val="00325E8D"/>
    <w:rsid w:val="0033715B"/>
    <w:rsid w:val="00340A95"/>
    <w:rsid w:val="00342286"/>
    <w:rsid w:val="00366545"/>
    <w:rsid w:val="003665CC"/>
    <w:rsid w:val="00376089"/>
    <w:rsid w:val="00390CF6"/>
    <w:rsid w:val="0039275B"/>
    <w:rsid w:val="00397E8E"/>
    <w:rsid w:val="003B7618"/>
    <w:rsid w:val="003C45E5"/>
    <w:rsid w:val="003D4D58"/>
    <w:rsid w:val="004056D3"/>
    <w:rsid w:val="00406BFC"/>
    <w:rsid w:val="0041768D"/>
    <w:rsid w:val="00417DCB"/>
    <w:rsid w:val="00440950"/>
    <w:rsid w:val="00441B25"/>
    <w:rsid w:val="00457016"/>
    <w:rsid w:val="004636F3"/>
    <w:rsid w:val="00466B7E"/>
    <w:rsid w:val="004A40F0"/>
    <w:rsid w:val="004B4B4C"/>
    <w:rsid w:val="004B6A5F"/>
    <w:rsid w:val="004B6D6E"/>
    <w:rsid w:val="004C50A2"/>
    <w:rsid w:val="004E0179"/>
    <w:rsid w:val="004F7957"/>
    <w:rsid w:val="005014FC"/>
    <w:rsid w:val="00502E28"/>
    <w:rsid w:val="00507307"/>
    <w:rsid w:val="00511DC5"/>
    <w:rsid w:val="005136DC"/>
    <w:rsid w:val="005160F1"/>
    <w:rsid w:val="00524273"/>
    <w:rsid w:val="00533CC9"/>
    <w:rsid w:val="00554EA5"/>
    <w:rsid w:val="00563EE7"/>
    <w:rsid w:val="00574454"/>
    <w:rsid w:val="00584B5D"/>
    <w:rsid w:val="0058706B"/>
    <w:rsid w:val="005D2B9B"/>
    <w:rsid w:val="005D3F6C"/>
    <w:rsid w:val="005E176A"/>
    <w:rsid w:val="005E77DB"/>
    <w:rsid w:val="005F4C45"/>
    <w:rsid w:val="00602182"/>
    <w:rsid w:val="00633D0C"/>
    <w:rsid w:val="006358E9"/>
    <w:rsid w:val="00645630"/>
    <w:rsid w:val="00655EE3"/>
    <w:rsid w:val="0066125B"/>
    <w:rsid w:val="00683A6B"/>
    <w:rsid w:val="0069448E"/>
    <w:rsid w:val="006C45B8"/>
    <w:rsid w:val="006D497B"/>
    <w:rsid w:val="006D74F6"/>
    <w:rsid w:val="006E1A74"/>
    <w:rsid w:val="006E1E19"/>
    <w:rsid w:val="007165E6"/>
    <w:rsid w:val="007657FC"/>
    <w:rsid w:val="00776394"/>
    <w:rsid w:val="00780E08"/>
    <w:rsid w:val="00787435"/>
    <w:rsid w:val="00796E42"/>
    <w:rsid w:val="007C0194"/>
    <w:rsid w:val="007D2707"/>
    <w:rsid w:val="007D2761"/>
    <w:rsid w:val="007E12AB"/>
    <w:rsid w:val="007E53BC"/>
    <w:rsid w:val="008027F9"/>
    <w:rsid w:val="00814188"/>
    <w:rsid w:val="008175E8"/>
    <w:rsid w:val="00831593"/>
    <w:rsid w:val="00834D69"/>
    <w:rsid w:val="008824BB"/>
    <w:rsid w:val="00887742"/>
    <w:rsid w:val="008A51D0"/>
    <w:rsid w:val="008B19AB"/>
    <w:rsid w:val="008C0E8D"/>
    <w:rsid w:val="008D00D2"/>
    <w:rsid w:val="008E187C"/>
    <w:rsid w:val="008F5938"/>
    <w:rsid w:val="00915759"/>
    <w:rsid w:val="00927A9A"/>
    <w:rsid w:val="009312DB"/>
    <w:rsid w:val="00931366"/>
    <w:rsid w:val="009574F9"/>
    <w:rsid w:val="00960C86"/>
    <w:rsid w:val="0097106C"/>
    <w:rsid w:val="00971B0D"/>
    <w:rsid w:val="009B296A"/>
    <w:rsid w:val="009B6050"/>
    <w:rsid w:val="009F7EFD"/>
    <w:rsid w:val="00A01698"/>
    <w:rsid w:val="00A217B5"/>
    <w:rsid w:val="00A408D6"/>
    <w:rsid w:val="00A4307B"/>
    <w:rsid w:val="00A6649D"/>
    <w:rsid w:val="00A704E5"/>
    <w:rsid w:val="00A7161D"/>
    <w:rsid w:val="00A811F5"/>
    <w:rsid w:val="00A97DAE"/>
    <w:rsid w:val="00AA015D"/>
    <w:rsid w:val="00AB4791"/>
    <w:rsid w:val="00AB4ABF"/>
    <w:rsid w:val="00AC23DD"/>
    <w:rsid w:val="00AD768E"/>
    <w:rsid w:val="00AE2E8A"/>
    <w:rsid w:val="00AE3F59"/>
    <w:rsid w:val="00B13098"/>
    <w:rsid w:val="00B30664"/>
    <w:rsid w:val="00B330E0"/>
    <w:rsid w:val="00B3423E"/>
    <w:rsid w:val="00B56571"/>
    <w:rsid w:val="00BB28FF"/>
    <w:rsid w:val="00BD48A3"/>
    <w:rsid w:val="00BD63F2"/>
    <w:rsid w:val="00BE2D77"/>
    <w:rsid w:val="00BE6660"/>
    <w:rsid w:val="00C100B8"/>
    <w:rsid w:val="00C17672"/>
    <w:rsid w:val="00C1783E"/>
    <w:rsid w:val="00C27F2B"/>
    <w:rsid w:val="00C3084E"/>
    <w:rsid w:val="00C50E1D"/>
    <w:rsid w:val="00C5493E"/>
    <w:rsid w:val="00C559B3"/>
    <w:rsid w:val="00C65F53"/>
    <w:rsid w:val="00C81E91"/>
    <w:rsid w:val="00C92860"/>
    <w:rsid w:val="00CB30D9"/>
    <w:rsid w:val="00CB4476"/>
    <w:rsid w:val="00CB794D"/>
    <w:rsid w:val="00CC4CD0"/>
    <w:rsid w:val="00CD65B0"/>
    <w:rsid w:val="00CE715C"/>
    <w:rsid w:val="00CE7AE0"/>
    <w:rsid w:val="00D124DB"/>
    <w:rsid w:val="00D126C3"/>
    <w:rsid w:val="00D15C4E"/>
    <w:rsid w:val="00D20FB3"/>
    <w:rsid w:val="00D2143C"/>
    <w:rsid w:val="00D2239A"/>
    <w:rsid w:val="00D26FFF"/>
    <w:rsid w:val="00D50CDF"/>
    <w:rsid w:val="00D51F0F"/>
    <w:rsid w:val="00D528BA"/>
    <w:rsid w:val="00D55170"/>
    <w:rsid w:val="00D60889"/>
    <w:rsid w:val="00D772D5"/>
    <w:rsid w:val="00D83412"/>
    <w:rsid w:val="00D869AE"/>
    <w:rsid w:val="00DB16FC"/>
    <w:rsid w:val="00DD0B06"/>
    <w:rsid w:val="00DD7658"/>
    <w:rsid w:val="00DE07E8"/>
    <w:rsid w:val="00DF59DE"/>
    <w:rsid w:val="00DF713F"/>
    <w:rsid w:val="00E0769C"/>
    <w:rsid w:val="00E1192C"/>
    <w:rsid w:val="00E140AA"/>
    <w:rsid w:val="00E26D61"/>
    <w:rsid w:val="00E30530"/>
    <w:rsid w:val="00E526AD"/>
    <w:rsid w:val="00E65866"/>
    <w:rsid w:val="00E66220"/>
    <w:rsid w:val="00EA2D49"/>
    <w:rsid w:val="00EB03D5"/>
    <w:rsid w:val="00EB165C"/>
    <w:rsid w:val="00EB43C5"/>
    <w:rsid w:val="00ED3404"/>
    <w:rsid w:val="00EE6043"/>
    <w:rsid w:val="00EF1911"/>
    <w:rsid w:val="00F03DC2"/>
    <w:rsid w:val="00F06A35"/>
    <w:rsid w:val="00F1685D"/>
    <w:rsid w:val="00F23542"/>
    <w:rsid w:val="00F32AA7"/>
    <w:rsid w:val="00F42072"/>
    <w:rsid w:val="00F467EB"/>
    <w:rsid w:val="00F5205F"/>
    <w:rsid w:val="00F71764"/>
    <w:rsid w:val="00F74180"/>
    <w:rsid w:val="00F77F7B"/>
    <w:rsid w:val="00FD149D"/>
    <w:rsid w:val="00FE04AF"/>
    <w:rsid w:val="00FE4B05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19CEB"/>
  <w15:docId w15:val="{50CA4377-22CD-431C-BCD6-3716C89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8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8BA"/>
    <w:pPr>
      <w:ind w:leftChars="200" w:left="480"/>
    </w:pPr>
  </w:style>
  <w:style w:type="character" w:customStyle="1" w:styleId="xbe">
    <w:name w:val="_xbe"/>
    <w:basedOn w:val="a0"/>
    <w:rsid w:val="00D528BA"/>
  </w:style>
  <w:style w:type="character" w:styleId="a5">
    <w:name w:val="Hyperlink"/>
    <w:basedOn w:val="a0"/>
    <w:uiPriority w:val="99"/>
    <w:unhideWhenUsed/>
    <w:rsid w:val="00D528BA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D528BA"/>
    <w:rPr>
      <w:i/>
      <w:iCs/>
    </w:rPr>
  </w:style>
  <w:style w:type="paragraph" w:styleId="a7">
    <w:name w:val="header"/>
    <w:basedOn w:val="a"/>
    <w:link w:val="a8"/>
    <w:uiPriority w:val="99"/>
    <w:unhideWhenUsed/>
    <w:rsid w:val="0039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0C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0CF6"/>
    <w:rPr>
      <w:sz w:val="20"/>
      <w:szCs w:val="20"/>
    </w:rPr>
  </w:style>
  <w:style w:type="paragraph" w:customStyle="1" w:styleId="Default">
    <w:name w:val="Default"/>
    <w:rsid w:val="006E1E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ED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3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達 格</dc:creator>
  <cp:lastModifiedBy>csm372034</cp:lastModifiedBy>
  <cp:revision>2</cp:revision>
  <cp:lastPrinted>2021-12-04T10:48:00Z</cp:lastPrinted>
  <dcterms:created xsi:type="dcterms:W3CDTF">2021-12-04T10:52:00Z</dcterms:created>
  <dcterms:modified xsi:type="dcterms:W3CDTF">2021-12-04T10:52:00Z</dcterms:modified>
</cp:coreProperties>
</file>