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、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 xml:space="preserve">0 年全國性多語多元文化繪本親子共讀心得感想甄選活動 </w:t>
      </w:r>
    </w:p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E659A">
        <w:rPr>
          <w:rFonts w:ascii="標楷體" w:eastAsia="標楷體" w:hAnsi="標楷體"/>
          <w:b/>
          <w:color w:val="000000"/>
          <w:sz w:val="36"/>
          <w:szCs w:val="36"/>
        </w:rPr>
        <w:t>報 名 表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1724025</wp:posOffset>
                </wp:positionV>
                <wp:extent cx="5603240" cy="3124200"/>
                <wp:effectExtent l="9525" t="9525" r="698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7377" id="矩形 3" o:spid="_x0000_s1026" style="position:absolute;margin-left:90.75pt;margin-top:135.75pt;width:441.2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 xml:space="preserve">報名組別 :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閱讀書名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ISBN號碼:        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校名(全銜) 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i/>
          <w:color w:val="000000"/>
          <w:sz w:val="20"/>
          <w:szCs w:val="20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b/>
          <w:i/>
          <w:color w:val="000000"/>
          <w:sz w:val="20"/>
          <w:szCs w:val="20"/>
        </w:rPr>
        <w:t>請填寫全名(含鄉鎮)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作者姓名 :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年級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班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作者身分證字號 : </w:t>
      </w:r>
      <w:r w:rsidRPr="006A7D0A">
        <w:rPr>
          <w:rFonts w:ascii="標楷體" w:eastAsia="標楷體" w:hAnsi="標楷體"/>
          <w:color w:val="000000"/>
          <w:sz w:val="28"/>
          <w:szCs w:val="28"/>
        </w:rPr>
        <w:br/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指導老師: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 xml:space="preserve"> 學校承辦人電話：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>學校承辦人 e-mail: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F4C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4C18">
        <w:rPr>
          <w:rFonts w:ascii="標楷體" w:eastAsia="標楷體" w:hAnsi="標楷體"/>
          <w:sz w:val="28"/>
          <w:szCs w:val="28"/>
        </w:rPr>
        <w:t xml:space="preserve">(必填，如得獎後聯繫之用)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C29B4">
        <w:rPr>
          <w:rFonts w:ascii="標楷體" w:eastAsia="標楷體" w:hAnsi="標楷體"/>
          <w:b/>
          <w:sz w:val="28"/>
          <w:szCs w:val="28"/>
        </w:rPr>
        <w:t xml:space="preserve">注意事項： </w:t>
      </w:r>
    </w:p>
    <w:p w:rsidR="007F675B" w:rsidRPr="006A2E6A" w:rsidRDefault="007F675B" w:rsidP="002B68F7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2E6A">
        <w:rPr>
          <w:rFonts w:ascii="標楷體" w:eastAsia="標楷體" w:hAnsi="標楷體"/>
          <w:sz w:val="28"/>
          <w:szCs w:val="28"/>
        </w:rPr>
        <w:t>作品請勿留下任何足以辨識個人身分的資料；每人限投稿 1 件，每件作品</w:t>
      </w:r>
      <w:r w:rsidRPr="006A2E6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6A2E6A"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每件作品作者1人</w:t>
      </w:r>
      <w:r w:rsidRPr="006A2E6A">
        <w:rPr>
          <w:rFonts w:ascii="標楷體" w:eastAsia="標楷體" w:hAnsi="標楷體" w:cs="Arial"/>
          <w:color w:val="000000"/>
          <w:sz w:val="28"/>
          <w:szCs w:val="28"/>
        </w:rPr>
        <w:t>，指導老師1人為限。 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>請下載並填妥「報名表」及「授權同意書」後連同作品分別掃描（需清楚可讀，若無法辨識，由作者或法定代理人自行負責）上傳，於 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年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月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日(五)前完成線上報名。 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>得獎名單預計於 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 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月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日前，公布於「1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年全國性多語多元文化 繪本親子共讀 心得感想 徵 選 」專屬平台 (https://newres.k12ea.gov.tw/)、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縣政府教育處網站及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岩</w:t>
      </w:r>
      <w:bookmarkStart w:id="0" w:name="_GoBack"/>
      <w:bookmarkEnd w:id="0"/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灣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國小網站首頁。</w:t>
      </w:r>
    </w:p>
    <w:p w:rsidR="007F675B" w:rsidRPr="00F51531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>頒獎典禮暫定於 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月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日(星期六)辦理，屆時頒獎典禮流程及邀 請卡事宜將另行寄發至各校承辦人，請予</w:t>
      </w:r>
      <w:r w:rsidRPr="00F51531">
        <w:rPr>
          <w:rFonts w:ascii="標楷體" w:eastAsia="標楷體" w:hAnsi="標楷體"/>
          <w:sz w:val="28"/>
          <w:szCs w:val="28"/>
        </w:rPr>
        <w:t>轉發得獎學生。</w:t>
      </w:r>
    </w:p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2E2E96" w:rsidRPr="007F675B" w:rsidRDefault="002E2E96" w:rsidP="007F675B"/>
    <w:sectPr w:rsidR="002E2E96" w:rsidRPr="007F675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6A" w:rsidRDefault="006A2E6A" w:rsidP="006A2E6A">
      <w:r>
        <w:separator/>
      </w:r>
    </w:p>
  </w:endnote>
  <w:endnote w:type="continuationSeparator" w:id="0">
    <w:p w:rsidR="006A2E6A" w:rsidRDefault="006A2E6A" w:rsidP="006A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6A" w:rsidRDefault="006A2E6A" w:rsidP="006A2E6A">
      <w:r>
        <w:separator/>
      </w:r>
    </w:p>
  </w:footnote>
  <w:footnote w:type="continuationSeparator" w:id="0">
    <w:p w:rsidR="006A2E6A" w:rsidRDefault="006A2E6A" w:rsidP="006A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03"/>
    <w:rsid w:val="002E2E96"/>
    <w:rsid w:val="005C1D03"/>
    <w:rsid w:val="006A2E6A"/>
    <w:rsid w:val="007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27E55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2021-04-19T14:42:00Z</dcterms:created>
  <dcterms:modified xsi:type="dcterms:W3CDTF">2021-04-19T14:44:00Z</dcterms:modified>
</cp:coreProperties>
</file>