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65F4D" w14:textId="77777777" w:rsidR="00DB596F" w:rsidRPr="00A668DB" w:rsidRDefault="003806CA" w:rsidP="00A668DB">
      <w:pPr>
        <w:widowControl/>
        <w:jc w:val="both"/>
        <w:rPr>
          <w:rFonts w:cs="Times New Roman"/>
          <w:noProof/>
          <w:color w:val="000000" w:themeColor="text1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 xml:space="preserve">                  </w:t>
      </w:r>
      <w:r w:rsidR="00A668DB" w:rsidRPr="00BB6C97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教師</w:t>
      </w:r>
      <w:proofErr w:type="gramStart"/>
      <w:r w:rsidR="00A668DB" w:rsidRPr="00BB6C97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揪團共學增</w:t>
      </w:r>
      <w:proofErr w:type="gramEnd"/>
      <w:r w:rsidR="00A668DB" w:rsidRPr="00BB6C97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能研習</w:t>
      </w:r>
      <w:r w:rsidR="00A668DB" w:rsidRPr="00BB6C97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申請表</w:t>
      </w:r>
      <w:r w:rsidR="00A668DB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 xml:space="preserve">        </w:t>
      </w:r>
      <w:r w:rsidR="00A668DB" w:rsidRPr="00BB6C97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bdr w:val="single" w:sz="4" w:space="0" w:color="auto"/>
        </w:rPr>
        <w:t>附件二</w:t>
      </w:r>
      <w:r w:rsidR="00A668DB" w:rsidRPr="00BB6C97"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1FEB7" wp14:editId="037572D9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245235" cy="545465"/>
                <wp:effectExtent l="18415" t="20320" r="2222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B6262" w14:textId="77777777" w:rsidR="00A668DB" w:rsidRPr="00C238D5" w:rsidRDefault="00A668DB" w:rsidP="00A668DB">
                            <w:p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38D5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編號：</w:t>
                            </w:r>
                            <w:r w:rsidRPr="00C238D5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4CFA1A99" w14:textId="77777777" w:rsidR="00A668DB" w:rsidRPr="00C238D5" w:rsidRDefault="00A668DB" w:rsidP="00A668D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38D5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C238D5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由承辦單位填寫</w:t>
                            </w:r>
                            <w:r w:rsidRPr="00C238D5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8A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pt;width:98.0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" strokecolor="red" strokeweight="2.25pt">
                <v:textbox>
                  <w:txbxContent>
                    <w:p w:rsidR="00A668DB" w:rsidRPr="00C238D5" w:rsidRDefault="00A668DB" w:rsidP="00A668DB">
                      <w:p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C238D5">
                        <w:rPr>
                          <w:rFonts w:cs="Times New Roman" w:hint="eastAsia"/>
                          <w:color w:val="FF0000"/>
                          <w:sz w:val="20"/>
                          <w:szCs w:val="20"/>
                        </w:rPr>
                        <w:t>編號：</w:t>
                      </w:r>
                      <w:r w:rsidRPr="00C238D5">
                        <w:rPr>
                          <w:rFonts w:cs="Times New Roman" w:hint="eastAsia"/>
                          <w:color w:val="FF0000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A668DB" w:rsidRPr="00C238D5" w:rsidRDefault="00A668DB" w:rsidP="00A668D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238D5">
                        <w:rPr>
                          <w:rFonts w:cs="Times New Roman" w:hint="eastAsia"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C238D5">
                        <w:rPr>
                          <w:rFonts w:cs="Times New Roman" w:hint="eastAsia"/>
                          <w:color w:val="FF0000"/>
                          <w:sz w:val="20"/>
                          <w:szCs w:val="20"/>
                        </w:rPr>
                        <w:t>由承辦單位填寫</w:t>
                      </w:r>
                      <w:r w:rsidRPr="00C238D5">
                        <w:rPr>
                          <w:rFonts w:cs="Times New Roman" w:hint="eastAsia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pPr w:leftFromText="180" w:rightFromText="180" w:vertAnchor="page" w:horzAnchor="margin" w:tblpY="2131"/>
        <w:tblW w:w="10598" w:type="dxa"/>
        <w:tblLook w:val="04A0" w:firstRow="1" w:lastRow="0" w:firstColumn="1" w:lastColumn="0" w:noHBand="0" w:noVBand="1"/>
      </w:tblPr>
      <w:tblGrid>
        <w:gridCol w:w="1363"/>
        <w:gridCol w:w="1362"/>
        <w:gridCol w:w="1206"/>
        <w:gridCol w:w="1548"/>
        <w:gridCol w:w="1377"/>
        <w:gridCol w:w="3742"/>
      </w:tblGrid>
      <w:tr w:rsidR="00BB6C97" w:rsidRPr="00BB6C97" w14:paraId="32F46D71" w14:textId="77777777" w:rsidTr="002E022F">
        <w:tc>
          <w:tcPr>
            <w:tcW w:w="1363" w:type="dxa"/>
            <w:vAlign w:val="center"/>
          </w:tcPr>
          <w:p w14:paraId="4142ECCE" w14:textId="77777777" w:rsidR="006021CA" w:rsidRPr="00BB6C97" w:rsidRDefault="006021CA" w:rsidP="0033532C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申請日期</w:t>
            </w:r>
          </w:p>
        </w:tc>
        <w:tc>
          <w:tcPr>
            <w:tcW w:w="9235" w:type="dxa"/>
            <w:gridSpan w:val="5"/>
          </w:tcPr>
          <w:p w14:paraId="3F8380E3" w14:textId="77777777" w:rsidR="006021CA" w:rsidRPr="00BB6C97" w:rsidRDefault="0023785B" w:rsidP="009817B7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 1</w:t>
            </w:r>
            <w:r w:rsidR="00A406FD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10</w:t>
            </w:r>
            <w:r w:rsidR="006021CA"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年</w:t>
            </w:r>
            <w:r w:rsidR="00C6459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4</w:t>
            </w:r>
            <w:r w:rsidR="006021CA"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月</w:t>
            </w:r>
            <w:r w:rsidR="00A406FD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6</w:t>
            </w:r>
            <w:r w:rsidR="006021CA"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日</w:t>
            </w:r>
            <w:r w:rsidR="00A406FD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（五）</w:t>
            </w:r>
          </w:p>
        </w:tc>
      </w:tr>
      <w:tr w:rsidR="00BB6C97" w:rsidRPr="00BB6C97" w14:paraId="77353D0F" w14:textId="77777777" w:rsidTr="002E022F">
        <w:tc>
          <w:tcPr>
            <w:tcW w:w="1363" w:type="dxa"/>
            <w:vMerge w:val="restart"/>
            <w:vAlign w:val="center"/>
          </w:tcPr>
          <w:p w14:paraId="66174DE2" w14:textId="77777777" w:rsidR="00DB596F" w:rsidRPr="00BB6C97" w:rsidRDefault="00DB596F" w:rsidP="0033532C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proofErr w:type="gramStart"/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揪團</w:t>
            </w:r>
            <w:r w:rsidR="00FC59C5"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人</w:t>
            </w:r>
            <w:proofErr w:type="gramEnd"/>
          </w:p>
        </w:tc>
        <w:tc>
          <w:tcPr>
            <w:tcW w:w="1362" w:type="dxa"/>
          </w:tcPr>
          <w:p w14:paraId="2713BC08" w14:textId="77777777" w:rsidR="00DB596F" w:rsidRPr="00BB6C97" w:rsidRDefault="00DB596F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姓</w:t>
            </w:r>
            <w:r w:rsidR="006015C8"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   </w:t>
            </w: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754" w:type="dxa"/>
            <w:gridSpan w:val="2"/>
          </w:tcPr>
          <w:p w14:paraId="3B214C15" w14:textId="77777777" w:rsidR="00DB596F" w:rsidRPr="00BB6C97" w:rsidRDefault="00A406FD" w:rsidP="0033532C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薛佳昕</w:t>
            </w:r>
          </w:p>
        </w:tc>
        <w:tc>
          <w:tcPr>
            <w:tcW w:w="1377" w:type="dxa"/>
          </w:tcPr>
          <w:p w14:paraId="07709EEB" w14:textId="77777777" w:rsidR="00DB596F" w:rsidRPr="00BB6C97" w:rsidRDefault="00DB596F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服務</w:t>
            </w:r>
            <w:r w:rsidR="0032079D"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學校</w:t>
            </w:r>
          </w:p>
        </w:tc>
        <w:tc>
          <w:tcPr>
            <w:tcW w:w="3742" w:type="dxa"/>
          </w:tcPr>
          <w:p w14:paraId="068D5652" w14:textId="77777777" w:rsidR="00DB596F" w:rsidRPr="00BB6C97" w:rsidRDefault="00A406FD" w:rsidP="0033532C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proofErr w:type="gramStart"/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卓環國小</w:t>
            </w:r>
            <w:proofErr w:type="gramEnd"/>
          </w:p>
        </w:tc>
      </w:tr>
      <w:tr w:rsidR="00BB6C97" w:rsidRPr="00BB6C97" w14:paraId="21B4C455" w14:textId="77777777" w:rsidTr="002E022F">
        <w:tc>
          <w:tcPr>
            <w:tcW w:w="1363" w:type="dxa"/>
            <w:vMerge/>
          </w:tcPr>
          <w:p w14:paraId="50746E45" w14:textId="77777777" w:rsidR="00DB596F" w:rsidRPr="00BB6C97" w:rsidRDefault="00DB596F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</w:p>
        </w:tc>
        <w:tc>
          <w:tcPr>
            <w:tcW w:w="1362" w:type="dxa"/>
          </w:tcPr>
          <w:p w14:paraId="1DB736CB" w14:textId="77777777" w:rsidR="00DB596F" w:rsidRPr="00BB6C97" w:rsidRDefault="00DB596F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聯絡電話</w:t>
            </w:r>
          </w:p>
        </w:tc>
        <w:tc>
          <w:tcPr>
            <w:tcW w:w="2754" w:type="dxa"/>
            <w:gridSpan w:val="2"/>
          </w:tcPr>
          <w:p w14:paraId="18BDC88A" w14:textId="77777777" w:rsidR="00DB596F" w:rsidRPr="00BB6C97" w:rsidRDefault="00A406FD" w:rsidP="0033532C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082362124</w:t>
            </w:r>
            <w:r>
              <w:rPr>
                <w:rFonts w:ascii="標楷體" w:eastAsia="標楷體" w:hAnsi="標楷體" w:cs="Helvetica"/>
                <w:color w:val="000000" w:themeColor="text1"/>
                <w:sz w:val="24"/>
              </w:rPr>
              <w:t>#12</w:t>
            </w:r>
          </w:p>
        </w:tc>
        <w:tc>
          <w:tcPr>
            <w:tcW w:w="1377" w:type="dxa"/>
          </w:tcPr>
          <w:p w14:paraId="43C311DA" w14:textId="77777777" w:rsidR="00DB596F" w:rsidRPr="00BB6C97" w:rsidRDefault="0032079D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/>
                <w:color w:val="000000" w:themeColor="text1"/>
                <w:sz w:val="24"/>
              </w:rPr>
              <w:t>FB</w:t>
            </w: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帳號</w:t>
            </w:r>
          </w:p>
        </w:tc>
        <w:tc>
          <w:tcPr>
            <w:tcW w:w="3742" w:type="dxa"/>
          </w:tcPr>
          <w:p w14:paraId="2D90A91F" w14:textId="77777777" w:rsidR="00DB596F" w:rsidRPr="00BB6C97" w:rsidRDefault="00A406FD" w:rsidP="0033532C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薛佳昕</w:t>
            </w:r>
          </w:p>
        </w:tc>
      </w:tr>
      <w:tr w:rsidR="00BB6C97" w:rsidRPr="00BB6C97" w14:paraId="13F32A23" w14:textId="77777777" w:rsidTr="00CB0711">
        <w:trPr>
          <w:trHeight w:val="582"/>
        </w:trPr>
        <w:tc>
          <w:tcPr>
            <w:tcW w:w="1363" w:type="dxa"/>
            <w:vAlign w:val="center"/>
          </w:tcPr>
          <w:p w14:paraId="2EDCC1F4" w14:textId="77777777" w:rsidR="00DB596F" w:rsidRPr="00BB6C97" w:rsidRDefault="00DB596F" w:rsidP="0033532C">
            <w:pPr>
              <w:pStyle w:val="Web"/>
              <w:spacing w:before="0" w:beforeAutospacing="0" w:after="0" w:afterAutospacing="0" w:line="300" w:lineRule="atLeast"/>
              <w:ind w:leftChars="-46" w:left="-110" w:firstLine="2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申請主題</w:t>
            </w:r>
          </w:p>
        </w:tc>
        <w:tc>
          <w:tcPr>
            <w:tcW w:w="9235" w:type="dxa"/>
            <w:gridSpan w:val="5"/>
            <w:vAlign w:val="center"/>
          </w:tcPr>
          <w:p w14:paraId="660975A5" w14:textId="77777777" w:rsidR="00DB596F" w:rsidRPr="0046073B" w:rsidRDefault="001D6532" w:rsidP="0004247D">
            <w:pPr>
              <w:pStyle w:val="Web"/>
              <w:spacing w:before="0" w:beforeAutospacing="0" w:after="0" w:afterAutospacing="0" w:line="300" w:lineRule="atLeast"/>
              <w:rPr>
                <w:rFonts w:ascii="微軟正黑體" w:eastAsia="微軟正黑體" w:hAnsi="微軟正黑體" w:cs="Helvetica"/>
                <w:color w:val="FF0000"/>
                <w:sz w:val="24"/>
              </w:rPr>
            </w:pPr>
            <w:r w:rsidRPr="001D6532">
              <w:rPr>
                <w:rFonts w:ascii="標楷體" w:eastAsia="標楷體" w:hAnsi="標楷體" w:cs="Helvetica"/>
                <w:color w:val="000000" w:themeColor="text1"/>
                <w:sz w:val="24"/>
              </w:rPr>
              <w:t>教師揪團</w:t>
            </w:r>
            <w:r>
              <w:rPr>
                <w:rFonts w:ascii="標楷體" w:eastAsia="標楷體" w:hAnsi="標楷體" w:cs="Helvetica"/>
                <w:color w:val="000000" w:themeColor="text1"/>
                <w:sz w:val="24"/>
              </w:rPr>
              <w:t>—</w:t>
            </w:r>
            <w:r w:rsidR="007E706B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藝文領域教學增能工作坊</w:t>
            </w:r>
          </w:p>
        </w:tc>
      </w:tr>
      <w:tr w:rsidR="00BB6C97" w:rsidRPr="00BB6C97" w14:paraId="36FE6247" w14:textId="77777777" w:rsidTr="002E022F">
        <w:trPr>
          <w:trHeight w:val="550"/>
        </w:trPr>
        <w:tc>
          <w:tcPr>
            <w:tcW w:w="1363" w:type="dxa"/>
            <w:vMerge w:val="restart"/>
            <w:vAlign w:val="center"/>
          </w:tcPr>
          <w:p w14:paraId="72A44978" w14:textId="77777777" w:rsidR="00DB596F" w:rsidRPr="00BB6C97" w:rsidRDefault="00DB596F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預計辦理</w:t>
            </w:r>
          </w:p>
          <w:p w14:paraId="23A368BF" w14:textId="77777777" w:rsidR="00DB596F" w:rsidRPr="00BB6C97" w:rsidRDefault="00DB596F" w:rsidP="0033532C">
            <w:pPr>
              <w:pStyle w:val="Web"/>
              <w:spacing w:before="0" w:beforeAutospacing="0" w:after="0" w:afterAutospacing="0" w:line="300" w:lineRule="atLeast"/>
              <w:ind w:leftChars="-46" w:left="-110" w:firstLine="2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BB6C9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方式</w:t>
            </w:r>
          </w:p>
        </w:tc>
        <w:tc>
          <w:tcPr>
            <w:tcW w:w="1362" w:type="dxa"/>
            <w:vAlign w:val="center"/>
          </w:tcPr>
          <w:p w14:paraId="4EF62D72" w14:textId="77777777" w:rsidR="00DB596F" w:rsidRPr="000143CC" w:rsidRDefault="006021CA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0143CC">
              <w:rPr>
                <w:rFonts w:ascii="標楷體" w:eastAsia="標楷體" w:hAnsi="標楷體" w:cs="Times New Roman"/>
                <w:color w:val="000000" w:themeColor="text1"/>
                <w:sz w:val="24"/>
                <w:shd w:val="clear" w:color="auto" w:fill="FFFFFF"/>
              </w:rPr>
              <w:t>講師</w:t>
            </w:r>
            <w:r w:rsidRPr="000143CC">
              <w:rPr>
                <w:rFonts w:ascii="標楷體" w:eastAsia="標楷體" w:hAnsi="標楷體" w:cs="Times New Roman" w:hint="eastAsia"/>
                <w:color w:val="000000" w:themeColor="text1"/>
                <w:sz w:val="24"/>
                <w:shd w:val="clear" w:color="auto" w:fill="FFFFFF"/>
              </w:rPr>
              <w:t>姓名</w:t>
            </w:r>
          </w:p>
        </w:tc>
        <w:tc>
          <w:tcPr>
            <w:tcW w:w="7873" w:type="dxa"/>
            <w:gridSpan w:val="4"/>
            <w:tcBorders>
              <w:bottom w:val="nil"/>
            </w:tcBorders>
            <w:vAlign w:val="center"/>
          </w:tcPr>
          <w:p w14:paraId="553A41E2" w14:textId="77777777" w:rsidR="00DB596F" w:rsidRPr="000143CC" w:rsidRDefault="007E706B" w:rsidP="0033532C">
            <w:pPr>
              <w:widowControl/>
              <w:rPr>
                <w:rFonts w:ascii="標楷體" w:eastAsia="標楷體" w:hAnsi="標楷體" w:cs="新細明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4"/>
              </w:rPr>
              <w:t>郭芳玲</w:t>
            </w:r>
            <w:r w:rsidR="00A93E0B">
              <w:rPr>
                <w:rFonts w:ascii="標楷體" w:eastAsia="標楷體" w:hAnsi="標楷體" w:cs="新細明體" w:hint="eastAsia"/>
                <w:color w:val="000000" w:themeColor="text1"/>
                <w:sz w:val="24"/>
              </w:rPr>
              <w:t>教授</w:t>
            </w:r>
          </w:p>
        </w:tc>
      </w:tr>
      <w:tr w:rsidR="00BB6C97" w:rsidRPr="007E706B" w14:paraId="02719A55" w14:textId="77777777" w:rsidTr="002E022F">
        <w:trPr>
          <w:trHeight w:val="1406"/>
        </w:trPr>
        <w:tc>
          <w:tcPr>
            <w:tcW w:w="1363" w:type="dxa"/>
            <w:vMerge/>
            <w:vAlign w:val="center"/>
          </w:tcPr>
          <w:p w14:paraId="580D1C34" w14:textId="77777777" w:rsidR="006021CA" w:rsidRPr="00BB6C97" w:rsidRDefault="006021CA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</w:p>
        </w:tc>
        <w:tc>
          <w:tcPr>
            <w:tcW w:w="1362" w:type="dxa"/>
            <w:vAlign w:val="center"/>
          </w:tcPr>
          <w:p w14:paraId="09FFCBA3" w14:textId="77777777" w:rsidR="006021CA" w:rsidRPr="000143CC" w:rsidRDefault="006021CA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hd w:val="clear" w:color="auto" w:fill="FFFFFF"/>
              </w:rPr>
            </w:pPr>
            <w:r w:rsidRPr="000143CC">
              <w:rPr>
                <w:rFonts w:ascii="標楷體" w:eastAsia="標楷體" w:hAnsi="標楷體" w:cs="Times New Roman"/>
                <w:color w:val="000000" w:themeColor="text1"/>
                <w:sz w:val="24"/>
                <w:shd w:val="clear" w:color="auto" w:fill="FFFFFF"/>
              </w:rPr>
              <w:t>講</w:t>
            </w:r>
            <w:r w:rsidRPr="000143CC">
              <w:rPr>
                <w:rFonts w:ascii="標楷體" w:eastAsia="標楷體" w:hAnsi="標楷體" w:cs="Times New Roman" w:hint="eastAsia"/>
                <w:color w:val="000000" w:themeColor="text1"/>
                <w:sz w:val="24"/>
                <w:shd w:val="clear" w:color="auto" w:fill="FFFFFF"/>
              </w:rPr>
              <w:t xml:space="preserve">    </w:t>
            </w:r>
            <w:r w:rsidRPr="000143CC">
              <w:rPr>
                <w:rFonts w:ascii="標楷體" w:eastAsia="標楷體" w:hAnsi="標楷體" w:cs="Times New Roman"/>
                <w:color w:val="000000" w:themeColor="text1"/>
                <w:sz w:val="24"/>
                <w:shd w:val="clear" w:color="auto" w:fill="FFFFFF"/>
              </w:rPr>
              <w:t>師</w:t>
            </w:r>
          </w:p>
          <w:p w14:paraId="3533F067" w14:textId="77777777" w:rsidR="006021CA" w:rsidRPr="000143CC" w:rsidRDefault="006021CA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服務單位</w:t>
            </w:r>
          </w:p>
        </w:tc>
        <w:tc>
          <w:tcPr>
            <w:tcW w:w="7873" w:type="dxa"/>
            <w:gridSpan w:val="4"/>
          </w:tcPr>
          <w:p w14:paraId="249A5E23" w14:textId="77777777" w:rsidR="0099312B" w:rsidRPr="000143CC" w:rsidRDefault="006021CA" w:rsidP="0033532C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□內聘    </w:t>
            </w:r>
            <w:r w:rsidR="0099312B"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sym w:font="Wingdings" w:char="F0FE"/>
            </w:r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外聘  </w:t>
            </w:r>
          </w:p>
          <w:p w14:paraId="511A1977" w14:textId="77777777" w:rsidR="00FA1979" w:rsidRPr="0046073B" w:rsidRDefault="0046073B" w:rsidP="0033532C">
            <w:pPr>
              <w:pStyle w:val="Web"/>
              <w:spacing w:before="0" w:beforeAutospacing="0" w:after="0" w:afterAutospacing="0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46073B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資料如下：</w:t>
            </w:r>
          </w:p>
          <w:p w14:paraId="714FBF45" w14:textId="77777777" w:rsidR="00DA7E54" w:rsidRDefault="007E706B" w:rsidP="0072686D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現職</w:t>
            </w:r>
          </w:p>
          <w:p w14:paraId="1B69C07E" w14:textId="77777777" w:rsidR="007E706B" w:rsidRDefault="007E706B" w:rsidP="0072686D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1.國立台北教育大學音樂學系 兼任助理教授</w:t>
            </w:r>
          </w:p>
          <w:p w14:paraId="430A5027" w14:textId="77777777" w:rsidR="007E706B" w:rsidRDefault="007E706B" w:rsidP="0072686D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2.台北市立大學音樂學系 兼任助理教授</w:t>
            </w:r>
          </w:p>
          <w:p w14:paraId="7DB1D2B6" w14:textId="77777777" w:rsidR="007E706B" w:rsidRDefault="007E706B" w:rsidP="0072686D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3.東吳大學師資培育中心 兼任助理教授</w:t>
            </w:r>
          </w:p>
          <w:p w14:paraId="29ED9B8F" w14:textId="77777777" w:rsidR="007E706B" w:rsidRDefault="007E706B" w:rsidP="0072686D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4.德國奧福</w:t>
            </w:r>
            <w:r w:rsidR="00B467E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專</w:t>
            </w:r>
            <w:r w:rsidR="00C40EF0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家</w:t>
            </w:r>
            <w:r w:rsidR="00B467E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團隊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</w:t>
            </w:r>
            <w:r w:rsidR="00B467E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亞洲代表</w:t>
            </w:r>
          </w:p>
          <w:p w14:paraId="1B759824" w14:textId="77777777" w:rsidR="007E706B" w:rsidRDefault="007E706B" w:rsidP="0072686D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5.巧連智兒童雜誌：寶寶版「幼兒音樂親子律動」擔任音樂創作、綠動創編與專欄作者</w:t>
            </w:r>
          </w:p>
          <w:p w14:paraId="095A52BB" w14:textId="77777777" w:rsidR="007E706B" w:rsidRDefault="007E706B" w:rsidP="0072686D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6.教育部十二年國教 中學音樂藝術教科書編撰委員</w:t>
            </w:r>
          </w:p>
          <w:p w14:paraId="69248581" w14:textId="77777777" w:rsidR="007E706B" w:rsidRDefault="007E706B" w:rsidP="0072686D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7.教育部國教院 美感經驗課程委員</w:t>
            </w:r>
          </w:p>
          <w:p w14:paraId="3922A132" w14:textId="77777777" w:rsidR="007E706B" w:rsidRDefault="007E706B" w:rsidP="0072686D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8.教育部國民小學師資培用聯盟藝術與人文學習領域教學研究中心 教學實驗委員</w:t>
            </w:r>
          </w:p>
          <w:p w14:paraId="008ED442" w14:textId="77777777" w:rsidR="007E706B" w:rsidRPr="007E706B" w:rsidRDefault="007E706B" w:rsidP="0072686D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Helvetica"/>
                <w:color w:val="000000" w:themeColor="text1"/>
                <w:sz w:val="24"/>
                <w:lang w:eastAsia="zh-HK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9.新北市政府教育局特殊教育音樂藝術才能資賦優異方案課程委員</w:t>
            </w:r>
          </w:p>
        </w:tc>
      </w:tr>
      <w:tr w:rsidR="00BB6C97" w:rsidRPr="00BB6C97" w14:paraId="157ABBB9" w14:textId="77777777" w:rsidTr="002E022F">
        <w:trPr>
          <w:trHeight w:val="695"/>
        </w:trPr>
        <w:tc>
          <w:tcPr>
            <w:tcW w:w="1363" w:type="dxa"/>
            <w:vMerge/>
            <w:vAlign w:val="center"/>
          </w:tcPr>
          <w:p w14:paraId="5B3A64C1" w14:textId="77777777" w:rsidR="0032079D" w:rsidRPr="00BB6C97" w:rsidRDefault="0032079D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</w:p>
        </w:tc>
        <w:tc>
          <w:tcPr>
            <w:tcW w:w="1362" w:type="dxa"/>
            <w:vAlign w:val="center"/>
          </w:tcPr>
          <w:p w14:paraId="6A381617" w14:textId="77777777" w:rsidR="0032079D" w:rsidRPr="000143CC" w:rsidRDefault="0032079D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日    期</w:t>
            </w:r>
          </w:p>
        </w:tc>
        <w:tc>
          <w:tcPr>
            <w:tcW w:w="7873" w:type="dxa"/>
            <w:gridSpan w:val="4"/>
            <w:vAlign w:val="center"/>
          </w:tcPr>
          <w:p w14:paraId="04B45703" w14:textId="77777777" w:rsidR="0032079D" w:rsidRPr="00B14121" w:rsidRDefault="0032079D" w:rsidP="006E0AC6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6700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1</w:t>
            </w:r>
            <w:r w:rsidR="00A46E4E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10</w:t>
            </w:r>
            <w:r w:rsidRPr="006700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年</w:t>
            </w:r>
            <w:r w:rsidR="007E706B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4</w:t>
            </w:r>
            <w:r w:rsidRPr="006700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月</w:t>
            </w:r>
            <w:r w:rsidR="007E706B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24</w:t>
            </w:r>
            <w:r w:rsidRPr="006700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日</w:t>
            </w:r>
            <w:r w:rsidR="006E0AC6" w:rsidRPr="006E0AC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(星期六)</w:t>
            </w:r>
            <w:r w:rsidRPr="006700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，研習時數：</w:t>
            </w:r>
            <w:r w:rsidR="007E706B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8</w:t>
            </w:r>
            <w:r w:rsidRPr="006700B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節</w:t>
            </w:r>
          </w:p>
        </w:tc>
      </w:tr>
      <w:tr w:rsidR="00BB6C97" w:rsidRPr="00BB6C97" w14:paraId="1B0C0E73" w14:textId="77777777" w:rsidTr="002E022F">
        <w:trPr>
          <w:trHeight w:val="603"/>
        </w:trPr>
        <w:tc>
          <w:tcPr>
            <w:tcW w:w="1363" w:type="dxa"/>
            <w:vMerge/>
          </w:tcPr>
          <w:p w14:paraId="20807370" w14:textId="77777777" w:rsidR="001A021C" w:rsidRPr="00BB6C97" w:rsidRDefault="001A021C" w:rsidP="0033532C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</w:p>
        </w:tc>
        <w:tc>
          <w:tcPr>
            <w:tcW w:w="1362" w:type="dxa"/>
            <w:vAlign w:val="center"/>
          </w:tcPr>
          <w:p w14:paraId="7AD9513F" w14:textId="77777777" w:rsidR="001A021C" w:rsidRPr="000143CC" w:rsidRDefault="001A021C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0143C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地    點</w:t>
            </w:r>
          </w:p>
        </w:tc>
        <w:tc>
          <w:tcPr>
            <w:tcW w:w="7873" w:type="dxa"/>
            <w:gridSpan w:val="4"/>
            <w:vAlign w:val="center"/>
          </w:tcPr>
          <w:p w14:paraId="7E0EDB9D" w14:textId="77777777" w:rsidR="001A021C" w:rsidRPr="000143CC" w:rsidRDefault="007E706B" w:rsidP="00B52E4B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卓環國小音樂教室</w:t>
            </w:r>
          </w:p>
        </w:tc>
      </w:tr>
      <w:tr w:rsidR="00BB6C97" w:rsidRPr="00BB6C97" w14:paraId="0239D368" w14:textId="77777777" w:rsidTr="002E022F">
        <w:trPr>
          <w:trHeight w:val="1658"/>
        </w:trPr>
        <w:tc>
          <w:tcPr>
            <w:tcW w:w="1363" w:type="dxa"/>
            <w:vMerge/>
          </w:tcPr>
          <w:p w14:paraId="3893015C" w14:textId="77777777" w:rsidR="0032079D" w:rsidRPr="00BB6C97" w:rsidRDefault="0032079D" w:rsidP="0033532C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</w:p>
        </w:tc>
        <w:tc>
          <w:tcPr>
            <w:tcW w:w="1362" w:type="dxa"/>
            <w:vAlign w:val="center"/>
          </w:tcPr>
          <w:p w14:paraId="7AA7E702" w14:textId="77777777" w:rsidR="0032079D" w:rsidRPr="0025628A" w:rsidRDefault="0032079D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D0D0D" w:themeColor="text1" w:themeTint="F2"/>
                <w:sz w:val="24"/>
              </w:rPr>
            </w:pPr>
            <w:r w:rsidRPr="0025628A">
              <w:rPr>
                <w:rFonts w:ascii="標楷體" w:eastAsia="標楷體" w:hAnsi="標楷體" w:cs="Helvetica" w:hint="eastAsia"/>
                <w:color w:val="0D0D0D" w:themeColor="text1" w:themeTint="F2"/>
                <w:sz w:val="24"/>
              </w:rPr>
              <w:t>課程介紹</w:t>
            </w:r>
          </w:p>
        </w:tc>
        <w:tc>
          <w:tcPr>
            <w:tcW w:w="7873" w:type="dxa"/>
            <w:gridSpan w:val="4"/>
            <w:vAlign w:val="center"/>
          </w:tcPr>
          <w:p w14:paraId="16562799" w14:textId="77777777" w:rsidR="0032079D" w:rsidRPr="00B467E7" w:rsidRDefault="00B467E7" w:rsidP="00A93E0B">
            <w:pPr>
              <w:rPr>
                <w:rFonts w:ascii="標楷體" w:eastAsia="標楷體" w:hAnsi="標楷體"/>
              </w:rPr>
            </w:pPr>
            <w:r w:rsidRPr="00B467E7">
              <w:rPr>
                <w:rFonts w:ascii="標楷體" w:eastAsia="標楷體" w:hAnsi="標楷體" w:hint="eastAsia"/>
                <w:sz w:val="24"/>
              </w:rPr>
              <w:t>本課程主要以</w:t>
            </w:r>
            <w:r w:rsidR="00A93E0B">
              <w:rPr>
                <w:rFonts w:ascii="標楷體" w:eastAsia="標楷體" w:hAnsi="標楷體" w:hint="eastAsia"/>
                <w:sz w:val="24"/>
              </w:rPr>
              <w:t>螺旋式教學模式進行教學活動設計，藉由循序漸進的教學方法以及實務工作坊，讓教師可以透過肢體律動、簡易敲擊樂器演奏、團隊合作等方式融入於教學現場中。</w:t>
            </w:r>
            <w:r w:rsidR="00A93E0B" w:rsidRPr="00B467E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4701E" w:rsidRPr="00BB6C97" w14:paraId="55819328" w14:textId="77777777" w:rsidTr="00542DA6">
        <w:trPr>
          <w:trHeight w:hRule="exact" w:val="567"/>
        </w:trPr>
        <w:tc>
          <w:tcPr>
            <w:tcW w:w="2725" w:type="dxa"/>
            <w:gridSpan w:val="2"/>
            <w:vMerge w:val="restart"/>
            <w:vAlign w:val="center"/>
          </w:tcPr>
          <w:p w14:paraId="7F6FE072" w14:textId="77777777" w:rsidR="0054701E" w:rsidRPr="003D023C" w:rsidRDefault="0054701E" w:rsidP="0033532C">
            <w:pPr>
              <w:pStyle w:val="Web"/>
              <w:spacing w:before="0" w:beforeAutospacing="0" w:after="0" w:afterAutospacing="0" w:line="300" w:lineRule="atLeast"/>
              <w:ind w:leftChars="-46" w:left="-110" w:firstLine="2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hd w:val="clear" w:color="auto" w:fill="FFFFFF"/>
              </w:rPr>
            </w:pPr>
            <w:r w:rsidRPr="003D023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課程安排</w:t>
            </w:r>
          </w:p>
        </w:tc>
        <w:tc>
          <w:tcPr>
            <w:tcW w:w="1206" w:type="dxa"/>
            <w:vAlign w:val="center"/>
          </w:tcPr>
          <w:p w14:paraId="020260F1" w14:textId="77777777" w:rsidR="0054701E" w:rsidRPr="003D023C" w:rsidRDefault="0054701E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3D023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日期</w:t>
            </w:r>
          </w:p>
        </w:tc>
        <w:tc>
          <w:tcPr>
            <w:tcW w:w="2925" w:type="dxa"/>
            <w:gridSpan w:val="2"/>
            <w:vAlign w:val="center"/>
          </w:tcPr>
          <w:p w14:paraId="304DBAC5" w14:textId="77777777" w:rsidR="0054701E" w:rsidRPr="003D023C" w:rsidRDefault="0054701E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3D023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上課起訖時間</w:t>
            </w:r>
          </w:p>
        </w:tc>
        <w:tc>
          <w:tcPr>
            <w:tcW w:w="3742" w:type="dxa"/>
            <w:vAlign w:val="center"/>
          </w:tcPr>
          <w:p w14:paraId="3102DA68" w14:textId="77777777" w:rsidR="0054701E" w:rsidRPr="003D023C" w:rsidRDefault="0054701E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3D023C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上課內容</w:t>
            </w:r>
          </w:p>
        </w:tc>
      </w:tr>
      <w:tr w:rsidR="00B467E7" w:rsidRPr="00BB6C97" w14:paraId="39C8E2B5" w14:textId="77777777" w:rsidTr="00542DA6">
        <w:trPr>
          <w:trHeight w:val="555"/>
        </w:trPr>
        <w:tc>
          <w:tcPr>
            <w:tcW w:w="2725" w:type="dxa"/>
            <w:gridSpan w:val="2"/>
            <w:vMerge/>
            <w:vAlign w:val="center"/>
          </w:tcPr>
          <w:p w14:paraId="66F75B64" w14:textId="77777777" w:rsidR="00B467E7" w:rsidRPr="003D023C" w:rsidRDefault="00B467E7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3A7A00D1" w14:textId="77777777" w:rsidR="00B467E7" w:rsidRDefault="00B467E7" w:rsidP="00542DA6">
            <w:pPr>
              <w:pStyle w:val="Web"/>
              <w:spacing w:before="0" w:after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2"/>
              </w:rPr>
            </w:pPr>
            <w:r w:rsidRPr="003D023C">
              <w:rPr>
                <w:rFonts w:ascii="標楷體" w:eastAsia="標楷體" w:hAnsi="標楷體" w:cs="Helvetica" w:hint="eastAsia"/>
                <w:color w:val="000000" w:themeColor="text1"/>
                <w:sz w:val="22"/>
              </w:rPr>
              <w:t>1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2"/>
              </w:rPr>
              <w:t>10/4/24</w:t>
            </w:r>
          </w:p>
          <w:p w14:paraId="757E2492" w14:textId="77777777" w:rsidR="00B467E7" w:rsidRPr="003D023C" w:rsidRDefault="00B467E7" w:rsidP="00542DA6">
            <w:pPr>
              <w:pStyle w:val="Web"/>
              <w:spacing w:before="0" w:after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2"/>
              </w:rPr>
              <w:t>(六)</w:t>
            </w:r>
          </w:p>
        </w:tc>
        <w:tc>
          <w:tcPr>
            <w:tcW w:w="2925" w:type="dxa"/>
            <w:gridSpan w:val="2"/>
            <w:vAlign w:val="center"/>
          </w:tcPr>
          <w:p w14:paraId="034DDC4B" w14:textId="77777777" w:rsidR="00B467E7" w:rsidRPr="003D023C" w:rsidRDefault="00B467E7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9:00-10:3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</w:p>
        </w:tc>
        <w:tc>
          <w:tcPr>
            <w:tcW w:w="3742" w:type="dxa"/>
            <w:vAlign w:val="center"/>
          </w:tcPr>
          <w:p w14:paraId="5D08E869" w14:textId="77777777" w:rsidR="00B467E7" w:rsidRPr="003D023C" w:rsidRDefault="00A93E0B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Segoe UI Historic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cs="Segoe UI Historic" w:hint="eastAsia"/>
                <w:color w:val="000000" w:themeColor="text1"/>
                <w:sz w:val="22"/>
                <w:szCs w:val="20"/>
              </w:rPr>
              <w:t>表演藝術課程工作坊(一)</w:t>
            </w:r>
          </w:p>
        </w:tc>
      </w:tr>
      <w:tr w:rsidR="00B467E7" w:rsidRPr="00BB6C97" w14:paraId="00AB44B1" w14:textId="77777777" w:rsidTr="00542DA6">
        <w:trPr>
          <w:trHeight w:val="555"/>
        </w:trPr>
        <w:tc>
          <w:tcPr>
            <w:tcW w:w="2725" w:type="dxa"/>
            <w:gridSpan w:val="2"/>
            <w:vMerge/>
            <w:vAlign w:val="center"/>
          </w:tcPr>
          <w:p w14:paraId="6AAE0D12" w14:textId="77777777" w:rsidR="00B467E7" w:rsidRPr="003D023C" w:rsidRDefault="00B467E7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206" w:type="dxa"/>
            <w:vMerge/>
            <w:vAlign w:val="center"/>
          </w:tcPr>
          <w:p w14:paraId="32386B25" w14:textId="77777777" w:rsidR="00B467E7" w:rsidRPr="003D023C" w:rsidRDefault="00B467E7" w:rsidP="00542DA6">
            <w:pPr>
              <w:pStyle w:val="Web"/>
              <w:spacing w:before="0" w:after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2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39732ABB" w14:textId="77777777" w:rsidR="00B467E7" w:rsidRDefault="00B467E7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10:45</w:t>
            </w:r>
            <w:r w:rsidR="00C40EF0">
              <w:rPr>
                <w:rFonts w:ascii="標楷體" w:eastAsia="標楷體" w:hAnsi="標楷體" w:cs="Times New Roman" w:hint="eastAsia"/>
                <w:color w:val="000000" w:themeColor="text1"/>
              </w:rPr>
              <w:t>-12:30</w:t>
            </w:r>
          </w:p>
        </w:tc>
        <w:tc>
          <w:tcPr>
            <w:tcW w:w="3742" w:type="dxa"/>
            <w:vAlign w:val="center"/>
          </w:tcPr>
          <w:p w14:paraId="123B1BEE" w14:textId="77777777" w:rsidR="00B467E7" w:rsidRPr="003D023C" w:rsidRDefault="00A93E0B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Segoe UI Historic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cs="Segoe UI Historic" w:hint="eastAsia"/>
                <w:color w:val="000000" w:themeColor="text1"/>
                <w:sz w:val="22"/>
                <w:szCs w:val="20"/>
              </w:rPr>
              <w:t>表演藝術課程工作坊(二)</w:t>
            </w:r>
          </w:p>
        </w:tc>
      </w:tr>
      <w:tr w:rsidR="00B467E7" w:rsidRPr="00BB6C97" w14:paraId="3AAAFD6B" w14:textId="77777777" w:rsidTr="00542DA6">
        <w:trPr>
          <w:trHeight w:val="550"/>
        </w:trPr>
        <w:tc>
          <w:tcPr>
            <w:tcW w:w="2725" w:type="dxa"/>
            <w:gridSpan w:val="2"/>
            <w:vMerge/>
            <w:vAlign w:val="center"/>
          </w:tcPr>
          <w:p w14:paraId="4576FBDD" w14:textId="77777777" w:rsidR="00B467E7" w:rsidRPr="003D023C" w:rsidRDefault="00B467E7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206" w:type="dxa"/>
            <w:vMerge/>
            <w:vAlign w:val="center"/>
          </w:tcPr>
          <w:p w14:paraId="00A924A8" w14:textId="77777777" w:rsidR="00B467E7" w:rsidRPr="003D023C" w:rsidRDefault="00B467E7" w:rsidP="00542DA6">
            <w:pPr>
              <w:pStyle w:val="Web"/>
              <w:spacing w:before="0" w:after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2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73EFF807" w14:textId="77777777" w:rsidR="00B467E7" w:rsidRPr="003D023C" w:rsidRDefault="00B467E7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2"/>
                <w:u w:val="single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  <w:r w:rsidR="00C40EF0">
              <w:rPr>
                <w:rFonts w:ascii="標楷體" w:eastAsia="標楷體" w:hAnsi="標楷體" w:cs="Times New Roman"/>
                <w:color w:val="000000" w:themeColor="text1"/>
              </w:rPr>
              <w:t>:</w:t>
            </w:r>
            <w:r w:rsidR="00C40EF0">
              <w:rPr>
                <w:rFonts w:ascii="標楷體" w:eastAsia="標楷體" w:hAnsi="標楷體" w:cs="Times New Roman" w:hint="eastAsia"/>
                <w:color w:val="000000" w:themeColor="text1"/>
              </w:rPr>
              <w:t>30</w:t>
            </w:r>
            <w:r w:rsidR="00C40EF0">
              <w:rPr>
                <w:rFonts w:ascii="標楷體" w:eastAsia="標楷體" w:hAnsi="標楷體" w:cs="Times New Roman"/>
                <w:color w:val="000000" w:themeColor="text1"/>
              </w:rPr>
              <w:t>-1</w:t>
            </w:r>
            <w:r w:rsidR="00C40EF0">
              <w:rPr>
                <w:rFonts w:ascii="標楷體" w:eastAsia="標楷體" w:hAnsi="標楷體" w:cs="Times New Roman" w:hint="eastAsia"/>
                <w:color w:val="000000" w:themeColor="text1"/>
              </w:rPr>
              <w:t>5:00</w:t>
            </w:r>
          </w:p>
        </w:tc>
        <w:tc>
          <w:tcPr>
            <w:tcW w:w="3742" w:type="dxa"/>
            <w:vAlign w:val="center"/>
          </w:tcPr>
          <w:p w14:paraId="580B0AD2" w14:textId="77777777" w:rsidR="00B467E7" w:rsidRPr="003D023C" w:rsidRDefault="00A93E0B" w:rsidP="00B467E7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Segoe UI Historic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cs="Segoe UI Historic" w:hint="eastAsia"/>
                <w:color w:val="000000" w:themeColor="text1"/>
                <w:sz w:val="22"/>
                <w:szCs w:val="20"/>
              </w:rPr>
              <w:t>音樂欣賞課程教學工作坊(一)</w:t>
            </w:r>
          </w:p>
        </w:tc>
      </w:tr>
      <w:tr w:rsidR="00B467E7" w:rsidRPr="00BB6C97" w14:paraId="19DE9BF5" w14:textId="77777777" w:rsidTr="00542DA6">
        <w:trPr>
          <w:trHeight w:val="550"/>
        </w:trPr>
        <w:tc>
          <w:tcPr>
            <w:tcW w:w="2725" w:type="dxa"/>
            <w:gridSpan w:val="2"/>
            <w:vMerge/>
            <w:vAlign w:val="center"/>
          </w:tcPr>
          <w:p w14:paraId="4CC8D7A0" w14:textId="77777777" w:rsidR="00B467E7" w:rsidRPr="003D023C" w:rsidRDefault="00B467E7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206" w:type="dxa"/>
            <w:vMerge/>
            <w:vAlign w:val="center"/>
          </w:tcPr>
          <w:p w14:paraId="5004E23A" w14:textId="77777777" w:rsidR="00B467E7" w:rsidRPr="003D023C" w:rsidRDefault="00B467E7" w:rsidP="00542DA6">
            <w:pPr>
              <w:pStyle w:val="Web"/>
              <w:spacing w:before="0" w:after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  <w:sz w:val="22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6667A163" w14:textId="77777777" w:rsidR="00B467E7" w:rsidRDefault="00C40EF0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15:15</w:t>
            </w:r>
            <w:r w:rsidR="00585C1C">
              <w:rPr>
                <w:rFonts w:ascii="標楷體" w:eastAsia="標楷體" w:hAnsi="標楷體" w:cs="Times New Roman" w:hint="eastAsia"/>
                <w:color w:val="000000" w:themeColor="text1"/>
              </w:rPr>
              <w:t>-1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7:30</w:t>
            </w:r>
          </w:p>
        </w:tc>
        <w:tc>
          <w:tcPr>
            <w:tcW w:w="3742" w:type="dxa"/>
            <w:vAlign w:val="center"/>
          </w:tcPr>
          <w:p w14:paraId="30A73665" w14:textId="77777777" w:rsidR="00B467E7" w:rsidRPr="003D023C" w:rsidRDefault="00A93E0B" w:rsidP="00542DA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Segoe UI Historic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cs="Segoe UI Historic" w:hint="eastAsia"/>
                <w:color w:val="000000" w:themeColor="text1"/>
                <w:sz w:val="22"/>
                <w:szCs w:val="20"/>
              </w:rPr>
              <w:t>音樂欣賞課程教學工作坊(二)</w:t>
            </w:r>
          </w:p>
        </w:tc>
      </w:tr>
      <w:tr w:rsidR="0054701E" w:rsidRPr="00BB6C97" w14:paraId="3D02741C" w14:textId="77777777" w:rsidTr="002E022F">
        <w:trPr>
          <w:trHeight w:hRule="exact" w:val="727"/>
        </w:trPr>
        <w:tc>
          <w:tcPr>
            <w:tcW w:w="2725" w:type="dxa"/>
            <w:gridSpan w:val="2"/>
            <w:vMerge/>
            <w:vAlign w:val="center"/>
          </w:tcPr>
          <w:p w14:paraId="0C11C2A0" w14:textId="77777777" w:rsidR="0054701E" w:rsidRPr="003D023C" w:rsidRDefault="0054701E" w:rsidP="0033532C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7873" w:type="dxa"/>
            <w:gridSpan w:val="4"/>
            <w:vAlign w:val="center"/>
          </w:tcPr>
          <w:p w14:paraId="20642594" w14:textId="77777777" w:rsidR="0054701E" w:rsidRPr="003D023C" w:rsidRDefault="0054701E" w:rsidP="00B467E7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000000" w:themeColor="text1"/>
                <w:sz w:val="22"/>
              </w:rPr>
            </w:pPr>
            <w:r w:rsidRPr="003D023C">
              <w:rPr>
                <w:rFonts w:ascii="標楷體" w:eastAsia="標楷體" w:hAnsi="標楷體" w:cs="Times New Roman" w:hint="eastAsia"/>
                <w:b/>
                <w:color w:val="000000" w:themeColor="text1"/>
                <w:sz w:val="24"/>
              </w:rPr>
              <w:t>附註：</w:t>
            </w:r>
            <w:r w:rsidR="001E769C" w:rsidRPr="003D023C">
              <w:rPr>
                <w:rFonts w:ascii="標楷體" w:eastAsia="標楷體" w:hAnsi="標楷體" w:cs="Helvetica"/>
                <w:color w:val="000000" w:themeColor="text1"/>
                <w:sz w:val="22"/>
              </w:rPr>
              <w:t xml:space="preserve"> </w:t>
            </w:r>
          </w:p>
        </w:tc>
      </w:tr>
    </w:tbl>
    <w:p w14:paraId="222D2BBE" w14:textId="77777777" w:rsidR="00060C24" w:rsidRDefault="00060C24"/>
    <w:p w14:paraId="39F3DC22" w14:textId="77777777" w:rsidR="00CF1F9D" w:rsidRDefault="00CF1F9D">
      <w:pPr>
        <w:widowControl/>
        <w:rPr>
          <w:rFonts w:cs="Times New Roman"/>
          <w:color w:val="000000" w:themeColor="text1"/>
        </w:rPr>
      </w:pPr>
    </w:p>
    <w:p w14:paraId="5E5371B3" w14:textId="77777777" w:rsidR="00CF1F9D" w:rsidRPr="00CF1F9D" w:rsidRDefault="00CF1F9D">
      <w:pPr>
        <w:widowControl/>
        <w:rPr>
          <w:rFonts w:cs="Times New Roman"/>
          <w:color w:val="000000" w:themeColor="text1"/>
        </w:rPr>
      </w:pPr>
    </w:p>
    <w:p w14:paraId="562CDE84" w14:textId="4FE39771" w:rsidR="009F0335" w:rsidRPr="006815AA" w:rsidRDefault="00CF1F9D" w:rsidP="004237C7">
      <w:pPr>
        <w:widowControl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cs="Times New Roman"/>
          <w:color w:val="000000" w:themeColor="text1"/>
        </w:rPr>
        <w:br w:type="page"/>
      </w:r>
      <w:r w:rsidR="009F0335" w:rsidRPr="006815AA">
        <w:rPr>
          <w:rFonts w:eastAsia="標楷體"/>
          <w:b/>
          <w:sz w:val="32"/>
          <w:szCs w:val="32"/>
          <w:lang w:val="zh-TW"/>
        </w:rPr>
        <w:lastRenderedPageBreak/>
        <w:t>金門縣</w:t>
      </w:r>
      <w:r w:rsidR="009F0335" w:rsidRPr="006815AA">
        <w:rPr>
          <w:rFonts w:ascii="標楷體" w:hAnsi="標楷體"/>
          <w:b/>
          <w:sz w:val="32"/>
          <w:szCs w:val="32"/>
        </w:rPr>
        <w:t>109</w:t>
      </w:r>
      <w:proofErr w:type="gramStart"/>
      <w:r w:rsidR="009F0335" w:rsidRPr="006815AA">
        <w:rPr>
          <w:rFonts w:eastAsia="標楷體"/>
          <w:b/>
          <w:sz w:val="32"/>
          <w:szCs w:val="32"/>
          <w:lang w:val="zh-TW"/>
        </w:rPr>
        <w:t>學年度精進</w:t>
      </w:r>
      <w:proofErr w:type="gramEnd"/>
      <w:r w:rsidR="009F0335" w:rsidRPr="006815AA">
        <w:rPr>
          <w:rFonts w:eastAsia="標楷體"/>
          <w:b/>
          <w:sz w:val="32"/>
          <w:szCs w:val="32"/>
          <w:lang w:val="zh-TW"/>
        </w:rPr>
        <w:t>國民中小學教師教學專業與課程品質整體推動計畫</w:t>
      </w:r>
    </w:p>
    <w:p w14:paraId="1261555B" w14:textId="77777777" w:rsidR="009F0335" w:rsidRPr="006815AA" w:rsidRDefault="00406B9C" w:rsidP="009F0335">
      <w:pPr>
        <w:spacing w:line="480" w:lineRule="exact"/>
        <w:ind w:left="1441" w:hanging="1441"/>
        <w:jc w:val="center"/>
        <w:rPr>
          <w:rFonts w:eastAsia="標楷體"/>
          <w:b/>
          <w:color w:val="000000" w:themeColor="text1"/>
          <w:sz w:val="32"/>
          <w:szCs w:val="32"/>
          <w:lang w:val="zh-TW"/>
        </w:rPr>
      </w:pPr>
      <w:proofErr w:type="gramStart"/>
      <w:r>
        <w:rPr>
          <w:rFonts w:eastAsia="標楷體" w:hint="eastAsia"/>
          <w:b/>
          <w:color w:val="000000" w:themeColor="text1"/>
          <w:sz w:val="32"/>
          <w:szCs w:val="32"/>
          <w:lang w:val="zh-TW"/>
        </w:rPr>
        <w:t>卓</w:t>
      </w:r>
      <w:r>
        <w:rPr>
          <w:rFonts w:eastAsia="標楷體"/>
          <w:b/>
          <w:color w:val="000000" w:themeColor="text1"/>
          <w:sz w:val="32"/>
          <w:szCs w:val="32"/>
          <w:lang w:val="zh-TW"/>
        </w:rPr>
        <w:t>環國小</w:t>
      </w:r>
      <w:proofErr w:type="gramEnd"/>
      <w:r w:rsidR="00A93E0B" w:rsidRPr="00A93E0B">
        <w:rPr>
          <w:rFonts w:eastAsia="標楷體" w:hint="eastAsia"/>
          <w:b/>
          <w:color w:val="000000" w:themeColor="text1"/>
          <w:sz w:val="32"/>
          <w:szCs w:val="32"/>
          <w:lang w:val="zh-TW"/>
        </w:rPr>
        <w:t>教師揪團</w:t>
      </w:r>
      <w:proofErr w:type="gramStart"/>
      <w:r w:rsidR="00A93E0B" w:rsidRPr="00A93E0B">
        <w:rPr>
          <w:rFonts w:eastAsia="標楷體" w:hint="eastAsia"/>
          <w:b/>
          <w:color w:val="000000" w:themeColor="text1"/>
          <w:sz w:val="32"/>
          <w:szCs w:val="32"/>
          <w:lang w:val="zh-TW"/>
        </w:rPr>
        <w:t>—</w:t>
      </w:r>
      <w:proofErr w:type="gramEnd"/>
      <w:r w:rsidR="00A93E0B" w:rsidRPr="00A93E0B">
        <w:rPr>
          <w:rFonts w:eastAsia="標楷體" w:hint="eastAsia"/>
          <w:b/>
          <w:color w:val="000000" w:themeColor="text1"/>
          <w:sz w:val="32"/>
          <w:szCs w:val="32"/>
          <w:lang w:val="zh-TW"/>
        </w:rPr>
        <w:t>藝文領域教學增能工作坊</w:t>
      </w:r>
    </w:p>
    <w:p w14:paraId="3B145103" w14:textId="77777777" w:rsidR="009F0335" w:rsidRPr="006E0AC6" w:rsidRDefault="009F0335" w:rsidP="006815AA">
      <w:pPr>
        <w:pStyle w:val="af"/>
        <w:numPr>
          <w:ilvl w:val="0"/>
          <w:numId w:val="29"/>
        </w:numPr>
        <w:spacing w:line="276" w:lineRule="auto"/>
        <w:ind w:leftChars="0"/>
        <w:rPr>
          <w:rFonts w:ascii="標楷體" w:eastAsia="標楷體" w:hAnsi="標楷體" w:cs="標楷體"/>
          <w:lang w:val="zh-TW"/>
        </w:rPr>
      </w:pPr>
      <w:r w:rsidRPr="006E0AC6">
        <w:rPr>
          <w:rFonts w:eastAsia="標楷體"/>
          <w:lang w:val="zh-TW"/>
        </w:rPr>
        <w:t>依據</w:t>
      </w:r>
    </w:p>
    <w:p w14:paraId="1574A879" w14:textId="77777777" w:rsidR="009F0335" w:rsidRDefault="009F0335" w:rsidP="006815AA">
      <w:pPr>
        <w:spacing w:line="276" w:lineRule="auto"/>
        <w:ind w:left="840" w:hanging="480"/>
        <w:rPr>
          <w:rFonts w:ascii="標楷體" w:eastAsia="標楷體" w:hAnsi="標楷體" w:cs="標楷體"/>
        </w:rPr>
      </w:pPr>
      <w:r>
        <w:rPr>
          <w:rFonts w:eastAsia="標楷體"/>
          <w:lang w:val="zh-TW"/>
        </w:rPr>
        <w:t>（一）教育部補助直轄市、縣</w:t>
      </w: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市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政府精進國民中學及國民小學教師教學專業與課程品質作業要點。</w:t>
      </w:r>
    </w:p>
    <w:p w14:paraId="376FEF44" w14:textId="77777777" w:rsidR="009F0335" w:rsidRPr="006012F0" w:rsidRDefault="009F0335" w:rsidP="006815AA">
      <w:pPr>
        <w:spacing w:line="276" w:lineRule="auto"/>
        <w:ind w:left="840" w:hanging="480"/>
        <w:rPr>
          <w:rFonts w:ascii="標楷體" w:eastAsia="標楷體" w:hAnsi="標楷體" w:cs="標楷體"/>
        </w:rPr>
      </w:pPr>
      <w:r w:rsidRPr="006012F0">
        <w:rPr>
          <w:rFonts w:ascii="標楷體" w:eastAsia="標楷體" w:hAnsi="標楷體"/>
          <w:lang w:val="zh-TW"/>
        </w:rPr>
        <w:t>（二）金門縣</w:t>
      </w:r>
      <w:r w:rsidRPr="006012F0">
        <w:rPr>
          <w:rFonts w:ascii="標楷體" w:eastAsia="標楷體" w:hAnsi="標楷體"/>
        </w:rPr>
        <w:t>109</w:t>
      </w:r>
      <w:proofErr w:type="gramStart"/>
      <w:r w:rsidRPr="006012F0">
        <w:rPr>
          <w:rFonts w:ascii="標楷體" w:eastAsia="標楷體" w:hAnsi="標楷體"/>
          <w:lang w:val="zh-TW"/>
        </w:rPr>
        <w:t>學年度精進</w:t>
      </w:r>
      <w:proofErr w:type="gramEnd"/>
      <w:r w:rsidRPr="006012F0">
        <w:rPr>
          <w:rFonts w:ascii="標楷體" w:eastAsia="標楷體" w:hAnsi="標楷體"/>
          <w:lang w:val="zh-TW"/>
        </w:rPr>
        <w:t>國民中小學教師教學專業與課程品質整體推動計畫。</w:t>
      </w:r>
    </w:p>
    <w:p w14:paraId="5C3ADE37" w14:textId="77777777" w:rsidR="009F0335" w:rsidRPr="006012F0" w:rsidRDefault="009F0335" w:rsidP="006815AA">
      <w:pPr>
        <w:spacing w:line="276" w:lineRule="auto"/>
        <w:ind w:left="840" w:hanging="480"/>
        <w:rPr>
          <w:rFonts w:ascii="標楷體" w:eastAsia="標楷體" w:hAnsi="標楷體" w:cs="標楷體"/>
        </w:rPr>
      </w:pPr>
      <w:r w:rsidRPr="006012F0">
        <w:rPr>
          <w:rFonts w:ascii="標楷體" w:eastAsia="標楷體" w:hAnsi="標楷體"/>
          <w:lang w:val="zh-TW"/>
        </w:rPr>
        <w:t>（三）金門縣</w:t>
      </w:r>
      <w:r w:rsidRPr="006012F0">
        <w:rPr>
          <w:rFonts w:ascii="標楷體" w:eastAsia="標楷體" w:hAnsi="標楷體"/>
        </w:rPr>
        <w:t>109</w:t>
      </w:r>
      <w:r w:rsidRPr="006012F0">
        <w:rPr>
          <w:rFonts w:ascii="標楷體" w:eastAsia="標楷體" w:hAnsi="標楷體"/>
          <w:lang w:val="zh-TW"/>
        </w:rPr>
        <w:t>學年度國民教育輔導團整體團</w:t>
      </w:r>
      <w:proofErr w:type="gramStart"/>
      <w:r w:rsidRPr="006012F0">
        <w:rPr>
          <w:rFonts w:ascii="標楷體" w:eastAsia="標楷體" w:hAnsi="標楷體"/>
          <w:lang w:val="zh-TW"/>
        </w:rPr>
        <w:t>務</w:t>
      </w:r>
      <w:proofErr w:type="gramEnd"/>
      <w:r w:rsidRPr="006012F0">
        <w:rPr>
          <w:rFonts w:ascii="標楷體" w:eastAsia="標楷體" w:hAnsi="標楷體"/>
          <w:lang w:val="zh-TW"/>
        </w:rPr>
        <w:t>計畫。</w:t>
      </w:r>
    </w:p>
    <w:p w14:paraId="596BCE01" w14:textId="77777777" w:rsidR="00C05557" w:rsidRPr="00C05557" w:rsidRDefault="009F0335" w:rsidP="006815AA">
      <w:pPr>
        <w:pStyle w:val="af"/>
        <w:numPr>
          <w:ilvl w:val="0"/>
          <w:numId w:val="29"/>
        </w:numPr>
        <w:spacing w:line="276" w:lineRule="auto"/>
        <w:ind w:leftChars="0"/>
        <w:rPr>
          <w:rFonts w:ascii="標楷體" w:eastAsia="標楷體" w:hAnsi="標楷體" w:cs="標楷體"/>
          <w:lang w:val="zh-TW"/>
        </w:rPr>
      </w:pPr>
      <w:r w:rsidRPr="006012F0">
        <w:rPr>
          <w:rFonts w:ascii="標楷體" w:eastAsia="標楷體" w:hAnsi="標楷體"/>
          <w:lang w:val="zh-TW"/>
        </w:rPr>
        <w:t>目的</w:t>
      </w:r>
    </w:p>
    <w:p w14:paraId="17CAD707" w14:textId="77777777" w:rsidR="006E0AC6" w:rsidRPr="006543F2" w:rsidRDefault="00C05557" w:rsidP="006815AA">
      <w:pPr>
        <w:pStyle w:val="af"/>
        <w:numPr>
          <w:ilvl w:val="1"/>
          <w:numId w:val="24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</w:t>
      </w:r>
      <w:r w:rsidRPr="00FF5A38">
        <w:rPr>
          <w:rFonts w:ascii="標楷體" w:eastAsia="標楷體" w:hAnsi="標楷體" w:hint="eastAsia"/>
          <w:color w:val="000000" w:themeColor="text1"/>
        </w:rPr>
        <w:t>建構學校學習共同體，增進</w:t>
      </w:r>
      <w:proofErr w:type="gramStart"/>
      <w:r w:rsidRPr="00FF5A38">
        <w:rPr>
          <w:rFonts w:ascii="標楷體" w:eastAsia="標楷體" w:hAnsi="標楷體" w:hint="eastAsia"/>
          <w:color w:val="000000" w:themeColor="text1"/>
        </w:rPr>
        <w:t>同仁間的相互</w:t>
      </w:r>
      <w:proofErr w:type="gramEnd"/>
      <w:r w:rsidRPr="00FF5A38">
        <w:rPr>
          <w:rFonts w:ascii="標楷體" w:eastAsia="標楷體" w:hAnsi="標楷體" w:hint="eastAsia"/>
          <w:color w:val="000000" w:themeColor="text1"/>
        </w:rPr>
        <w:t>合作與學習，引</w:t>
      </w:r>
      <w:r w:rsidRPr="00FF5A38">
        <w:rPr>
          <w:rFonts w:ascii="標楷體" w:eastAsia="標楷體" w:hAnsi="標楷體"/>
          <w:color w:val="000000" w:themeColor="text1"/>
        </w:rPr>
        <w:t>進</w:t>
      </w:r>
      <w:r w:rsidRPr="00FF5A38">
        <w:rPr>
          <w:rFonts w:ascii="標楷體" w:eastAsia="標楷體" w:hAnsi="標楷體" w:hint="eastAsia"/>
          <w:color w:val="000000" w:themeColor="text1"/>
        </w:rPr>
        <w:t>共同經營</w:t>
      </w:r>
      <w:proofErr w:type="gramStart"/>
      <w:r w:rsidRPr="00FF5A38">
        <w:rPr>
          <w:rFonts w:ascii="標楷體" w:eastAsia="標楷體" w:hAnsi="標楷體" w:hint="eastAsia"/>
          <w:color w:val="000000" w:themeColor="text1"/>
        </w:rPr>
        <w:t>學習型社群</w:t>
      </w:r>
      <w:proofErr w:type="gramEnd"/>
      <w:r w:rsidRPr="00FF5A38">
        <w:rPr>
          <w:rFonts w:ascii="標楷體" w:eastAsia="標楷體" w:hAnsi="標楷體"/>
          <w:color w:val="000000" w:themeColor="text1"/>
        </w:rPr>
        <w:t>運作。</w:t>
      </w:r>
    </w:p>
    <w:p w14:paraId="5BA7F923" w14:textId="5B56123E" w:rsidR="006E0AC6" w:rsidRPr="00E40D28" w:rsidRDefault="002E022F" w:rsidP="006815AA">
      <w:pPr>
        <w:pStyle w:val="af"/>
        <w:numPr>
          <w:ilvl w:val="1"/>
          <w:numId w:val="24"/>
        </w:numPr>
        <w:spacing w:line="276" w:lineRule="auto"/>
        <w:ind w:leftChars="0"/>
        <w:rPr>
          <w:rFonts w:ascii="標楷體" w:eastAsia="標楷體" w:hAnsi="標楷體"/>
        </w:rPr>
      </w:pPr>
      <w:r w:rsidRPr="00E40D28">
        <w:rPr>
          <w:rFonts w:ascii="標楷體" w:eastAsia="標楷體" w:hAnsi="標楷體" w:hint="eastAsia"/>
        </w:rPr>
        <w:t xml:space="preserve"> </w:t>
      </w:r>
      <w:r w:rsidR="00E40D28">
        <w:rPr>
          <w:rFonts w:ascii="標楷體" w:eastAsia="標楷體" w:hAnsi="標楷體" w:hint="eastAsia"/>
        </w:rPr>
        <w:t>透過講師螺旋式教學模式進行教學活動設計，教師們可以使用於藝文領域教學中，達到有效教學。</w:t>
      </w:r>
    </w:p>
    <w:p w14:paraId="560DAC80" w14:textId="77777777" w:rsidR="009F0335" w:rsidRPr="006012F0" w:rsidRDefault="009F0335" w:rsidP="006815AA">
      <w:pPr>
        <w:pStyle w:val="af"/>
        <w:numPr>
          <w:ilvl w:val="0"/>
          <w:numId w:val="29"/>
        </w:numPr>
        <w:spacing w:line="276" w:lineRule="auto"/>
        <w:ind w:leftChars="0"/>
        <w:rPr>
          <w:rFonts w:ascii="標楷體" w:eastAsia="標楷體" w:hAnsi="標楷體" w:cs="標楷體"/>
          <w:lang w:val="zh-TW"/>
        </w:rPr>
      </w:pPr>
      <w:r w:rsidRPr="006012F0">
        <w:rPr>
          <w:rFonts w:ascii="標楷體" w:eastAsia="標楷體" w:hAnsi="標楷體"/>
          <w:lang w:val="zh-TW"/>
        </w:rPr>
        <w:t>辦理單位</w:t>
      </w:r>
    </w:p>
    <w:p w14:paraId="659F7CD8" w14:textId="77777777" w:rsidR="009F0335" w:rsidRPr="006012F0" w:rsidRDefault="009F0335" w:rsidP="006815AA">
      <w:pPr>
        <w:spacing w:line="276" w:lineRule="auto"/>
        <w:ind w:left="480"/>
        <w:rPr>
          <w:rFonts w:ascii="標楷體" w:eastAsia="標楷體" w:hAnsi="標楷體" w:cs="標楷體"/>
        </w:rPr>
      </w:pPr>
      <w:r w:rsidRPr="006012F0">
        <w:rPr>
          <w:rFonts w:ascii="標楷體" w:eastAsia="標楷體" w:hAnsi="標楷體"/>
        </w:rPr>
        <w:t>(</w:t>
      </w:r>
      <w:proofErr w:type="gramStart"/>
      <w:r w:rsidRPr="006012F0">
        <w:rPr>
          <w:rFonts w:ascii="標楷體" w:eastAsia="標楷體" w:hAnsi="標楷體"/>
          <w:lang w:val="zh-TW"/>
        </w:rPr>
        <w:t>一</w:t>
      </w:r>
      <w:proofErr w:type="gramEnd"/>
      <w:r w:rsidRPr="006012F0">
        <w:rPr>
          <w:rFonts w:ascii="標楷體" w:eastAsia="標楷體" w:hAnsi="標楷體"/>
        </w:rPr>
        <w:t>)</w:t>
      </w:r>
      <w:r w:rsidRPr="006012F0">
        <w:rPr>
          <w:rFonts w:ascii="標楷體" w:eastAsia="標楷體" w:hAnsi="標楷體"/>
          <w:lang w:val="zh-TW"/>
        </w:rPr>
        <w:t>指導單位：教育部國民及學前教育署。</w:t>
      </w:r>
    </w:p>
    <w:p w14:paraId="32855C36" w14:textId="77777777" w:rsidR="009F0335" w:rsidRPr="006012F0" w:rsidRDefault="009F0335" w:rsidP="006815AA">
      <w:pPr>
        <w:spacing w:line="276" w:lineRule="auto"/>
        <w:ind w:left="480"/>
        <w:rPr>
          <w:rFonts w:ascii="標楷體" w:eastAsia="標楷體" w:hAnsi="標楷體" w:cs="標楷體"/>
        </w:rPr>
      </w:pPr>
      <w:r w:rsidRPr="006012F0">
        <w:rPr>
          <w:rFonts w:ascii="標楷體" w:eastAsia="標楷體" w:hAnsi="標楷體"/>
        </w:rPr>
        <w:t>(</w:t>
      </w:r>
      <w:r w:rsidRPr="006012F0">
        <w:rPr>
          <w:rFonts w:ascii="標楷體" w:eastAsia="標楷體" w:hAnsi="標楷體"/>
          <w:lang w:val="zh-TW"/>
        </w:rPr>
        <w:t>二</w:t>
      </w:r>
      <w:r w:rsidRPr="006012F0">
        <w:rPr>
          <w:rFonts w:ascii="標楷體" w:eastAsia="標楷體" w:hAnsi="標楷體"/>
        </w:rPr>
        <w:t>)</w:t>
      </w:r>
      <w:r w:rsidRPr="006012F0">
        <w:rPr>
          <w:rFonts w:ascii="標楷體" w:eastAsia="標楷體" w:hAnsi="標楷體"/>
          <w:lang w:val="zh-TW"/>
        </w:rPr>
        <w:t>主辦單位：金門縣政府。</w:t>
      </w:r>
    </w:p>
    <w:p w14:paraId="412F531E" w14:textId="77777777" w:rsidR="009F0335" w:rsidRDefault="009F0335" w:rsidP="006815AA">
      <w:pPr>
        <w:spacing w:line="276" w:lineRule="auto"/>
        <w:ind w:left="480"/>
        <w:rPr>
          <w:rFonts w:ascii="標楷體" w:eastAsia="標楷體" w:hAnsi="標楷體"/>
          <w:lang w:val="zh-TW"/>
        </w:rPr>
      </w:pPr>
      <w:r w:rsidRPr="006012F0">
        <w:rPr>
          <w:rFonts w:ascii="標楷體" w:eastAsia="標楷體" w:hAnsi="標楷體"/>
        </w:rPr>
        <w:t>(</w:t>
      </w:r>
      <w:r w:rsidRPr="006012F0">
        <w:rPr>
          <w:rFonts w:ascii="標楷體" w:eastAsia="標楷體" w:hAnsi="標楷體"/>
          <w:lang w:val="zh-TW"/>
        </w:rPr>
        <w:t>三</w:t>
      </w:r>
      <w:r w:rsidRPr="006012F0">
        <w:rPr>
          <w:rFonts w:ascii="標楷體" w:eastAsia="標楷體" w:hAnsi="標楷體"/>
        </w:rPr>
        <w:t>)</w:t>
      </w:r>
      <w:r w:rsidRPr="006012F0">
        <w:rPr>
          <w:rFonts w:ascii="標楷體" w:eastAsia="標楷體" w:hAnsi="標楷體"/>
          <w:lang w:val="zh-TW"/>
        </w:rPr>
        <w:t>承辦單位：國教輔導團。</w:t>
      </w:r>
    </w:p>
    <w:p w14:paraId="4F947506" w14:textId="77777777" w:rsidR="00DC7CC4" w:rsidRPr="006012F0" w:rsidRDefault="00DC7CC4" w:rsidP="006815AA">
      <w:pPr>
        <w:spacing w:line="276" w:lineRule="auto"/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lang w:val="zh-TW"/>
        </w:rPr>
        <w:t>(四)協辦單</w:t>
      </w:r>
      <w:r>
        <w:rPr>
          <w:rFonts w:ascii="標楷體" w:eastAsia="標楷體" w:hAnsi="標楷體"/>
          <w:lang w:val="zh-TW"/>
        </w:rPr>
        <w:t>位：</w:t>
      </w:r>
      <w:proofErr w:type="gramStart"/>
      <w:r w:rsidR="00A406FD">
        <w:rPr>
          <w:rFonts w:ascii="標楷體" w:eastAsia="標楷體" w:hAnsi="標楷體" w:hint="eastAsia"/>
          <w:lang w:val="zh-TW"/>
        </w:rPr>
        <w:t>卓環國小</w:t>
      </w:r>
      <w:proofErr w:type="gramEnd"/>
      <w:r>
        <w:rPr>
          <w:rFonts w:ascii="標楷體" w:eastAsia="標楷體" w:hAnsi="標楷體"/>
          <w:lang w:val="zh-TW"/>
        </w:rPr>
        <w:t>。</w:t>
      </w:r>
    </w:p>
    <w:p w14:paraId="0D5A39D4" w14:textId="77777777" w:rsidR="009F0335" w:rsidRPr="006012F0" w:rsidRDefault="009F0335" w:rsidP="006815AA">
      <w:pPr>
        <w:pStyle w:val="af"/>
        <w:numPr>
          <w:ilvl w:val="0"/>
          <w:numId w:val="29"/>
        </w:numPr>
        <w:spacing w:line="276" w:lineRule="auto"/>
        <w:ind w:leftChars="0"/>
        <w:rPr>
          <w:rFonts w:ascii="標楷體" w:eastAsia="標楷體" w:hAnsi="標楷體" w:cs="標楷體"/>
          <w:lang w:val="zh-TW"/>
        </w:rPr>
      </w:pPr>
      <w:r w:rsidRPr="006012F0">
        <w:rPr>
          <w:rFonts w:ascii="標楷體" w:eastAsia="標楷體" w:hAnsi="標楷體"/>
          <w:lang w:val="zh-TW"/>
        </w:rPr>
        <w:t>實施對</w:t>
      </w:r>
      <w:r w:rsidRPr="000143CC">
        <w:rPr>
          <w:rFonts w:ascii="標楷體" w:eastAsia="標楷體" w:hAnsi="標楷體"/>
          <w:color w:val="000000" w:themeColor="text1"/>
          <w:lang w:val="zh-TW"/>
        </w:rPr>
        <w:t>象：</w:t>
      </w:r>
      <w:proofErr w:type="gramStart"/>
      <w:r w:rsidR="00950C05" w:rsidRPr="000143CC">
        <w:rPr>
          <w:rFonts w:ascii="標楷體" w:eastAsia="標楷體" w:hAnsi="標楷體" w:hint="eastAsia"/>
          <w:color w:val="000000" w:themeColor="text1"/>
          <w:lang w:val="zh-TW"/>
        </w:rPr>
        <w:t>揪團</w:t>
      </w:r>
      <w:r w:rsidR="00950C05" w:rsidRPr="000143CC">
        <w:rPr>
          <w:rFonts w:ascii="標楷體" w:eastAsia="標楷體" w:hAnsi="標楷體"/>
          <w:color w:val="000000" w:themeColor="text1"/>
          <w:lang w:val="zh-TW"/>
        </w:rPr>
        <w:t>教師</w:t>
      </w:r>
      <w:proofErr w:type="gramEnd"/>
      <w:r w:rsidR="00950C05" w:rsidRPr="000143CC">
        <w:rPr>
          <w:rFonts w:ascii="標楷體" w:eastAsia="標楷體" w:hAnsi="標楷體"/>
          <w:color w:val="000000" w:themeColor="text1"/>
          <w:lang w:val="zh-TW"/>
        </w:rPr>
        <w:t>成員</w:t>
      </w:r>
      <w:r w:rsidR="00DD6D2D" w:rsidRPr="000143CC">
        <w:rPr>
          <w:rFonts w:ascii="標楷體" w:eastAsia="標楷體" w:hAnsi="標楷體" w:hint="eastAsia"/>
          <w:color w:val="000000" w:themeColor="text1"/>
          <w:lang w:val="zh-TW"/>
        </w:rPr>
        <w:t>及</w:t>
      </w:r>
      <w:r w:rsidR="008036FD" w:rsidRPr="0076357B">
        <w:rPr>
          <w:rFonts w:ascii="標楷體" w:eastAsia="標楷體" w:hAnsi="標楷體" w:hint="eastAsia"/>
          <w:color w:val="0D0D0D" w:themeColor="text1" w:themeTint="F2"/>
          <w:lang w:val="zh-TW" w:eastAsia="zh-HK"/>
        </w:rPr>
        <w:t>金門縣</w:t>
      </w:r>
      <w:r w:rsidR="00DD6D2D" w:rsidRPr="0076357B">
        <w:rPr>
          <w:rFonts w:ascii="標楷體" w:eastAsia="標楷體" w:hAnsi="標楷體"/>
          <w:color w:val="0D0D0D" w:themeColor="text1" w:themeTint="F2"/>
          <w:lang w:val="zh-TW"/>
        </w:rPr>
        <w:t>有</w:t>
      </w:r>
      <w:r w:rsidR="00DD6D2D" w:rsidRPr="0076357B">
        <w:rPr>
          <w:rFonts w:ascii="標楷體" w:eastAsia="標楷體" w:hAnsi="標楷體" w:hint="eastAsia"/>
          <w:color w:val="0D0D0D" w:themeColor="text1" w:themeTint="F2"/>
          <w:lang w:val="zh-TW"/>
        </w:rPr>
        <w:t>興</w:t>
      </w:r>
      <w:r w:rsidR="00DD6D2D" w:rsidRPr="0076357B">
        <w:rPr>
          <w:rFonts w:ascii="標楷體" w:eastAsia="標楷體" w:hAnsi="標楷體"/>
          <w:color w:val="0D0D0D" w:themeColor="text1" w:themeTint="F2"/>
          <w:lang w:val="zh-TW"/>
        </w:rPr>
        <w:t>趣</w:t>
      </w:r>
      <w:r w:rsidR="008036FD" w:rsidRPr="0076357B">
        <w:rPr>
          <w:rFonts w:ascii="標楷體" w:eastAsia="標楷體" w:hAnsi="標楷體" w:hint="eastAsia"/>
          <w:color w:val="0D0D0D" w:themeColor="text1" w:themeTint="F2"/>
          <w:lang w:val="zh-TW" w:eastAsia="zh-HK"/>
        </w:rPr>
        <w:t>之</w:t>
      </w:r>
      <w:r w:rsidR="00DD6D2D" w:rsidRPr="0076357B">
        <w:rPr>
          <w:rFonts w:ascii="標楷體" w:eastAsia="標楷體" w:hAnsi="標楷體"/>
          <w:color w:val="0D0D0D" w:themeColor="text1" w:themeTint="F2"/>
          <w:lang w:val="zh-TW"/>
        </w:rPr>
        <w:t>教師</w:t>
      </w:r>
      <w:r w:rsidR="006E0AC6" w:rsidRPr="006543F2">
        <w:rPr>
          <w:rFonts w:ascii="標楷體" w:eastAsia="標楷體" w:hAnsi="標楷體" w:hint="eastAsia"/>
        </w:rPr>
        <w:t>，約</w:t>
      </w:r>
      <w:r w:rsidR="00A406FD">
        <w:rPr>
          <w:rFonts w:ascii="標楷體" w:eastAsia="標楷體" w:hAnsi="標楷體" w:hint="eastAsia"/>
        </w:rPr>
        <w:t>30</w:t>
      </w:r>
      <w:r w:rsidR="006E0AC6" w:rsidRPr="006543F2">
        <w:rPr>
          <w:rFonts w:ascii="標楷體" w:eastAsia="標楷體" w:hAnsi="標楷體" w:hint="eastAsia"/>
        </w:rPr>
        <w:t>人</w:t>
      </w:r>
      <w:r w:rsidRPr="0076357B">
        <w:rPr>
          <w:rFonts w:ascii="標楷體" w:eastAsia="標楷體" w:hAnsi="標楷體"/>
          <w:color w:val="0D0D0D" w:themeColor="text1" w:themeTint="F2"/>
          <w:lang w:val="zh-TW"/>
        </w:rPr>
        <w:t>。</w:t>
      </w:r>
    </w:p>
    <w:p w14:paraId="59693AE7" w14:textId="77777777" w:rsidR="009F0335" w:rsidRPr="006012F0" w:rsidRDefault="009F0335" w:rsidP="006815AA">
      <w:pPr>
        <w:pStyle w:val="af"/>
        <w:numPr>
          <w:ilvl w:val="0"/>
          <w:numId w:val="29"/>
        </w:numPr>
        <w:spacing w:line="276" w:lineRule="auto"/>
        <w:ind w:leftChars="0"/>
        <w:rPr>
          <w:rFonts w:ascii="標楷體" w:eastAsia="標楷體" w:hAnsi="標楷體" w:cs="標楷體"/>
          <w:kern w:val="0"/>
        </w:rPr>
      </w:pPr>
      <w:r w:rsidRPr="006012F0">
        <w:rPr>
          <w:rFonts w:ascii="標楷體" w:eastAsia="標楷體" w:hAnsi="標楷體"/>
          <w:lang w:val="zh-TW"/>
        </w:rPr>
        <w:t>辦理地點：</w:t>
      </w:r>
      <w:proofErr w:type="gramStart"/>
      <w:r w:rsidR="00A406FD">
        <w:rPr>
          <w:rFonts w:ascii="標楷體" w:eastAsia="標楷體" w:hAnsi="標楷體" w:cs="Helvetica" w:hint="eastAsia"/>
          <w:color w:val="000000" w:themeColor="text1"/>
        </w:rPr>
        <w:t>卓環國小</w:t>
      </w:r>
      <w:proofErr w:type="gramEnd"/>
      <w:r w:rsidR="00A93E0B">
        <w:rPr>
          <w:rFonts w:ascii="標楷體" w:eastAsia="標楷體" w:hAnsi="標楷體" w:cs="Helvetica" w:hint="eastAsia"/>
          <w:color w:val="000000" w:themeColor="text1"/>
        </w:rPr>
        <w:t>音樂教室</w:t>
      </w:r>
      <w:r w:rsidR="00B52E4B">
        <w:rPr>
          <w:rFonts w:ascii="標楷體" w:eastAsia="標楷體" w:hAnsi="標楷體" w:cs="Helvetica" w:hint="eastAsia"/>
          <w:color w:val="000000" w:themeColor="text1"/>
        </w:rPr>
        <w:t>。</w:t>
      </w:r>
    </w:p>
    <w:p w14:paraId="3505954C" w14:textId="77777777" w:rsidR="00A93E0B" w:rsidRPr="00A93E0B" w:rsidRDefault="009F0335" w:rsidP="00A93E0B">
      <w:pPr>
        <w:pStyle w:val="af"/>
        <w:numPr>
          <w:ilvl w:val="0"/>
          <w:numId w:val="29"/>
        </w:numPr>
        <w:spacing w:line="276" w:lineRule="auto"/>
        <w:ind w:leftChars="0"/>
        <w:rPr>
          <w:rFonts w:ascii="標楷體" w:eastAsia="標楷體" w:hAnsi="標楷體"/>
          <w:lang w:val="zh-TW"/>
        </w:rPr>
      </w:pPr>
      <w:r w:rsidRPr="006012F0">
        <w:rPr>
          <w:rFonts w:ascii="標楷體" w:eastAsia="標楷體" w:hAnsi="標楷體"/>
          <w:lang w:val="zh-TW"/>
        </w:rPr>
        <w:t>辦理時間：</w:t>
      </w:r>
      <w:r w:rsidR="006012F0" w:rsidRPr="00410395">
        <w:rPr>
          <w:rFonts w:ascii="標楷體" w:eastAsia="標楷體" w:hAnsi="標楷體" w:hint="eastAsia"/>
          <w:color w:val="000000" w:themeColor="text1"/>
        </w:rPr>
        <w:t>1</w:t>
      </w:r>
      <w:r w:rsidR="0004247D">
        <w:rPr>
          <w:rFonts w:ascii="標楷體" w:eastAsia="標楷體" w:hAnsi="標楷體" w:hint="eastAsia"/>
          <w:color w:val="000000" w:themeColor="text1"/>
        </w:rPr>
        <w:t>10</w:t>
      </w:r>
      <w:r w:rsidR="006012F0" w:rsidRPr="00410395">
        <w:rPr>
          <w:rFonts w:ascii="標楷體" w:eastAsia="標楷體" w:hAnsi="標楷體" w:hint="eastAsia"/>
          <w:color w:val="000000" w:themeColor="text1"/>
        </w:rPr>
        <w:t>年</w:t>
      </w:r>
      <w:r w:rsidR="00A406FD">
        <w:rPr>
          <w:rFonts w:ascii="標楷體" w:eastAsia="標楷體" w:hAnsi="標楷體" w:hint="eastAsia"/>
          <w:color w:val="000000" w:themeColor="text1"/>
        </w:rPr>
        <w:t>4</w:t>
      </w:r>
      <w:r w:rsidR="006012F0" w:rsidRPr="00410395">
        <w:rPr>
          <w:rFonts w:ascii="標楷體" w:eastAsia="標楷體" w:hAnsi="標楷體" w:hint="eastAsia"/>
          <w:color w:val="000000" w:themeColor="text1"/>
        </w:rPr>
        <w:t>月</w:t>
      </w:r>
      <w:r w:rsidR="00A93E0B">
        <w:rPr>
          <w:rFonts w:ascii="標楷體" w:eastAsia="標楷體" w:hAnsi="標楷體" w:hint="eastAsia"/>
          <w:color w:val="000000" w:themeColor="text1"/>
        </w:rPr>
        <w:t>24</w:t>
      </w:r>
      <w:r w:rsidR="006012F0" w:rsidRPr="00410395">
        <w:rPr>
          <w:rFonts w:ascii="標楷體" w:eastAsia="標楷體" w:hAnsi="標楷體" w:hint="eastAsia"/>
          <w:color w:val="000000" w:themeColor="text1"/>
        </w:rPr>
        <w:t>日，研習時數：</w:t>
      </w:r>
      <w:r w:rsidR="00A93E0B">
        <w:rPr>
          <w:rFonts w:ascii="標楷體" w:eastAsia="標楷體" w:hAnsi="標楷體" w:hint="eastAsia"/>
          <w:color w:val="000000" w:themeColor="text1"/>
        </w:rPr>
        <w:t>8小時</w:t>
      </w:r>
    </w:p>
    <w:p w14:paraId="323D553C" w14:textId="77777777" w:rsidR="009F0335" w:rsidRDefault="00A406FD" w:rsidP="00A93E0B">
      <w:pPr>
        <w:pStyle w:val="af"/>
        <w:numPr>
          <w:ilvl w:val="0"/>
          <w:numId w:val="29"/>
        </w:numPr>
        <w:spacing w:line="276" w:lineRule="auto"/>
        <w:ind w:leftChars="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研習</w:t>
      </w:r>
      <w:r w:rsidR="009F0335" w:rsidRPr="006012F0">
        <w:rPr>
          <w:rFonts w:ascii="標楷體" w:eastAsia="標楷體" w:hAnsi="標楷體"/>
          <w:lang w:val="zh-TW"/>
        </w:rPr>
        <w:t>流程：如附件一。</w:t>
      </w:r>
    </w:p>
    <w:p w14:paraId="75FBA35A" w14:textId="77777777" w:rsidR="006E0AC6" w:rsidRDefault="006E0AC6" w:rsidP="006815AA">
      <w:pPr>
        <w:pStyle w:val="af"/>
        <w:numPr>
          <w:ilvl w:val="0"/>
          <w:numId w:val="29"/>
        </w:numPr>
        <w:spacing w:line="276" w:lineRule="auto"/>
        <w:ind w:leftChars="0"/>
        <w:rPr>
          <w:rFonts w:ascii="標楷體" w:eastAsia="標楷體" w:hAnsi="標楷體"/>
        </w:rPr>
      </w:pPr>
      <w:r w:rsidRPr="006543F2">
        <w:rPr>
          <w:rFonts w:ascii="標楷體" w:eastAsia="標楷體" w:hAnsi="標楷體"/>
        </w:rPr>
        <w:t>課程簡介：</w:t>
      </w:r>
      <w:r w:rsidR="00A93E0B" w:rsidRPr="00B467E7">
        <w:rPr>
          <w:rFonts w:ascii="標楷體" w:eastAsia="標楷體" w:hAnsi="標楷體" w:hint="eastAsia"/>
        </w:rPr>
        <w:t>本課程主要以</w:t>
      </w:r>
      <w:r w:rsidR="00A93E0B">
        <w:rPr>
          <w:rFonts w:ascii="標楷體" w:eastAsia="標楷體" w:hAnsi="標楷體" w:hint="eastAsia"/>
        </w:rPr>
        <w:t>螺旋式教學模式進行教學活動設計，藉由循序漸進的教學方法以及實務工作坊，讓教師可以透過肢體律動、簡易敲擊樂器演奏、團隊合作等方式融入於教學現場中。</w:t>
      </w:r>
    </w:p>
    <w:p w14:paraId="51B6BB9D" w14:textId="77777777" w:rsidR="006E0AC6" w:rsidRPr="00E05F19" w:rsidRDefault="006E0AC6" w:rsidP="006815AA">
      <w:pPr>
        <w:pStyle w:val="af"/>
        <w:numPr>
          <w:ilvl w:val="0"/>
          <w:numId w:val="29"/>
        </w:numPr>
        <w:spacing w:line="276" w:lineRule="auto"/>
        <w:ind w:leftChars="0" w:left="1190" w:hanging="1190"/>
        <w:rPr>
          <w:rFonts w:ascii="標楷體" w:eastAsia="標楷體" w:hAnsi="標楷體"/>
          <w:color w:val="000000" w:themeColor="text1"/>
        </w:rPr>
      </w:pPr>
      <w:r w:rsidRPr="006E0AC6">
        <w:rPr>
          <w:rFonts w:ascii="標楷體" w:eastAsia="標楷體" w:hAnsi="標楷體" w:hint="eastAsia"/>
        </w:rPr>
        <w:t>師資：</w:t>
      </w:r>
      <w:r w:rsidR="00A93E0B">
        <w:rPr>
          <w:rFonts w:ascii="標楷體" w:eastAsia="標楷體" w:hAnsi="標楷體" w:hint="eastAsia"/>
        </w:rPr>
        <w:t>國立台北教育大學音樂學系兼任助理教授 郭芳玲教授</w:t>
      </w:r>
    </w:p>
    <w:p w14:paraId="6A48630E" w14:textId="77777777" w:rsidR="00B87A3E" w:rsidRPr="00585C1C" w:rsidRDefault="009F0335" w:rsidP="00585C1C">
      <w:pPr>
        <w:pStyle w:val="af"/>
        <w:numPr>
          <w:ilvl w:val="0"/>
          <w:numId w:val="29"/>
        </w:numPr>
        <w:spacing w:line="276" w:lineRule="auto"/>
        <w:ind w:leftChars="0"/>
        <w:rPr>
          <w:rFonts w:ascii="標楷體" w:eastAsia="標楷體" w:hAnsi="標楷體" w:cs="標楷體"/>
          <w:lang w:val="zh-TW"/>
        </w:rPr>
      </w:pPr>
      <w:r w:rsidRPr="00B87A3E">
        <w:rPr>
          <w:rFonts w:ascii="標楷體" w:eastAsia="標楷體" w:hAnsi="標楷體"/>
          <w:lang w:val="zh-TW"/>
        </w:rPr>
        <w:t>預期效益</w:t>
      </w:r>
      <w:r w:rsidR="00585C1C">
        <w:rPr>
          <w:rFonts w:ascii="標楷體" w:eastAsia="標楷體" w:hAnsi="標楷體" w:hint="eastAsia"/>
          <w:lang w:val="zh-TW"/>
        </w:rPr>
        <w:t>：</w:t>
      </w:r>
      <w:r w:rsidR="00FF5A38" w:rsidRPr="00585C1C">
        <w:rPr>
          <w:rFonts w:ascii="標楷體" w:eastAsia="標楷體" w:hAnsi="標楷體" w:hint="eastAsia"/>
          <w:color w:val="000000" w:themeColor="text1"/>
        </w:rPr>
        <w:t>透過工作坊的運作，</w:t>
      </w:r>
      <w:r w:rsidR="00585C1C" w:rsidRPr="00585C1C">
        <w:rPr>
          <w:rFonts w:ascii="標楷體" w:eastAsia="標楷體" w:hAnsi="標楷體" w:hint="eastAsia"/>
          <w:color w:val="000000" w:themeColor="text1"/>
        </w:rPr>
        <w:t>教師能藉由實務經驗中，將課程融入於教學現場中。</w:t>
      </w:r>
    </w:p>
    <w:p w14:paraId="760CF4F0" w14:textId="77777777" w:rsidR="009F0335" w:rsidRPr="006012F0" w:rsidRDefault="009F0335" w:rsidP="006815AA">
      <w:pPr>
        <w:pStyle w:val="af"/>
        <w:numPr>
          <w:ilvl w:val="0"/>
          <w:numId w:val="29"/>
        </w:numPr>
        <w:spacing w:line="276" w:lineRule="auto"/>
        <w:ind w:leftChars="0"/>
        <w:rPr>
          <w:rFonts w:ascii="標楷體" w:eastAsia="標楷體" w:hAnsi="標楷體" w:cs="標楷體"/>
          <w:lang w:val="zh-TW"/>
        </w:rPr>
      </w:pPr>
      <w:r w:rsidRPr="00007921">
        <w:rPr>
          <w:rFonts w:ascii="標楷體" w:eastAsia="標楷體" w:hAnsi="標楷體"/>
          <w:color w:val="0D0D0D" w:themeColor="text1" w:themeTint="F2"/>
        </w:rPr>
        <w:t>經費預算：由教育部補助各縣市國教輔導團辦理精進教學計畫經費項</w:t>
      </w:r>
      <w:r w:rsidRPr="006012F0">
        <w:rPr>
          <w:rFonts w:ascii="標楷體" w:eastAsia="標楷體" w:hAnsi="標楷體"/>
          <w:lang w:val="zh-TW"/>
        </w:rPr>
        <w:t>下支出。</w:t>
      </w:r>
    </w:p>
    <w:p w14:paraId="6A1D87C2" w14:textId="77777777" w:rsidR="009F0335" w:rsidRPr="006012F0" w:rsidRDefault="009F0335" w:rsidP="006815AA">
      <w:pPr>
        <w:pStyle w:val="af"/>
        <w:numPr>
          <w:ilvl w:val="0"/>
          <w:numId w:val="29"/>
        </w:numPr>
        <w:spacing w:line="276" w:lineRule="auto"/>
        <w:ind w:leftChars="0"/>
        <w:rPr>
          <w:rFonts w:ascii="標楷體" w:eastAsia="標楷體" w:hAnsi="標楷體" w:cs="標楷體"/>
          <w:lang w:val="zh-TW"/>
        </w:rPr>
      </w:pPr>
      <w:r w:rsidRPr="006012F0">
        <w:rPr>
          <w:rFonts w:ascii="標楷體" w:eastAsia="標楷體" w:hAnsi="標楷體"/>
          <w:lang w:val="zh-TW"/>
        </w:rPr>
        <w:t>承辦有功人員，依本縣教育專業人員獎懲規定予以敘獎。</w:t>
      </w:r>
    </w:p>
    <w:p w14:paraId="09EDFEF6" w14:textId="77777777" w:rsidR="009F0335" w:rsidRPr="00B14A8E" w:rsidRDefault="009F0335" w:rsidP="006815AA">
      <w:pPr>
        <w:pStyle w:val="af"/>
        <w:numPr>
          <w:ilvl w:val="0"/>
          <w:numId w:val="29"/>
        </w:numPr>
        <w:spacing w:line="276" w:lineRule="auto"/>
        <w:ind w:leftChars="0"/>
        <w:rPr>
          <w:rFonts w:ascii="標楷體" w:eastAsia="標楷體" w:hAnsi="標楷體" w:cs="標楷體"/>
        </w:rPr>
      </w:pPr>
      <w:r>
        <w:rPr>
          <w:rFonts w:eastAsia="標楷體"/>
          <w:lang w:val="zh-TW"/>
        </w:rPr>
        <w:t>附則：本計畫呈報縣政府核定後實施，如有未盡事宜得修訂之。</w:t>
      </w:r>
    </w:p>
    <w:p w14:paraId="0A5AE2E9" w14:textId="77777777" w:rsidR="006815AA" w:rsidRDefault="006815AA" w:rsidP="006815AA">
      <w:pPr>
        <w:spacing w:line="276" w:lineRule="auto"/>
        <w:rPr>
          <w:rFonts w:eastAsia="標楷體"/>
          <w:lang w:val="zh-TW"/>
        </w:rPr>
      </w:pPr>
    </w:p>
    <w:p w14:paraId="5BBFB951" w14:textId="77777777" w:rsidR="006815AA" w:rsidRDefault="006815AA">
      <w:pPr>
        <w:widowControl/>
        <w:rPr>
          <w:rFonts w:eastAsia="標楷體"/>
          <w:lang w:val="zh-TW"/>
        </w:rPr>
      </w:pPr>
      <w:r>
        <w:rPr>
          <w:rFonts w:eastAsia="標楷體"/>
          <w:lang w:val="zh-TW"/>
        </w:rPr>
        <w:br w:type="page"/>
      </w:r>
    </w:p>
    <w:p w14:paraId="65354CDD" w14:textId="77777777" w:rsidR="006E0AC6" w:rsidRPr="006815AA" w:rsidRDefault="006815AA" w:rsidP="006815AA">
      <w:pPr>
        <w:spacing w:line="276" w:lineRule="auto"/>
        <w:rPr>
          <w:rFonts w:eastAsia="標楷體"/>
          <w:b/>
          <w:lang w:val="zh-TW"/>
        </w:rPr>
      </w:pPr>
      <w:r>
        <w:rPr>
          <w:rFonts w:eastAsia="標楷體"/>
          <w:b/>
          <w:lang w:val="zh-TW"/>
        </w:rPr>
        <w:lastRenderedPageBreak/>
        <w:t>【附件一】：</w:t>
      </w:r>
      <w:r>
        <w:rPr>
          <w:rFonts w:eastAsia="標楷體" w:hint="eastAsia"/>
          <w:b/>
          <w:lang w:val="zh-TW"/>
        </w:rPr>
        <w:t>研習</w:t>
      </w:r>
      <w:r w:rsidR="009F0335" w:rsidRPr="006815AA">
        <w:rPr>
          <w:rFonts w:eastAsia="標楷體"/>
          <w:b/>
          <w:lang w:val="zh-TW"/>
        </w:rPr>
        <w:t>流程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261"/>
        <w:gridCol w:w="2967"/>
        <w:gridCol w:w="1805"/>
        <w:gridCol w:w="3423"/>
      </w:tblGrid>
      <w:tr w:rsidR="00B52942" w:rsidRPr="006543F2" w14:paraId="53160F73" w14:textId="77777777" w:rsidTr="00585C1C">
        <w:trPr>
          <w:trHeight w:val="4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29E77" w14:textId="77777777" w:rsidR="00B52942" w:rsidRPr="008E6873" w:rsidRDefault="00585C1C" w:rsidP="006815AA">
            <w:pPr>
              <w:spacing w:line="276" w:lineRule="auto"/>
              <w:jc w:val="center"/>
              <w:rPr>
                <w:rFonts w:ascii="標楷體" w:eastAsia="標楷體" w:hAnsi="標楷體" w:cs="Helvetica"/>
                <w:color w:val="000000" w:themeColor="text1"/>
                <w:sz w:val="28"/>
              </w:rPr>
            </w:pPr>
            <w:r w:rsidRPr="00585C1C">
              <w:rPr>
                <w:rFonts w:ascii="標楷體" w:eastAsia="標楷體" w:hAnsi="標楷體" w:cs="Helvetica" w:hint="eastAsia"/>
                <w:color w:val="000000" w:themeColor="text1"/>
                <w:sz w:val="28"/>
              </w:rPr>
              <w:t>教師揪團</w:t>
            </w:r>
            <w:proofErr w:type="gramStart"/>
            <w:r w:rsidRPr="00585C1C">
              <w:rPr>
                <w:rFonts w:ascii="標楷體" w:eastAsia="標楷體" w:hAnsi="標楷體" w:cs="Helvetica" w:hint="eastAsia"/>
                <w:color w:val="000000" w:themeColor="text1"/>
                <w:sz w:val="28"/>
              </w:rPr>
              <w:t>—</w:t>
            </w:r>
            <w:proofErr w:type="gramEnd"/>
            <w:r w:rsidRPr="00585C1C">
              <w:rPr>
                <w:rFonts w:ascii="標楷體" w:eastAsia="標楷體" w:hAnsi="標楷體" w:cs="Helvetica" w:hint="eastAsia"/>
                <w:color w:val="000000" w:themeColor="text1"/>
                <w:sz w:val="28"/>
              </w:rPr>
              <w:t>藝文領域教學增能工作坊</w:t>
            </w:r>
          </w:p>
        </w:tc>
      </w:tr>
      <w:tr w:rsidR="00E40D28" w:rsidRPr="00E40D28" w14:paraId="748C35BE" w14:textId="77777777" w:rsidTr="008E6873">
        <w:trPr>
          <w:trHeight w:val="48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8EEA" w14:textId="77777777" w:rsidR="008E6873" w:rsidRPr="00E40D28" w:rsidRDefault="008E6873" w:rsidP="005A7045">
            <w:pPr>
              <w:spacing w:line="276" w:lineRule="auto"/>
              <w:rPr>
                <w:rFonts w:ascii="標楷體" w:eastAsia="標楷體" w:hAnsi="標楷體" w:cs="Helvetica"/>
                <w:sz w:val="24"/>
              </w:rPr>
            </w:pPr>
            <w:r w:rsidRPr="00E40D28">
              <w:rPr>
                <w:rFonts w:ascii="標楷體" w:eastAsia="標楷體" w:hAnsi="標楷體" w:cs="Helvetica" w:hint="eastAsia"/>
                <w:sz w:val="24"/>
              </w:rPr>
              <w:t>時間:110年</w:t>
            </w:r>
            <w:r w:rsidR="006815AA" w:rsidRPr="00E40D28">
              <w:rPr>
                <w:rFonts w:ascii="標楷體" w:eastAsia="標楷體" w:hAnsi="標楷體" w:cs="Helvetica" w:hint="eastAsia"/>
                <w:sz w:val="24"/>
              </w:rPr>
              <w:t>4</w:t>
            </w:r>
            <w:r w:rsidRPr="00E40D28">
              <w:rPr>
                <w:rFonts w:ascii="標楷體" w:eastAsia="標楷體" w:hAnsi="標楷體" w:cs="Helvetica" w:hint="eastAsia"/>
                <w:sz w:val="24"/>
              </w:rPr>
              <w:t>月</w:t>
            </w:r>
            <w:r w:rsidR="00585C1C" w:rsidRPr="00E40D28">
              <w:rPr>
                <w:rFonts w:ascii="標楷體" w:eastAsia="標楷體" w:hAnsi="標楷體" w:cs="Helvetica" w:hint="eastAsia"/>
                <w:sz w:val="24"/>
              </w:rPr>
              <w:t>24日星期六9:00-17:</w:t>
            </w:r>
            <w:r w:rsidR="005A7045" w:rsidRPr="00E40D28">
              <w:rPr>
                <w:rFonts w:ascii="標楷體" w:eastAsia="標楷體" w:hAnsi="標楷體" w:cs="Helvetica"/>
                <w:sz w:val="24"/>
              </w:rPr>
              <w:t>30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5C35" w14:textId="77777777" w:rsidR="008E6873" w:rsidRPr="00E40D28" w:rsidRDefault="008E6873" w:rsidP="006815AA">
            <w:pPr>
              <w:spacing w:line="276" w:lineRule="auto"/>
              <w:rPr>
                <w:rFonts w:ascii="標楷體" w:eastAsia="標楷體" w:hAnsi="標楷體" w:cs="Helvetica"/>
                <w:sz w:val="24"/>
              </w:rPr>
            </w:pPr>
            <w:r w:rsidRPr="00E40D28">
              <w:rPr>
                <w:rFonts w:ascii="標楷體" w:eastAsia="標楷體" w:hAnsi="標楷體" w:cs="Helvetica" w:hint="eastAsia"/>
                <w:sz w:val="24"/>
              </w:rPr>
              <w:t>地點:</w:t>
            </w:r>
            <w:proofErr w:type="gramStart"/>
            <w:r w:rsidR="006815AA" w:rsidRPr="00E40D28">
              <w:rPr>
                <w:rFonts w:ascii="標楷體" w:eastAsia="標楷體" w:hAnsi="標楷體" w:cs="Helvetica" w:hint="eastAsia"/>
                <w:sz w:val="24"/>
              </w:rPr>
              <w:t>卓環國小</w:t>
            </w:r>
            <w:proofErr w:type="gramEnd"/>
            <w:r w:rsidR="00585C1C" w:rsidRPr="00E40D28">
              <w:rPr>
                <w:rFonts w:ascii="標楷體" w:eastAsia="標楷體" w:hAnsi="標楷體" w:cs="Helvetica" w:hint="eastAsia"/>
                <w:sz w:val="24"/>
              </w:rPr>
              <w:t>音樂教室</w:t>
            </w:r>
          </w:p>
        </w:tc>
      </w:tr>
      <w:tr w:rsidR="00E40D28" w:rsidRPr="00E40D28" w14:paraId="68A8CCA6" w14:textId="77777777" w:rsidTr="0037452C">
        <w:trPr>
          <w:trHeight w:val="45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A7B8" w14:textId="77777777" w:rsidR="0037452C" w:rsidRPr="00E40D28" w:rsidRDefault="0037452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時間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14B0" w14:textId="77777777" w:rsidR="0037452C" w:rsidRPr="00E40D28" w:rsidRDefault="0037452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課程內容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6B6B" w14:textId="77777777" w:rsidR="0037452C" w:rsidRPr="00E40D28" w:rsidRDefault="0037452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主講人或主持人</w:t>
            </w:r>
          </w:p>
        </w:tc>
      </w:tr>
      <w:tr w:rsidR="00E40D28" w:rsidRPr="00E40D28" w14:paraId="64D1D25C" w14:textId="77777777" w:rsidTr="0037452C">
        <w:trPr>
          <w:trHeight w:val="563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E1FC" w14:textId="77777777" w:rsidR="0037452C" w:rsidRPr="00E40D28" w:rsidRDefault="00585C1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8:50-9:00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46AF" w14:textId="77777777" w:rsidR="0037452C" w:rsidRPr="00E40D28" w:rsidRDefault="0037452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報到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5BA6" w14:textId="77777777" w:rsidR="0037452C" w:rsidRPr="00E40D28" w:rsidRDefault="006815AA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proofErr w:type="gramStart"/>
            <w:r w:rsidRPr="00E40D28">
              <w:rPr>
                <w:rFonts w:ascii="標楷體" w:eastAsia="標楷體" w:hAnsi="標楷體" w:cs="Times New Roman" w:hint="eastAsia"/>
                <w:sz w:val="24"/>
              </w:rPr>
              <w:t>卓環國小</w:t>
            </w:r>
            <w:proofErr w:type="gramEnd"/>
            <w:r w:rsidRPr="00E40D28">
              <w:rPr>
                <w:rFonts w:ascii="標楷體" w:eastAsia="標楷體" w:hAnsi="標楷體" w:cs="Times New Roman" w:hint="eastAsia"/>
                <w:sz w:val="24"/>
              </w:rPr>
              <w:t>教務組</w:t>
            </w:r>
          </w:p>
        </w:tc>
      </w:tr>
      <w:tr w:rsidR="00E40D28" w:rsidRPr="00E40D28" w14:paraId="35EEE34B" w14:textId="77777777" w:rsidTr="0037452C">
        <w:trPr>
          <w:trHeight w:val="563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F234" w14:textId="77777777" w:rsidR="00585C1C" w:rsidRPr="00E40D28" w:rsidRDefault="00585C1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9:00-10:30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AC7A" w14:textId="77777777" w:rsidR="00585C1C" w:rsidRPr="00E40D28" w:rsidRDefault="00585C1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表演藝術課程工作坊(</w:t>
            </w:r>
            <w:proofErr w:type="gramStart"/>
            <w:r w:rsidRPr="00E40D28">
              <w:rPr>
                <w:rFonts w:ascii="標楷體" w:eastAsia="標楷體" w:hAnsi="標楷體" w:cs="Times New Roman" w:hint="eastAsia"/>
                <w:sz w:val="24"/>
              </w:rPr>
              <w:t>一</w:t>
            </w:r>
            <w:proofErr w:type="gramEnd"/>
            <w:r w:rsidRPr="00E40D28">
              <w:rPr>
                <w:rFonts w:ascii="標楷體" w:eastAsia="標楷體" w:hAnsi="標楷體" w:cs="Times New Roman" w:hint="eastAsia"/>
                <w:sz w:val="24"/>
              </w:rPr>
              <w:t>)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9A43" w14:textId="77777777" w:rsidR="00585C1C" w:rsidRPr="00E40D28" w:rsidRDefault="00585C1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郭芳玲 教授</w:t>
            </w:r>
          </w:p>
        </w:tc>
      </w:tr>
      <w:tr w:rsidR="00E40D28" w:rsidRPr="00E40D28" w14:paraId="7530E5D3" w14:textId="77777777" w:rsidTr="0037452C">
        <w:trPr>
          <w:trHeight w:val="563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DC1" w14:textId="77777777" w:rsidR="00585C1C" w:rsidRPr="00E40D28" w:rsidRDefault="00C40EF0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10:45-12:30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0FDC" w14:textId="77777777" w:rsidR="00585C1C" w:rsidRPr="00E40D28" w:rsidRDefault="00585C1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表演藝術課程工作坊(二)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2DFB" w14:textId="77777777" w:rsidR="00585C1C" w:rsidRPr="00E40D28" w:rsidRDefault="00585C1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郭芳玲 教授</w:t>
            </w:r>
          </w:p>
        </w:tc>
      </w:tr>
      <w:tr w:rsidR="00E40D28" w:rsidRPr="00E40D28" w14:paraId="1BE6DA74" w14:textId="77777777" w:rsidTr="00585C1C">
        <w:trPr>
          <w:trHeight w:val="563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C25D" w14:textId="77777777" w:rsidR="00585C1C" w:rsidRPr="00E40D28" w:rsidRDefault="00585C1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1</w:t>
            </w:r>
            <w:r w:rsidR="00C40EF0" w:rsidRPr="00E40D28">
              <w:rPr>
                <w:rFonts w:ascii="標楷體" w:eastAsia="標楷體" w:hAnsi="標楷體" w:cs="Times New Roman" w:hint="eastAsia"/>
                <w:sz w:val="24"/>
              </w:rPr>
              <w:t>2:30-13:30</w:t>
            </w:r>
          </w:p>
        </w:tc>
        <w:tc>
          <w:tcPr>
            <w:tcW w:w="3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6D96" w14:textId="77777777" w:rsidR="00585C1C" w:rsidRPr="00E40D28" w:rsidRDefault="00585C1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午餐時光</w:t>
            </w:r>
          </w:p>
        </w:tc>
      </w:tr>
      <w:tr w:rsidR="00E40D28" w:rsidRPr="00E40D28" w14:paraId="18255A1C" w14:textId="77777777" w:rsidTr="0037452C">
        <w:trPr>
          <w:trHeight w:val="563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4825" w14:textId="77777777" w:rsidR="00775804" w:rsidRPr="00E40D28" w:rsidRDefault="000F7060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1</w:t>
            </w:r>
            <w:r w:rsidR="00C40EF0" w:rsidRPr="00E40D28">
              <w:rPr>
                <w:rFonts w:ascii="標楷體" w:eastAsia="標楷體" w:hAnsi="標楷體" w:cs="Times New Roman" w:hint="eastAsia"/>
                <w:sz w:val="24"/>
              </w:rPr>
              <w:t>3:30-15:00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692A" w14:textId="77777777" w:rsidR="00775804" w:rsidRPr="00E40D28" w:rsidRDefault="00585C1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Segoe UI Historic" w:hint="eastAsia"/>
                <w:sz w:val="24"/>
              </w:rPr>
              <w:t>音樂欣賞課程教學工作坊(</w:t>
            </w:r>
            <w:proofErr w:type="gramStart"/>
            <w:r w:rsidRPr="00E40D28">
              <w:rPr>
                <w:rFonts w:ascii="標楷體" w:eastAsia="標楷體" w:hAnsi="標楷體" w:cs="Segoe UI Historic" w:hint="eastAsia"/>
                <w:sz w:val="24"/>
              </w:rPr>
              <w:t>一</w:t>
            </w:r>
            <w:proofErr w:type="gramEnd"/>
            <w:r w:rsidRPr="00E40D28">
              <w:rPr>
                <w:rFonts w:ascii="標楷體" w:eastAsia="標楷體" w:hAnsi="標楷體" w:cs="Segoe UI Historic" w:hint="eastAsia"/>
                <w:sz w:val="24"/>
              </w:rPr>
              <w:t>)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532B" w14:textId="77777777" w:rsidR="00775804" w:rsidRPr="00E40D28" w:rsidRDefault="00585C1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郭芳玲 教授</w:t>
            </w:r>
          </w:p>
        </w:tc>
      </w:tr>
      <w:tr w:rsidR="00E40D28" w:rsidRPr="00E40D28" w14:paraId="1782D01D" w14:textId="77777777" w:rsidTr="0037452C">
        <w:trPr>
          <w:trHeight w:val="563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B491" w14:textId="77777777" w:rsidR="00585C1C" w:rsidRPr="00E40D28" w:rsidRDefault="00585C1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1</w:t>
            </w:r>
            <w:r w:rsidR="00C40EF0" w:rsidRPr="00E40D28">
              <w:rPr>
                <w:rFonts w:ascii="標楷體" w:eastAsia="標楷體" w:hAnsi="標楷體" w:cs="Times New Roman" w:hint="eastAsia"/>
                <w:sz w:val="24"/>
              </w:rPr>
              <w:t>5:15-17:30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1B0F" w14:textId="77777777" w:rsidR="00585C1C" w:rsidRPr="00E40D28" w:rsidRDefault="00585C1C" w:rsidP="006815AA">
            <w:pPr>
              <w:spacing w:line="276" w:lineRule="auto"/>
              <w:jc w:val="both"/>
              <w:rPr>
                <w:rFonts w:ascii="標楷體" w:eastAsia="標楷體" w:hAnsi="標楷體" w:cs="Segoe UI Historic"/>
                <w:sz w:val="24"/>
              </w:rPr>
            </w:pPr>
            <w:r w:rsidRPr="00E40D28">
              <w:rPr>
                <w:rFonts w:ascii="標楷體" w:eastAsia="標楷體" w:hAnsi="標楷體" w:cs="Segoe UI Historic" w:hint="eastAsia"/>
                <w:sz w:val="24"/>
              </w:rPr>
              <w:t>音樂欣賞課程教學工作坊(二)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D602" w14:textId="77777777" w:rsidR="00585C1C" w:rsidRPr="00E40D28" w:rsidRDefault="00585C1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郭芳玲 教授</w:t>
            </w:r>
          </w:p>
        </w:tc>
      </w:tr>
      <w:tr w:rsidR="00E40D28" w:rsidRPr="00E40D28" w14:paraId="396E7314" w14:textId="77777777" w:rsidTr="0037452C">
        <w:trPr>
          <w:trHeight w:val="559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A3A8" w14:textId="77777777" w:rsidR="00775804" w:rsidRPr="00E40D28" w:rsidRDefault="00585C1C" w:rsidP="006815AA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E40D28">
              <w:rPr>
                <w:rFonts w:ascii="標楷體" w:eastAsia="標楷體" w:hAnsi="標楷體" w:cs="Times New Roman" w:hint="eastAsia"/>
                <w:sz w:val="24"/>
              </w:rPr>
              <w:t>1</w:t>
            </w:r>
            <w:r w:rsidR="00C40EF0" w:rsidRPr="00E40D28">
              <w:rPr>
                <w:rFonts w:ascii="標楷體" w:eastAsia="標楷體" w:hAnsi="標楷體" w:cs="Times New Roman" w:hint="eastAsia"/>
                <w:sz w:val="24"/>
              </w:rPr>
              <w:t>7:3</w:t>
            </w:r>
            <w:r w:rsidRPr="00E40D28">
              <w:rPr>
                <w:rFonts w:ascii="標楷體" w:eastAsia="標楷體" w:hAnsi="標楷體" w:cs="Times New Roman" w:hint="eastAsia"/>
                <w:sz w:val="24"/>
              </w:rPr>
              <w:t>0-</w:t>
            </w:r>
          </w:p>
        </w:tc>
        <w:tc>
          <w:tcPr>
            <w:tcW w:w="3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2392" w14:textId="77777777" w:rsidR="00775804" w:rsidRPr="00E40D28" w:rsidRDefault="00775804" w:rsidP="006815AA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E40D28">
              <w:rPr>
                <w:rFonts w:ascii="標楷體" w:eastAsia="標楷體" w:hAnsi="標楷體" w:hint="eastAsia"/>
                <w:sz w:val="24"/>
              </w:rPr>
              <w:t>賦歸</w:t>
            </w:r>
          </w:p>
        </w:tc>
      </w:tr>
    </w:tbl>
    <w:p w14:paraId="5D419457" w14:textId="77777777" w:rsidR="009F0335" w:rsidRPr="00E40D28" w:rsidRDefault="009F0335" w:rsidP="006815AA">
      <w:pPr>
        <w:spacing w:line="276" w:lineRule="auto"/>
        <w:rPr>
          <w:rFonts w:eastAsia="標楷體"/>
          <w:lang w:val="zh-TW"/>
        </w:rPr>
      </w:pPr>
      <w:r w:rsidRPr="00E40D28">
        <w:rPr>
          <w:rFonts w:eastAsia="標楷體"/>
          <w:lang w:val="zh-TW"/>
        </w:rPr>
        <w:t>【附件</w:t>
      </w:r>
      <w:r w:rsidRPr="00E40D28">
        <w:rPr>
          <w:rFonts w:eastAsia="標楷體" w:hint="eastAsia"/>
          <w:lang w:val="zh-TW"/>
        </w:rPr>
        <w:t>二</w:t>
      </w:r>
      <w:r w:rsidRPr="00E40D28">
        <w:rPr>
          <w:rFonts w:eastAsia="標楷體"/>
          <w:lang w:val="zh-TW"/>
        </w:rPr>
        <w:t>】：</w:t>
      </w:r>
      <w:r w:rsidRPr="00E40D28">
        <w:rPr>
          <w:rFonts w:eastAsia="標楷體" w:hint="eastAsia"/>
          <w:lang w:val="zh-TW"/>
        </w:rPr>
        <w:t>參加人員名單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40D28" w:rsidRPr="00E40D28" w14:paraId="2B53F9B1" w14:textId="77777777" w:rsidTr="0019668A">
        <w:tc>
          <w:tcPr>
            <w:tcW w:w="2614" w:type="dxa"/>
          </w:tcPr>
          <w:p w14:paraId="37E4B1C9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卓環國小</w:t>
            </w:r>
            <w:proofErr w:type="gramEnd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 xml:space="preserve"> 楊</w:t>
            </w: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杰頤</w:t>
            </w:r>
            <w:proofErr w:type="gramEnd"/>
          </w:p>
        </w:tc>
        <w:tc>
          <w:tcPr>
            <w:tcW w:w="2614" w:type="dxa"/>
          </w:tcPr>
          <w:p w14:paraId="5B85403D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卓環國小</w:t>
            </w:r>
            <w:proofErr w:type="gramEnd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 xml:space="preserve"> 張瑞麟</w:t>
            </w:r>
          </w:p>
        </w:tc>
        <w:tc>
          <w:tcPr>
            <w:tcW w:w="2614" w:type="dxa"/>
          </w:tcPr>
          <w:p w14:paraId="21FE444C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卓環國小</w:t>
            </w:r>
            <w:proofErr w:type="gramEnd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 xml:space="preserve"> 薛佳昕</w:t>
            </w:r>
          </w:p>
        </w:tc>
        <w:tc>
          <w:tcPr>
            <w:tcW w:w="2614" w:type="dxa"/>
          </w:tcPr>
          <w:p w14:paraId="328ECCCF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卓環國小</w:t>
            </w:r>
            <w:proofErr w:type="gramEnd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 xml:space="preserve"> </w:t>
            </w: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朱容瑩</w:t>
            </w:r>
            <w:proofErr w:type="gramEnd"/>
          </w:p>
        </w:tc>
      </w:tr>
      <w:tr w:rsidR="00E40D28" w:rsidRPr="00E40D28" w14:paraId="3A120106" w14:textId="77777777" w:rsidTr="0019668A">
        <w:tc>
          <w:tcPr>
            <w:tcW w:w="2614" w:type="dxa"/>
          </w:tcPr>
          <w:p w14:paraId="4F9EC2A2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卓環國小</w:t>
            </w:r>
            <w:proofErr w:type="gramEnd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 xml:space="preserve"> 吳國彰</w:t>
            </w:r>
          </w:p>
        </w:tc>
        <w:tc>
          <w:tcPr>
            <w:tcW w:w="2614" w:type="dxa"/>
          </w:tcPr>
          <w:p w14:paraId="189D97B2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卓環國小</w:t>
            </w:r>
            <w:proofErr w:type="gramEnd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 xml:space="preserve"> 陳鳳君</w:t>
            </w:r>
          </w:p>
        </w:tc>
        <w:tc>
          <w:tcPr>
            <w:tcW w:w="2614" w:type="dxa"/>
          </w:tcPr>
          <w:p w14:paraId="70D14F25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卓環國小</w:t>
            </w:r>
            <w:proofErr w:type="gramEnd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 xml:space="preserve"> </w:t>
            </w: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洪堂偉</w:t>
            </w:r>
            <w:proofErr w:type="gramEnd"/>
          </w:p>
        </w:tc>
        <w:tc>
          <w:tcPr>
            <w:tcW w:w="2614" w:type="dxa"/>
          </w:tcPr>
          <w:p w14:paraId="28D62339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卓環國小</w:t>
            </w:r>
            <w:proofErr w:type="gramEnd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 xml:space="preserve"> 莊鈺婕</w:t>
            </w:r>
          </w:p>
        </w:tc>
      </w:tr>
      <w:tr w:rsidR="00E40D28" w:rsidRPr="00E40D28" w14:paraId="1419C0BD" w14:textId="77777777" w:rsidTr="0019668A">
        <w:tc>
          <w:tcPr>
            <w:tcW w:w="2614" w:type="dxa"/>
          </w:tcPr>
          <w:p w14:paraId="5FBE0950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卓環國小</w:t>
            </w:r>
            <w:proofErr w:type="gramEnd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 xml:space="preserve"> 許</w:t>
            </w: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芫婷</w:t>
            </w:r>
            <w:proofErr w:type="gramEnd"/>
          </w:p>
        </w:tc>
        <w:tc>
          <w:tcPr>
            <w:tcW w:w="2614" w:type="dxa"/>
          </w:tcPr>
          <w:p w14:paraId="18781C81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卓環國小</w:t>
            </w:r>
            <w:proofErr w:type="gramEnd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 xml:space="preserve"> 曾詩芳</w:t>
            </w:r>
          </w:p>
        </w:tc>
        <w:tc>
          <w:tcPr>
            <w:tcW w:w="2614" w:type="dxa"/>
          </w:tcPr>
          <w:p w14:paraId="52EA3D8E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卓環國小</w:t>
            </w:r>
            <w:proofErr w:type="gramEnd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 xml:space="preserve"> 陳元一</w:t>
            </w:r>
          </w:p>
        </w:tc>
        <w:tc>
          <w:tcPr>
            <w:tcW w:w="2614" w:type="dxa"/>
          </w:tcPr>
          <w:p w14:paraId="7F484F5E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卓環國小</w:t>
            </w:r>
            <w:proofErr w:type="gramEnd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 xml:space="preserve"> 吳宛庭</w:t>
            </w:r>
          </w:p>
        </w:tc>
      </w:tr>
      <w:tr w:rsidR="00E40D28" w:rsidRPr="00E40D28" w14:paraId="18556716" w14:textId="77777777" w:rsidTr="0019668A">
        <w:tc>
          <w:tcPr>
            <w:tcW w:w="2614" w:type="dxa"/>
          </w:tcPr>
          <w:p w14:paraId="3B03C23E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卓環國小</w:t>
            </w:r>
            <w:proofErr w:type="gramEnd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 xml:space="preserve"> 盧昆鴻</w:t>
            </w:r>
          </w:p>
        </w:tc>
        <w:tc>
          <w:tcPr>
            <w:tcW w:w="2614" w:type="dxa"/>
          </w:tcPr>
          <w:p w14:paraId="1A3F851D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卓環國小</w:t>
            </w:r>
            <w:proofErr w:type="gramEnd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 xml:space="preserve"> 趙</w:t>
            </w: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珮珊</w:t>
            </w:r>
            <w:proofErr w:type="gramEnd"/>
          </w:p>
        </w:tc>
        <w:tc>
          <w:tcPr>
            <w:tcW w:w="2614" w:type="dxa"/>
          </w:tcPr>
          <w:p w14:paraId="11E2730B" w14:textId="77777777" w:rsidR="00585C1C" w:rsidRPr="00E40D28" w:rsidRDefault="00585C1C" w:rsidP="00585C1C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西口國小 王</w:t>
            </w: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浩</w:t>
            </w:r>
            <w:proofErr w:type="gramEnd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羽</w:t>
            </w:r>
          </w:p>
        </w:tc>
        <w:tc>
          <w:tcPr>
            <w:tcW w:w="2614" w:type="dxa"/>
          </w:tcPr>
          <w:p w14:paraId="376427BE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上</w:t>
            </w:r>
            <w:proofErr w:type="gramStart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岐</w:t>
            </w:r>
            <w:proofErr w:type="gramEnd"/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國小</w:t>
            </w:r>
          </w:p>
        </w:tc>
      </w:tr>
      <w:tr w:rsidR="00E40D28" w:rsidRPr="00E40D28" w14:paraId="5CB6530B" w14:textId="77777777" w:rsidTr="0019668A">
        <w:tc>
          <w:tcPr>
            <w:tcW w:w="2614" w:type="dxa"/>
          </w:tcPr>
          <w:p w14:paraId="1F608046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</w:p>
        </w:tc>
        <w:tc>
          <w:tcPr>
            <w:tcW w:w="2614" w:type="dxa"/>
          </w:tcPr>
          <w:p w14:paraId="5425C9A1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</w:p>
        </w:tc>
        <w:tc>
          <w:tcPr>
            <w:tcW w:w="2614" w:type="dxa"/>
          </w:tcPr>
          <w:p w14:paraId="48B51B46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</w:p>
        </w:tc>
        <w:tc>
          <w:tcPr>
            <w:tcW w:w="2614" w:type="dxa"/>
          </w:tcPr>
          <w:p w14:paraId="66E43AF2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</w:p>
        </w:tc>
      </w:tr>
      <w:tr w:rsidR="00E40D28" w:rsidRPr="00E40D28" w14:paraId="276DDF90" w14:textId="77777777" w:rsidTr="0019668A">
        <w:tc>
          <w:tcPr>
            <w:tcW w:w="2614" w:type="dxa"/>
          </w:tcPr>
          <w:p w14:paraId="599CB3DF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614" w:type="dxa"/>
          </w:tcPr>
          <w:p w14:paraId="6BAD5AE9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614" w:type="dxa"/>
          </w:tcPr>
          <w:p w14:paraId="748581DF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614" w:type="dxa"/>
          </w:tcPr>
          <w:p w14:paraId="40D43123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lang w:val="zh-TW"/>
              </w:rPr>
            </w:pPr>
          </w:p>
        </w:tc>
      </w:tr>
      <w:tr w:rsidR="00585C1C" w:rsidRPr="00E40D28" w14:paraId="0288881E" w14:textId="77777777" w:rsidTr="0019668A">
        <w:tc>
          <w:tcPr>
            <w:tcW w:w="10456" w:type="dxa"/>
            <w:gridSpan w:val="4"/>
          </w:tcPr>
          <w:p w14:paraId="3D26549B" w14:textId="77777777" w:rsidR="00585C1C" w:rsidRPr="00E40D28" w:rsidRDefault="00585C1C" w:rsidP="0019668A">
            <w:pPr>
              <w:spacing w:line="276" w:lineRule="auto"/>
              <w:rPr>
                <w:rFonts w:ascii="標楷體" w:eastAsia="標楷體" w:hAnsi="標楷體"/>
                <w:sz w:val="24"/>
                <w:lang w:val="zh-TW"/>
              </w:rPr>
            </w:pPr>
            <w:r w:rsidRPr="00E40D28">
              <w:rPr>
                <w:rFonts w:ascii="標楷體" w:eastAsia="標楷體" w:hAnsi="標楷體" w:hint="eastAsia"/>
                <w:sz w:val="24"/>
                <w:lang w:val="zh-TW"/>
              </w:rPr>
              <w:t>開</w:t>
            </w:r>
            <w:r w:rsidRPr="00E40D28">
              <w:rPr>
                <w:rFonts w:ascii="標楷體" w:eastAsia="標楷體" w:hAnsi="標楷體"/>
                <w:sz w:val="24"/>
                <w:lang w:val="zh-TW"/>
              </w:rPr>
              <w:t>放報名</w:t>
            </w:r>
            <w:r w:rsidR="005A7045" w:rsidRPr="00E40D28">
              <w:rPr>
                <w:rFonts w:ascii="標楷體" w:eastAsia="標楷體" w:hAnsi="標楷體" w:hint="eastAsia"/>
                <w:sz w:val="24"/>
                <w:lang w:val="zh-TW"/>
              </w:rPr>
              <w:t>15人，</w:t>
            </w:r>
            <w:r w:rsidR="005A7045" w:rsidRPr="00E40D28">
              <w:rPr>
                <w:rFonts w:ascii="標楷體" w:eastAsia="標楷體" w:hAnsi="標楷體"/>
                <w:sz w:val="24"/>
                <w:lang w:val="zh-TW"/>
              </w:rPr>
              <w:t>合計</w:t>
            </w:r>
            <w:r w:rsidR="005A7045" w:rsidRPr="00E40D28">
              <w:rPr>
                <w:rFonts w:ascii="標楷體" w:eastAsia="標楷體" w:hAnsi="標楷體" w:hint="eastAsia"/>
                <w:sz w:val="24"/>
                <w:lang w:val="zh-TW"/>
              </w:rPr>
              <w:t>30人。</w:t>
            </w:r>
          </w:p>
        </w:tc>
      </w:tr>
    </w:tbl>
    <w:p w14:paraId="4ADA9727" w14:textId="77777777" w:rsidR="00117078" w:rsidRPr="00E40D28" w:rsidRDefault="00117078" w:rsidP="006815AA">
      <w:pPr>
        <w:widowControl/>
        <w:wordWrap w:val="0"/>
        <w:spacing w:line="276" w:lineRule="auto"/>
        <w:ind w:right="960"/>
        <w:rPr>
          <w:rFonts w:eastAsia="標楷體"/>
          <w:lang w:val="zh-TW"/>
        </w:rPr>
      </w:pPr>
      <w:bookmarkStart w:id="0" w:name="_GoBack"/>
      <w:bookmarkEnd w:id="0"/>
    </w:p>
    <w:sectPr w:rsidR="00117078" w:rsidRPr="00E40D28" w:rsidSect="00641171"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776CA" w14:textId="77777777" w:rsidR="004726FF" w:rsidRDefault="004726FF" w:rsidP="00ED4D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E65B29" w14:textId="77777777" w:rsidR="004726FF" w:rsidRDefault="004726FF" w:rsidP="00ED4D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412A0" w14:textId="77777777" w:rsidR="007067F1" w:rsidRDefault="007067F1" w:rsidP="00AA6625">
    <w:pPr>
      <w:pStyle w:val="a7"/>
      <w:framePr w:wrap="auto" w:vAnchor="text" w:hAnchor="margin" w:xAlign="center" w:y="1"/>
      <w:rPr>
        <w:rStyle w:val="ab"/>
        <w:rFonts w:cs="Times New Roman"/>
      </w:rPr>
    </w:pPr>
  </w:p>
  <w:p w14:paraId="6AAB2C0F" w14:textId="77777777" w:rsidR="007067F1" w:rsidRDefault="007067F1" w:rsidP="00AB768D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4A944" w14:textId="77777777" w:rsidR="004726FF" w:rsidRDefault="004726FF" w:rsidP="00ED4D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C2795AD" w14:textId="77777777" w:rsidR="004726FF" w:rsidRDefault="004726FF" w:rsidP="00ED4D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F92"/>
    <w:multiLevelType w:val="hybridMultilevel"/>
    <w:tmpl w:val="CB0898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26513"/>
    <w:multiLevelType w:val="hybridMultilevel"/>
    <w:tmpl w:val="BF52640E"/>
    <w:lvl w:ilvl="0" w:tplc="A978FA74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07C5316D"/>
    <w:multiLevelType w:val="hybridMultilevel"/>
    <w:tmpl w:val="D2547E2E"/>
    <w:lvl w:ilvl="0" w:tplc="A978F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A6A93"/>
    <w:multiLevelType w:val="hybridMultilevel"/>
    <w:tmpl w:val="477853D8"/>
    <w:lvl w:ilvl="0" w:tplc="1BD054BA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637495"/>
    <w:multiLevelType w:val="hybridMultilevel"/>
    <w:tmpl w:val="520E3406"/>
    <w:lvl w:ilvl="0" w:tplc="3724C2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1C7989"/>
    <w:multiLevelType w:val="multilevel"/>
    <w:tmpl w:val="7AB0311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 w:val="0"/>
        <w:bCs w:val="0"/>
        <w:sz w:val="24"/>
        <w:szCs w:val="24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bCs w:val="0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1A235A8E"/>
    <w:multiLevelType w:val="hybridMultilevel"/>
    <w:tmpl w:val="25F0D946"/>
    <w:lvl w:ilvl="0" w:tplc="A4ACD4E6">
      <w:start w:val="1"/>
      <w:numFmt w:val="taiwaneseCountingThousand"/>
      <w:lvlText w:val="(%1)"/>
      <w:lvlJc w:val="left"/>
      <w:pPr>
        <w:ind w:left="1567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7">
    <w:nsid w:val="1A724CB8"/>
    <w:multiLevelType w:val="hybridMultilevel"/>
    <w:tmpl w:val="8618D7EE"/>
    <w:lvl w:ilvl="0" w:tplc="F50A13E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5700E6"/>
    <w:multiLevelType w:val="hybridMultilevel"/>
    <w:tmpl w:val="74127366"/>
    <w:lvl w:ilvl="0" w:tplc="91EC79F6">
      <w:numFmt w:val="bullet"/>
      <w:lvlText w:val="○"/>
      <w:lvlJc w:val="left"/>
      <w:pPr>
        <w:tabs>
          <w:tab w:val="num" w:pos="1880"/>
        </w:tabs>
        <w:ind w:left="1880" w:hanging="84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abstractNum w:abstractNumId="9">
    <w:nsid w:val="1C95325C"/>
    <w:multiLevelType w:val="hybridMultilevel"/>
    <w:tmpl w:val="9DBCA7D8"/>
    <w:lvl w:ilvl="0" w:tplc="60C283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1C4497"/>
    <w:multiLevelType w:val="hybridMultilevel"/>
    <w:tmpl w:val="FCE68D0A"/>
    <w:lvl w:ilvl="0" w:tplc="B76E98CA">
      <w:start w:val="1"/>
      <w:numFmt w:val="taiwaneseCountingThousand"/>
      <w:lvlText w:val="%1、"/>
      <w:lvlJc w:val="left"/>
      <w:pPr>
        <w:ind w:left="1458" w:hanging="465"/>
      </w:pPr>
      <w:rPr>
        <w:rFonts w:ascii="Calibri" w:cs="標楷體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AC50D86"/>
    <w:multiLevelType w:val="hybridMultilevel"/>
    <w:tmpl w:val="0B74A88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2">
    <w:nsid w:val="2DE432EB"/>
    <w:multiLevelType w:val="hybridMultilevel"/>
    <w:tmpl w:val="29307104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3">
    <w:nsid w:val="2F895B18"/>
    <w:multiLevelType w:val="hybridMultilevel"/>
    <w:tmpl w:val="763AEE20"/>
    <w:lvl w:ilvl="0" w:tplc="53E04DE8">
      <w:start w:val="1"/>
      <w:numFmt w:val="taiwaneseCountingThousand"/>
      <w:lvlText w:val="%1、"/>
      <w:lvlJc w:val="left"/>
      <w:pPr>
        <w:ind w:left="1458" w:hanging="465"/>
      </w:pPr>
      <w:rPr>
        <w:rFonts w:ascii="Calibri" w:cs="標楷體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03A572E"/>
    <w:multiLevelType w:val="hybridMultilevel"/>
    <w:tmpl w:val="F39C4B28"/>
    <w:lvl w:ilvl="0" w:tplc="2A7EB23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ABC393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142C09"/>
    <w:multiLevelType w:val="hybridMultilevel"/>
    <w:tmpl w:val="A4CEF502"/>
    <w:lvl w:ilvl="0" w:tplc="756C19D0">
      <w:start w:val="1"/>
      <w:numFmt w:val="taiwaneseCountingThousand"/>
      <w:lvlText w:val="(%1)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D71B89"/>
    <w:multiLevelType w:val="hybridMultilevel"/>
    <w:tmpl w:val="F7B6BD5A"/>
    <w:lvl w:ilvl="0" w:tplc="D6BA38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D6F1D78"/>
    <w:multiLevelType w:val="hybridMultilevel"/>
    <w:tmpl w:val="646A9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F50CB9"/>
    <w:multiLevelType w:val="hybridMultilevel"/>
    <w:tmpl w:val="47B410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AC41C12">
      <w:start w:val="1"/>
      <w:numFmt w:val="taiwaneseCountingThousand"/>
      <w:suff w:val="nothing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7955FA"/>
    <w:multiLevelType w:val="hybridMultilevel"/>
    <w:tmpl w:val="421A697E"/>
    <w:lvl w:ilvl="0" w:tplc="0409000F">
      <w:start w:val="1"/>
      <w:numFmt w:val="decimal"/>
      <w:lvlText w:val="%1."/>
      <w:lvlJc w:val="left"/>
      <w:pPr>
        <w:ind w:left="18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</w:lvl>
    <w:lvl w:ilvl="3" w:tplc="0409000F" w:tentative="1">
      <w:start w:val="1"/>
      <w:numFmt w:val="decimal"/>
      <w:lvlText w:val="%4."/>
      <w:lvlJc w:val="left"/>
      <w:pPr>
        <w:ind w:left="3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</w:lvl>
    <w:lvl w:ilvl="6" w:tplc="0409000F" w:tentative="1">
      <w:start w:val="1"/>
      <w:numFmt w:val="decimal"/>
      <w:lvlText w:val="%7."/>
      <w:lvlJc w:val="left"/>
      <w:pPr>
        <w:ind w:left="4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</w:lvl>
  </w:abstractNum>
  <w:abstractNum w:abstractNumId="20">
    <w:nsid w:val="43EE3708"/>
    <w:multiLevelType w:val="hybridMultilevel"/>
    <w:tmpl w:val="9E40A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D85803"/>
    <w:multiLevelType w:val="hybridMultilevel"/>
    <w:tmpl w:val="6CC0899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>
    <w:nsid w:val="474D1D30"/>
    <w:multiLevelType w:val="hybridMultilevel"/>
    <w:tmpl w:val="3FE0C2CC"/>
    <w:lvl w:ilvl="0" w:tplc="06009DA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0614CC"/>
    <w:multiLevelType w:val="hybridMultilevel"/>
    <w:tmpl w:val="FBBE71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C65437"/>
    <w:multiLevelType w:val="hybridMultilevel"/>
    <w:tmpl w:val="1B281894"/>
    <w:lvl w:ilvl="0" w:tplc="694CECEE">
      <w:start w:val="1"/>
      <w:numFmt w:val="taiwaneseCountingThousand"/>
      <w:lvlText w:val="%1、"/>
      <w:lvlJc w:val="left"/>
      <w:pPr>
        <w:ind w:left="3032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5">
    <w:nsid w:val="542B4350"/>
    <w:multiLevelType w:val="hybridMultilevel"/>
    <w:tmpl w:val="2CEEFC52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6">
    <w:nsid w:val="5A7C144A"/>
    <w:multiLevelType w:val="hybridMultilevel"/>
    <w:tmpl w:val="B58C4104"/>
    <w:lvl w:ilvl="0" w:tplc="B8985830">
      <w:start w:val="1"/>
      <w:numFmt w:val="decimal"/>
      <w:lvlText w:val="%1."/>
      <w:lvlJc w:val="left"/>
      <w:pPr>
        <w:ind w:left="598" w:hanging="360"/>
      </w:p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27">
    <w:nsid w:val="5BA87B25"/>
    <w:multiLevelType w:val="hybridMultilevel"/>
    <w:tmpl w:val="747C5E52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D7A426E8">
      <w:start w:val="7"/>
      <w:numFmt w:val="ideographLegalTraditional"/>
      <w:lvlText w:val="%2、"/>
      <w:lvlJc w:val="left"/>
      <w:pPr>
        <w:ind w:left="1080" w:hanging="60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E852E0"/>
    <w:multiLevelType w:val="hybridMultilevel"/>
    <w:tmpl w:val="5A18CF0A"/>
    <w:lvl w:ilvl="0" w:tplc="CABC0E84">
      <w:start w:val="1"/>
      <w:numFmt w:val="taiwaneseCountingThousand"/>
      <w:lvlText w:val="%1、"/>
      <w:lvlJc w:val="left"/>
      <w:pPr>
        <w:ind w:left="525" w:hanging="525"/>
      </w:pPr>
      <w:rPr>
        <w:rFonts w:asci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3B4434"/>
    <w:multiLevelType w:val="hybridMultilevel"/>
    <w:tmpl w:val="A19A3772"/>
    <w:lvl w:ilvl="0" w:tplc="CF5C7F5E">
      <w:start w:val="1"/>
      <w:numFmt w:val="taiwaneseCountingThousand"/>
      <w:lvlText w:val="(%1)"/>
      <w:lvlJc w:val="left"/>
      <w:pPr>
        <w:ind w:left="1491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>
    <w:nsid w:val="71F63B70"/>
    <w:multiLevelType w:val="multilevel"/>
    <w:tmpl w:val="BED22ED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>
    <w:nsid w:val="790A3F55"/>
    <w:multiLevelType w:val="hybridMultilevel"/>
    <w:tmpl w:val="ACC461CA"/>
    <w:lvl w:ilvl="0" w:tplc="BAC6E1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A70EF0"/>
    <w:multiLevelType w:val="hybridMultilevel"/>
    <w:tmpl w:val="9D08C754"/>
    <w:lvl w:ilvl="0" w:tplc="74D457A0">
      <w:start w:val="9"/>
      <w:numFmt w:val="ideographLegalTradition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31"/>
  </w:num>
  <w:num w:numId="5">
    <w:abstractNumId w:val="1"/>
  </w:num>
  <w:num w:numId="6">
    <w:abstractNumId w:val="27"/>
  </w:num>
  <w:num w:numId="7">
    <w:abstractNumId w:val="10"/>
  </w:num>
  <w:num w:numId="8">
    <w:abstractNumId w:val="13"/>
  </w:num>
  <w:num w:numId="9">
    <w:abstractNumId w:val="23"/>
  </w:num>
  <w:num w:numId="10">
    <w:abstractNumId w:val="32"/>
  </w:num>
  <w:num w:numId="11">
    <w:abstractNumId w:val="24"/>
  </w:num>
  <w:num w:numId="12">
    <w:abstractNumId w:val="2"/>
  </w:num>
  <w:num w:numId="13">
    <w:abstractNumId w:val="6"/>
  </w:num>
  <w:num w:numId="14">
    <w:abstractNumId w:val="30"/>
  </w:num>
  <w:num w:numId="15">
    <w:abstractNumId w:val="7"/>
  </w:num>
  <w:num w:numId="16">
    <w:abstractNumId w:val="21"/>
  </w:num>
  <w:num w:numId="17">
    <w:abstractNumId w:val="3"/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16"/>
  </w:num>
  <w:num w:numId="23">
    <w:abstractNumId w:val="5"/>
  </w:num>
  <w:num w:numId="24">
    <w:abstractNumId w:val="18"/>
  </w:num>
  <w:num w:numId="25">
    <w:abstractNumId w:val="19"/>
  </w:num>
  <w:num w:numId="26">
    <w:abstractNumId w:val="11"/>
  </w:num>
  <w:num w:numId="27">
    <w:abstractNumId w:val="12"/>
  </w:num>
  <w:num w:numId="28">
    <w:abstractNumId w:val="25"/>
  </w:num>
  <w:num w:numId="29">
    <w:abstractNumId w:val="14"/>
  </w:num>
  <w:num w:numId="30">
    <w:abstractNumId w:val="22"/>
  </w:num>
  <w:num w:numId="31">
    <w:abstractNumId w:val="29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D0"/>
    <w:rsid w:val="00007921"/>
    <w:rsid w:val="000120CA"/>
    <w:rsid w:val="000143CC"/>
    <w:rsid w:val="0001474E"/>
    <w:rsid w:val="00023839"/>
    <w:rsid w:val="000400D7"/>
    <w:rsid w:val="000412DD"/>
    <w:rsid w:val="0004247D"/>
    <w:rsid w:val="0004433D"/>
    <w:rsid w:val="000571A4"/>
    <w:rsid w:val="00060C24"/>
    <w:rsid w:val="0006258D"/>
    <w:rsid w:val="00066A02"/>
    <w:rsid w:val="00067E16"/>
    <w:rsid w:val="000771E5"/>
    <w:rsid w:val="00077DAC"/>
    <w:rsid w:val="00080261"/>
    <w:rsid w:val="000871B2"/>
    <w:rsid w:val="000A20EF"/>
    <w:rsid w:val="000B5E3B"/>
    <w:rsid w:val="000B6550"/>
    <w:rsid w:val="000C5251"/>
    <w:rsid w:val="000C6CF3"/>
    <w:rsid w:val="000D516F"/>
    <w:rsid w:val="000E0547"/>
    <w:rsid w:val="000F0E19"/>
    <w:rsid w:val="000F4787"/>
    <w:rsid w:val="000F593A"/>
    <w:rsid w:val="000F7060"/>
    <w:rsid w:val="001017E7"/>
    <w:rsid w:val="0010287A"/>
    <w:rsid w:val="00103F1C"/>
    <w:rsid w:val="00113199"/>
    <w:rsid w:val="0011368B"/>
    <w:rsid w:val="00114970"/>
    <w:rsid w:val="00117078"/>
    <w:rsid w:val="00132871"/>
    <w:rsid w:val="00137D1B"/>
    <w:rsid w:val="001403CD"/>
    <w:rsid w:val="0014164A"/>
    <w:rsid w:val="0014342D"/>
    <w:rsid w:val="001646C0"/>
    <w:rsid w:val="00166F38"/>
    <w:rsid w:val="00170F64"/>
    <w:rsid w:val="001710B5"/>
    <w:rsid w:val="0017348B"/>
    <w:rsid w:val="00182381"/>
    <w:rsid w:val="001847A1"/>
    <w:rsid w:val="00194B3A"/>
    <w:rsid w:val="001A021C"/>
    <w:rsid w:val="001A25B2"/>
    <w:rsid w:val="001A4FFD"/>
    <w:rsid w:val="001B135F"/>
    <w:rsid w:val="001B7C5D"/>
    <w:rsid w:val="001D330B"/>
    <w:rsid w:val="001D6532"/>
    <w:rsid w:val="001E769C"/>
    <w:rsid w:val="001F733F"/>
    <w:rsid w:val="00205E19"/>
    <w:rsid w:val="002319B2"/>
    <w:rsid w:val="0023785B"/>
    <w:rsid w:val="00241E01"/>
    <w:rsid w:val="00254249"/>
    <w:rsid w:val="00254BFA"/>
    <w:rsid w:val="00256144"/>
    <w:rsid w:val="0025628A"/>
    <w:rsid w:val="00257ECB"/>
    <w:rsid w:val="00260CBF"/>
    <w:rsid w:val="002632BD"/>
    <w:rsid w:val="002651D3"/>
    <w:rsid w:val="00267713"/>
    <w:rsid w:val="00274188"/>
    <w:rsid w:val="00286734"/>
    <w:rsid w:val="00286B4D"/>
    <w:rsid w:val="002916A0"/>
    <w:rsid w:val="00292494"/>
    <w:rsid w:val="002A7309"/>
    <w:rsid w:val="002A7B07"/>
    <w:rsid w:val="002A7C30"/>
    <w:rsid w:val="002C23A0"/>
    <w:rsid w:val="002C2FCE"/>
    <w:rsid w:val="002D40E6"/>
    <w:rsid w:val="002D5BBD"/>
    <w:rsid w:val="002D6311"/>
    <w:rsid w:val="002E022F"/>
    <w:rsid w:val="002E6D62"/>
    <w:rsid w:val="002F3C04"/>
    <w:rsid w:val="002F5609"/>
    <w:rsid w:val="00304CD5"/>
    <w:rsid w:val="00313063"/>
    <w:rsid w:val="0032079D"/>
    <w:rsid w:val="00320FE5"/>
    <w:rsid w:val="003242BD"/>
    <w:rsid w:val="00332DDE"/>
    <w:rsid w:val="0033532C"/>
    <w:rsid w:val="003433B7"/>
    <w:rsid w:val="00350432"/>
    <w:rsid w:val="0036112F"/>
    <w:rsid w:val="00362355"/>
    <w:rsid w:val="00363688"/>
    <w:rsid w:val="00363A48"/>
    <w:rsid w:val="0036604F"/>
    <w:rsid w:val="003667FD"/>
    <w:rsid w:val="00367439"/>
    <w:rsid w:val="003711A1"/>
    <w:rsid w:val="00371B15"/>
    <w:rsid w:val="0037452C"/>
    <w:rsid w:val="00375E67"/>
    <w:rsid w:val="003806CA"/>
    <w:rsid w:val="00395B68"/>
    <w:rsid w:val="0039677D"/>
    <w:rsid w:val="003A005D"/>
    <w:rsid w:val="003A149E"/>
    <w:rsid w:val="003A1D15"/>
    <w:rsid w:val="003A4581"/>
    <w:rsid w:val="003A5139"/>
    <w:rsid w:val="003B3E2B"/>
    <w:rsid w:val="003B53E1"/>
    <w:rsid w:val="003C0492"/>
    <w:rsid w:val="003C05EA"/>
    <w:rsid w:val="003C395B"/>
    <w:rsid w:val="003C440A"/>
    <w:rsid w:val="003D023C"/>
    <w:rsid w:val="003D1B02"/>
    <w:rsid w:val="003E0E86"/>
    <w:rsid w:val="003E2E3E"/>
    <w:rsid w:val="003E5605"/>
    <w:rsid w:val="003F5BE9"/>
    <w:rsid w:val="003F688E"/>
    <w:rsid w:val="003F6F13"/>
    <w:rsid w:val="003F7B44"/>
    <w:rsid w:val="00405C28"/>
    <w:rsid w:val="00406B9C"/>
    <w:rsid w:val="00410395"/>
    <w:rsid w:val="00410B75"/>
    <w:rsid w:val="004237C7"/>
    <w:rsid w:val="0043124D"/>
    <w:rsid w:val="00431684"/>
    <w:rsid w:val="004405E3"/>
    <w:rsid w:val="00440AEB"/>
    <w:rsid w:val="00446DEF"/>
    <w:rsid w:val="00447AE9"/>
    <w:rsid w:val="00450F59"/>
    <w:rsid w:val="00452ED8"/>
    <w:rsid w:val="0046073B"/>
    <w:rsid w:val="00463CD3"/>
    <w:rsid w:val="00466C8D"/>
    <w:rsid w:val="004726FF"/>
    <w:rsid w:val="00473449"/>
    <w:rsid w:val="00482B24"/>
    <w:rsid w:val="004860DF"/>
    <w:rsid w:val="00492034"/>
    <w:rsid w:val="00496B03"/>
    <w:rsid w:val="004A1C1F"/>
    <w:rsid w:val="004A334A"/>
    <w:rsid w:val="004A5346"/>
    <w:rsid w:val="004A5E1F"/>
    <w:rsid w:val="004A67A0"/>
    <w:rsid w:val="004A7092"/>
    <w:rsid w:val="004A7491"/>
    <w:rsid w:val="004A7C83"/>
    <w:rsid w:val="004B2C20"/>
    <w:rsid w:val="004B76D4"/>
    <w:rsid w:val="004B7FB8"/>
    <w:rsid w:val="004C609C"/>
    <w:rsid w:val="004C70CB"/>
    <w:rsid w:val="004D1857"/>
    <w:rsid w:val="004E0EC8"/>
    <w:rsid w:val="004E235F"/>
    <w:rsid w:val="004E7890"/>
    <w:rsid w:val="004F03FA"/>
    <w:rsid w:val="00500795"/>
    <w:rsid w:val="00502130"/>
    <w:rsid w:val="00511AF6"/>
    <w:rsid w:val="00513C5A"/>
    <w:rsid w:val="00515A3D"/>
    <w:rsid w:val="005208C2"/>
    <w:rsid w:val="00534FC1"/>
    <w:rsid w:val="00542CBE"/>
    <w:rsid w:val="00542DA6"/>
    <w:rsid w:val="00545E52"/>
    <w:rsid w:val="0054701E"/>
    <w:rsid w:val="00560041"/>
    <w:rsid w:val="00560B45"/>
    <w:rsid w:val="0056347D"/>
    <w:rsid w:val="00570B88"/>
    <w:rsid w:val="00572FD2"/>
    <w:rsid w:val="00574954"/>
    <w:rsid w:val="005774BB"/>
    <w:rsid w:val="00580F2A"/>
    <w:rsid w:val="005836C2"/>
    <w:rsid w:val="00584EA4"/>
    <w:rsid w:val="00585C1C"/>
    <w:rsid w:val="00591FFA"/>
    <w:rsid w:val="005924E3"/>
    <w:rsid w:val="005A4239"/>
    <w:rsid w:val="005A4511"/>
    <w:rsid w:val="005A7045"/>
    <w:rsid w:val="005A7DFC"/>
    <w:rsid w:val="005C44A4"/>
    <w:rsid w:val="005C740E"/>
    <w:rsid w:val="005D4A0E"/>
    <w:rsid w:val="005E300D"/>
    <w:rsid w:val="005E352B"/>
    <w:rsid w:val="005E4F55"/>
    <w:rsid w:val="005F75F0"/>
    <w:rsid w:val="006012F0"/>
    <w:rsid w:val="006015C8"/>
    <w:rsid w:val="006021CA"/>
    <w:rsid w:val="00606F13"/>
    <w:rsid w:val="00611B5D"/>
    <w:rsid w:val="00614C2E"/>
    <w:rsid w:val="00615C44"/>
    <w:rsid w:val="00626DBC"/>
    <w:rsid w:val="00627D5D"/>
    <w:rsid w:val="006300D3"/>
    <w:rsid w:val="006325EC"/>
    <w:rsid w:val="00634DE5"/>
    <w:rsid w:val="00641171"/>
    <w:rsid w:val="00643C11"/>
    <w:rsid w:val="0065254E"/>
    <w:rsid w:val="00657D15"/>
    <w:rsid w:val="006609C1"/>
    <w:rsid w:val="00663058"/>
    <w:rsid w:val="006640BE"/>
    <w:rsid w:val="006700B6"/>
    <w:rsid w:val="00671E30"/>
    <w:rsid w:val="00676D84"/>
    <w:rsid w:val="00680A28"/>
    <w:rsid w:val="00680FB4"/>
    <w:rsid w:val="006815AA"/>
    <w:rsid w:val="00681777"/>
    <w:rsid w:val="00682BDB"/>
    <w:rsid w:val="00683732"/>
    <w:rsid w:val="006A19AE"/>
    <w:rsid w:val="006A39BA"/>
    <w:rsid w:val="006A79C1"/>
    <w:rsid w:val="006B23CA"/>
    <w:rsid w:val="006B29BD"/>
    <w:rsid w:val="006C2473"/>
    <w:rsid w:val="006C5325"/>
    <w:rsid w:val="006C7187"/>
    <w:rsid w:val="006C7E8F"/>
    <w:rsid w:val="006D10DB"/>
    <w:rsid w:val="006E0AC6"/>
    <w:rsid w:val="006E45AA"/>
    <w:rsid w:val="006F09D3"/>
    <w:rsid w:val="006F315B"/>
    <w:rsid w:val="006F3C61"/>
    <w:rsid w:val="007067F1"/>
    <w:rsid w:val="00712B99"/>
    <w:rsid w:val="00720086"/>
    <w:rsid w:val="007224C0"/>
    <w:rsid w:val="00723C39"/>
    <w:rsid w:val="0072686D"/>
    <w:rsid w:val="00727EBD"/>
    <w:rsid w:val="007329C9"/>
    <w:rsid w:val="00732B7B"/>
    <w:rsid w:val="00735B63"/>
    <w:rsid w:val="0074287B"/>
    <w:rsid w:val="00744FFF"/>
    <w:rsid w:val="00745FCD"/>
    <w:rsid w:val="00754D56"/>
    <w:rsid w:val="0076357B"/>
    <w:rsid w:val="0077038A"/>
    <w:rsid w:val="00772DFD"/>
    <w:rsid w:val="00772FD6"/>
    <w:rsid w:val="00775804"/>
    <w:rsid w:val="00776078"/>
    <w:rsid w:val="00781EA6"/>
    <w:rsid w:val="007838BD"/>
    <w:rsid w:val="00785880"/>
    <w:rsid w:val="007907CD"/>
    <w:rsid w:val="00790937"/>
    <w:rsid w:val="007A6A64"/>
    <w:rsid w:val="007B3472"/>
    <w:rsid w:val="007B7435"/>
    <w:rsid w:val="007C304E"/>
    <w:rsid w:val="007C4FE3"/>
    <w:rsid w:val="007D5161"/>
    <w:rsid w:val="007D52C2"/>
    <w:rsid w:val="007D6B54"/>
    <w:rsid w:val="007E00A1"/>
    <w:rsid w:val="007E0548"/>
    <w:rsid w:val="007E0E47"/>
    <w:rsid w:val="007E532E"/>
    <w:rsid w:val="007E706B"/>
    <w:rsid w:val="007F2838"/>
    <w:rsid w:val="007F2B5C"/>
    <w:rsid w:val="007F4B98"/>
    <w:rsid w:val="007F4EB8"/>
    <w:rsid w:val="008036FD"/>
    <w:rsid w:val="00810D88"/>
    <w:rsid w:val="008149D1"/>
    <w:rsid w:val="00822262"/>
    <w:rsid w:val="0082247E"/>
    <w:rsid w:val="0082288E"/>
    <w:rsid w:val="00824A66"/>
    <w:rsid w:val="00826787"/>
    <w:rsid w:val="008334B2"/>
    <w:rsid w:val="00834629"/>
    <w:rsid w:val="0083533C"/>
    <w:rsid w:val="00842D7C"/>
    <w:rsid w:val="00861991"/>
    <w:rsid w:val="00861C7A"/>
    <w:rsid w:val="008629FE"/>
    <w:rsid w:val="00863BB2"/>
    <w:rsid w:val="008679CE"/>
    <w:rsid w:val="00875A63"/>
    <w:rsid w:val="008809AC"/>
    <w:rsid w:val="0088220B"/>
    <w:rsid w:val="008854F6"/>
    <w:rsid w:val="0088578E"/>
    <w:rsid w:val="008869DB"/>
    <w:rsid w:val="008908BB"/>
    <w:rsid w:val="00891AF7"/>
    <w:rsid w:val="008949BB"/>
    <w:rsid w:val="00895E7E"/>
    <w:rsid w:val="008A439A"/>
    <w:rsid w:val="008A7440"/>
    <w:rsid w:val="008B333A"/>
    <w:rsid w:val="008C15E3"/>
    <w:rsid w:val="008C6A0D"/>
    <w:rsid w:val="008C6E7B"/>
    <w:rsid w:val="008C6F3D"/>
    <w:rsid w:val="008D0950"/>
    <w:rsid w:val="008D59BC"/>
    <w:rsid w:val="008D7BE1"/>
    <w:rsid w:val="008E44C9"/>
    <w:rsid w:val="008E4F26"/>
    <w:rsid w:val="008E5CFD"/>
    <w:rsid w:val="008E6873"/>
    <w:rsid w:val="008E698E"/>
    <w:rsid w:val="008E7D71"/>
    <w:rsid w:val="008F0DE0"/>
    <w:rsid w:val="008F2B21"/>
    <w:rsid w:val="00900F96"/>
    <w:rsid w:val="009023ED"/>
    <w:rsid w:val="009342EA"/>
    <w:rsid w:val="0093515D"/>
    <w:rsid w:val="0094067A"/>
    <w:rsid w:val="009468C7"/>
    <w:rsid w:val="00950C05"/>
    <w:rsid w:val="00951E35"/>
    <w:rsid w:val="00955534"/>
    <w:rsid w:val="00971F4C"/>
    <w:rsid w:val="00973E22"/>
    <w:rsid w:val="00975F6F"/>
    <w:rsid w:val="009764E2"/>
    <w:rsid w:val="00981106"/>
    <w:rsid w:val="009817B7"/>
    <w:rsid w:val="00984AB2"/>
    <w:rsid w:val="0098614E"/>
    <w:rsid w:val="00986419"/>
    <w:rsid w:val="009918EE"/>
    <w:rsid w:val="0099312B"/>
    <w:rsid w:val="00994555"/>
    <w:rsid w:val="009A5221"/>
    <w:rsid w:val="009B60CC"/>
    <w:rsid w:val="009D0CB3"/>
    <w:rsid w:val="009D2271"/>
    <w:rsid w:val="009D520C"/>
    <w:rsid w:val="009D7FDC"/>
    <w:rsid w:val="009E0C60"/>
    <w:rsid w:val="009E2EAE"/>
    <w:rsid w:val="009E374B"/>
    <w:rsid w:val="009F0335"/>
    <w:rsid w:val="009F2B2E"/>
    <w:rsid w:val="009F66AA"/>
    <w:rsid w:val="009F7A3B"/>
    <w:rsid w:val="00A000A8"/>
    <w:rsid w:val="00A00763"/>
    <w:rsid w:val="00A023BC"/>
    <w:rsid w:val="00A15005"/>
    <w:rsid w:val="00A2426D"/>
    <w:rsid w:val="00A406FD"/>
    <w:rsid w:val="00A41098"/>
    <w:rsid w:val="00A46E4E"/>
    <w:rsid w:val="00A46FD5"/>
    <w:rsid w:val="00A514E2"/>
    <w:rsid w:val="00A61C0C"/>
    <w:rsid w:val="00A642FD"/>
    <w:rsid w:val="00A646BC"/>
    <w:rsid w:val="00A668DB"/>
    <w:rsid w:val="00A6746A"/>
    <w:rsid w:val="00A7770B"/>
    <w:rsid w:val="00A86376"/>
    <w:rsid w:val="00A93E0B"/>
    <w:rsid w:val="00A9706F"/>
    <w:rsid w:val="00AA1ECB"/>
    <w:rsid w:val="00AA3F9C"/>
    <w:rsid w:val="00AA4E7A"/>
    <w:rsid w:val="00AA519D"/>
    <w:rsid w:val="00AA6625"/>
    <w:rsid w:val="00AA7C4B"/>
    <w:rsid w:val="00AB0782"/>
    <w:rsid w:val="00AB10C7"/>
    <w:rsid w:val="00AB3A34"/>
    <w:rsid w:val="00AB48C3"/>
    <w:rsid w:val="00AB619D"/>
    <w:rsid w:val="00AB768D"/>
    <w:rsid w:val="00AC1578"/>
    <w:rsid w:val="00AC5550"/>
    <w:rsid w:val="00AD09B3"/>
    <w:rsid w:val="00AD0AE8"/>
    <w:rsid w:val="00AD6C9C"/>
    <w:rsid w:val="00AE0FA4"/>
    <w:rsid w:val="00AE4BFC"/>
    <w:rsid w:val="00AF20B5"/>
    <w:rsid w:val="00AF286A"/>
    <w:rsid w:val="00B01015"/>
    <w:rsid w:val="00B077A9"/>
    <w:rsid w:val="00B14121"/>
    <w:rsid w:val="00B14A8E"/>
    <w:rsid w:val="00B14FAA"/>
    <w:rsid w:val="00B1527C"/>
    <w:rsid w:val="00B154B1"/>
    <w:rsid w:val="00B24FF1"/>
    <w:rsid w:val="00B263BF"/>
    <w:rsid w:val="00B32EEC"/>
    <w:rsid w:val="00B35784"/>
    <w:rsid w:val="00B467E7"/>
    <w:rsid w:val="00B52942"/>
    <w:rsid w:val="00B52E4B"/>
    <w:rsid w:val="00B5411A"/>
    <w:rsid w:val="00B5454F"/>
    <w:rsid w:val="00B600D0"/>
    <w:rsid w:val="00B70914"/>
    <w:rsid w:val="00B71BCE"/>
    <w:rsid w:val="00B74137"/>
    <w:rsid w:val="00B804B0"/>
    <w:rsid w:val="00B81677"/>
    <w:rsid w:val="00B82013"/>
    <w:rsid w:val="00B83A92"/>
    <w:rsid w:val="00B87A3E"/>
    <w:rsid w:val="00B9061E"/>
    <w:rsid w:val="00B94D35"/>
    <w:rsid w:val="00B9542E"/>
    <w:rsid w:val="00BA1124"/>
    <w:rsid w:val="00BA7755"/>
    <w:rsid w:val="00BA777B"/>
    <w:rsid w:val="00BB13F0"/>
    <w:rsid w:val="00BB6C97"/>
    <w:rsid w:val="00BC1556"/>
    <w:rsid w:val="00BC4920"/>
    <w:rsid w:val="00BC5872"/>
    <w:rsid w:val="00BC6125"/>
    <w:rsid w:val="00BC62E1"/>
    <w:rsid w:val="00BD0D2F"/>
    <w:rsid w:val="00BE0653"/>
    <w:rsid w:val="00BE3147"/>
    <w:rsid w:val="00BE4A08"/>
    <w:rsid w:val="00C04B6F"/>
    <w:rsid w:val="00C05557"/>
    <w:rsid w:val="00C1575A"/>
    <w:rsid w:val="00C2009D"/>
    <w:rsid w:val="00C20E8B"/>
    <w:rsid w:val="00C23378"/>
    <w:rsid w:val="00C238D5"/>
    <w:rsid w:val="00C243AC"/>
    <w:rsid w:val="00C25E60"/>
    <w:rsid w:val="00C27068"/>
    <w:rsid w:val="00C3042A"/>
    <w:rsid w:val="00C306E1"/>
    <w:rsid w:val="00C40EF0"/>
    <w:rsid w:val="00C4319E"/>
    <w:rsid w:val="00C436FD"/>
    <w:rsid w:val="00C54E2D"/>
    <w:rsid w:val="00C6341C"/>
    <w:rsid w:val="00C64596"/>
    <w:rsid w:val="00C674EB"/>
    <w:rsid w:val="00C72349"/>
    <w:rsid w:val="00C82F12"/>
    <w:rsid w:val="00C90D5B"/>
    <w:rsid w:val="00C9136F"/>
    <w:rsid w:val="00C93A7D"/>
    <w:rsid w:val="00C951BE"/>
    <w:rsid w:val="00C955F9"/>
    <w:rsid w:val="00CA1384"/>
    <w:rsid w:val="00CB0711"/>
    <w:rsid w:val="00CB2A21"/>
    <w:rsid w:val="00CB4FE5"/>
    <w:rsid w:val="00CB75B8"/>
    <w:rsid w:val="00CC004D"/>
    <w:rsid w:val="00CF1F9D"/>
    <w:rsid w:val="00CF28A2"/>
    <w:rsid w:val="00CF42AE"/>
    <w:rsid w:val="00CF7D71"/>
    <w:rsid w:val="00CF7F29"/>
    <w:rsid w:val="00D03D1C"/>
    <w:rsid w:val="00D0611E"/>
    <w:rsid w:val="00D1305A"/>
    <w:rsid w:val="00D16629"/>
    <w:rsid w:val="00D452B4"/>
    <w:rsid w:val="00D47530"/>
    <w:rsid w:val="00D542E1"/>
    <w:rsid w:val="00D5599C"/>
    <w:rsid w:val="00D741EE"/>
    <w:rsid w:val="00D76250"/>
    <w:rsid w:val="00D76306"/>
    <w:rsid w:val="00D94E0D"/>
    <w:rsid w:val="00DA5E80"/>
    <w:rsid w:val="00DA6256"/>
    <w:rsid w:val="00DA65B0"/>
    <w:rsid w:val="00DA7E54"/>
    <w:rsid w:val="00DB2DC4"/>
    <w:rsid w:val="00DB596F"/>
    <w:rsid w:val="00DC0B4F"/>
    <w:rsid w:val="00DC7CC4"/>
    <w:rsid w:val="00DD18F0"/>
    <w:rsid w:val="00DD6D2D"/>
    <w:rsid w:val="00DD6D79"/>
    <w:rsid w:val="00DE2EA8"/>
    <w:rsid w:val="00DE36B9"/>
    <w:rsid w:val="00DE71AC"/>
    <w:rsid w:val="00DF11FC"/>
    <w:rsid w:val="00DF52E5"/>
    <w:rsid w:val="00E01A5B"/>
    <w:rsid w:val="00E05F19"/>
    <w:rsid w:val="00E1416B"/>
    <w:rsid w:val="00E148FD"/>
    <w:rsid w:val="00E1571C"/>
    <w:rsid w:val="00E26D04"/>
    <w:rsid w:val="00E40D28"/>
    <w:rsid w:val="00E41B70"/>
    <w:rsid w:val="00E4655D"/>
    <w:rsid w:val="00E5007B"/>
    <w:rsid w:val="00E52EB0"/>
    <w:rsid w:val="00E53D3D"/>
    <w:rsid w:val="00E60D5A"/>
    <w:rsid w:val="00E6577E"/>
    <w:rsid w:val="00E6763D"/>
    <w:rsid w:val="00E7228A"/>
    <w:rsid w:val="00E9095C"/>
    <w:rsid w:val="00E967AA"/>
    <w:rsid w:val="00EA1C13"/>
    <w:rsid w:val="00EA21E6"/>
    <w:rsid w:val="00EA231E"/>
    <w:rsid w:val="00EB21B5"/>
    <w:rsid w:val="00EB4597"/>
    <w:rsid w:val="00EB7539"/>
    <w:rsid w:val="00EC5748"/>
    <w:rsid w:val="00EC6BCC"/>
    <w:rsid w:val="00ED14E6"/>
    <w:rsid w:val="00ED4D59"/>
    <w:rsid w:val="00ED5E02"/>
    <w:rsid w:val="00ED75AB"/>
    <w:rsid w:val="00EE1156"/>
    <w:rsid w:val="00EE19FC"/>
    <w:rsid w:val="00EE5809"/>
    <w:rsid w:val="00EE7F83"/>
    <w:rsid w:val="00EF4E2A"/>
    <w:rsid w:val="00EF7B79"/>
    <w:rsid w:val="00F037D5"/>
    <w:rsid w:val="00F073C6"/>
    <w:rsid w:val="00F0779E"/>
    <w:rsid w:val="00F27F3B"/>
    <w:rsid w:val="00F306D7"/>
    <w:rsid w:val="00F31898"/>
    <w:rsid w:val="00F3414D"/>
    <w:rsid w:val="00F44310"/>
    <w:rsid w:val="00F4491C"/>
    <w:rsid w:val="00F54AF9"/>
    <w:rsid w:val="00F61785"/>
    <w:rsid w:val="00F762A5"/>
    <w:rsid w:val="00F83F09"/>
    <w:rsid w:val="00F85085"/>
    <w:rsid w:val="00F86014"/>
    <w:rsid w:val="00F920D3"/>
    <w:rsid w:val="00F94A26"/>
    <w:rsid w:val="00F94B7E"/>
    <w:rsid w:val="00FA1979"/>
    <w:rsid w:val="00FA234E"/>
    <w:rsid w:val="00FA516E"/>
    <w:rsid w:val="00FA5C14"/>
    <w:rsid w:val="00FB09F6"/>
    <w:rsid w:val="00FB0EE0"/>
    <w:rsid w:val="00FB26C5"/>
    <w:rsid w:val="00FB3B4C"/>
    <w:rsid w:val="00FB47E4"/>
    <w:rsid w:val="00FC4759"/>
    <w:rsid w:val="00FC59C5"/>
    <w:rsid w:val="00FC6A36"/>
    <w:rsid w:val="00FD3122"/>
    <w:rsid w:val="00FE4A76"/>
    <w:rsid w:val="00FF34ED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4A6F69"/>
  <w15:docId w15:val="{AC3F5297-3E00-44EC-8F83-9CF6214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D0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0D0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1E3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600D0"/>
    <w:rPr>
      <w:rFonts w:ascii="Arial" w:eastAsia="新細明體" w:hAnsi="Arial" w:cs="Arial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B600D0"/>
    <w:pPr>
      <w:spacing w:line="500" w:lineRule="exact"/>
      <w:ind w:leftChars="118" w:left="763" w:hangingChars="200" w:hanging="480"/>
    </w:pPr>
    <w:rPr>
      <w:rFonts w:ascii="標楷體" w:eastAsia="標楷體" w:hAnsi="標楷體" w:cs="標楷體"/>
    </w:rPr>
  </w:style>
  <w:style w:type="character" w:customStyle="1" w:styleId="a4">
    <w:name w:val="本文縮排 字元"/>
    <w:basedOn w:val="a0"/>
    <w:link w:val="a3"/>
    <w:uiPriority w:val="99"/>
    <w:locked/>
    <w:rsid w:val="00B600D0"/>
    <w:rPr>
      <w:rFonts w:ascii="標楷體" w:eastAsia="標楷體" w:hAnsi="標楷體" w:cs="標楷體"/>
      <w:sz w:val="24"/>
      <w:szCs w:val="24"/>
    </w:rPr>
  </w:style>
  <w:style w:type="paragraph" w:styleId="a5">
    <w:name w:val="header"/>
    <w:basedOn w:val="a"/>
    <w:link w:val="a6"/>
    <w:uiPriority w:val="99"/>
    <w:rsid w:val="00ED4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D4D59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rsid w:val="00ED4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D4D59"/>
    <w:rPr>
      <w:rFonts w:ascii="Calibri" w:eastAsia="新細明體" w:hAnsi="Calibri" w:cs="Calibri"/>
      <w:sz w:val="20"/>
      <w:szCs w:val="20"/>
    </w:rPr>
  </w:style>
  <w:style w:type="paragraph" w:styleId="a9">
    <w:name w:val="Note Heading"/>
    <w:basedOn w:val="a"/>
    <w:next w:val="a"/>
    <w:link w:val="aa"/>
    <w:uiPriority w:val="99"/>
    <w:rsid w:val="00A15005"/>
    <w:pPr>
      <w:jc w:val="center"/>
    </w:pPr>
    <w:rPr>
      <w:rFonts w:ascii="標楷體" w:eastAsia="標楷體" w:hAnsi="Times New Roman" w:cs="標楷體"/>
      <w:spacing w:val="24"/>
    </w:rPr>
  </w:style>
  <w:style w:type="character" w:customStyle="1" w:styleId="NoteHeadingChar">
    <w:name w:val="Note Heading Char"/>
    <w:basedOn w:val="a0"/>
    <w:uiPriority w:val="99"/>
    <w:semiHidden/>
    <w:rsid w:val="00BE27E4"/>
    <w:rPr>
      <w:rFonts w:cs="Calibri"/>
      <w:szCs w:val="24"/>
    </w:rPr>
  </w:style>
  <w:style w:type="character" w:customStyle="1" w:styleId="aa">
    <w:name w:val="註釋標題 字元"/>
    <w:basedOn w:val="a0"/>
    <w:link w:val="a9"/>
    <w:uiPriority w:val="99"/>
    <w:locked/>
    <w:rsid w:val="00A15005"/>
    <w:rPr>
      <w:rFonts w:ascii="標楷體" w:eastAsia="標楷體" w:cs="標楷體"/>
      <w:spacing w:val="24"/>
      <w:kern w:val="2"/>
      <w:sz w:val="24"/>
      <w:szCs w:val="24"/>
      <w:lang w:val="en-US" w:eastAsia="zh-TW"/>
    </w:rPr>
  </w:style>
  <w:style w:type="character" w:styleId="ab">
    <w:name w:val="page number"/>
    <w:basedOn w:val="a0"/>
    <w:uiPriority w:val="99"/>
    <w:rsid w:val="00AD6C9C"/>
  </w:style>
  <w:style w:type="table" w:styleId="ac">
    <w:name w:val="Table Grid"/>
    <w:basedOn w:val="a1"/>
    <w:uiPriority w:val="39"/>
    <w:locked/>
    <w:rsid w:val="00AD6C9C"/>
    <w:pPr>
      <w:widowControl w:val="0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1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10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50F59"/>
    <w:pPr>
      <w:ind w:leftChars="200" w:left="480"/>
    </w:pPr>
  </w:style>
  <w:style w:type="paragraph" w:styleId="Web">
    <w:name w:val="Normal (Web)"/>
    <w:basedOn w:val="a"/>
    <w:uiPriority w:val="99"/>
    <w:unhideWhenUsed/>
    <w:rsid w:val="00DB59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basedOn w:val="a0"/>
    <w:uiPriority w:val="99"/>
    <w:unhideWhenUsed/>
    <w:rsid w:val="00E9095C"/>
    <w:rPr>
      <w:color w:val="0000FF" w:themeColor="hyperlink"/>
      <w:u w:val="single"/>
    </w:rPr>
  </w:style>
  <w:style w:type="table" w:customStyle="1" w:styleId="TableNormal">
    <w:name w:val="Table Normal"/>
    <w:rsid w:val="009F03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ews-label">
    <w:name w:val="views-label"/>
    <w:basedOn w:val="a0"/>
    <w:rsid w:val="001A4FFD"/>
  </w:style>
  <w:style w:type="character" w:customStyle="1" w:styleId="20">
    <w:name w:val="標題 2 字元"/>
    <w:basedOn w:val="a0"/>
    <w:link w:val="2"/>
    <w:semiHidden/>
    <w:rsid w:val="00671E3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1">
    <w:name w:val="annotation reference"/>
    <w:basedOn w:val="a0"/>
    <w:uiPriority w:val="99"/>
    <w:semiHidden/>
    <w:unhideWhenUsed/>
    <w:rsid w:val="005A70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A7045"/>
  </w:style>
  <w:style w:type="character" w:customStyle="1" w:styleId="af3">
    <w:name w:val="註解文字 字元"/>
    <w:basedOn w:val="a0"/>
    <w:link w:val="af2"/>
    <w:uiPriority w:val="99"/>
    <w:semiHidden/>
    <w:rsid w:val="005A7045"/>
    <w:rPr>
      <w:rFonts w:cs="Calibri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704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A7045"/>
    <w:rPr>
      <w:rFonts w:cs="Calibr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1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7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0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7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8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60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6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2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84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3F7A-A658-450A-BD7F-A067038F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272</Words>
  <Characters>1555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  105年度臺中市十二年國民基本教育精進國民中小學教學品質整體計畫</dc:title>
  <dc:creator>user</dc:creator>
  <cp:lastModifiedBy>user</cp:lastModifiedBy>
  <cp:revision>37</cp:revision>
  <cp:lastPrinted>2021-04-06T03:09:00Z</cp:lastPrinted>
  <dcterms:created xsi:type="dcterms:W3CDTF">2020-12-01T23:51:00Z</dcterms:created>
  <dcterms:modified xsi:type="dcterms:W3CDTF">2021-04-07T07:33:00Z</dcterms:modified>
</cp:coreProperties>
</file>