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02E2" w:rsidTr="00A902E2">
        <w:trPr>
          <w:trHeight w:val="699"/>
        </w:trPr>
        <w:tc>
          <w:tcPr>
            <w:tcW w:w="8296" w:type="dxa"/>
          </w:tcPr>
          <w:p w:rsidR="00A902E2" w:rsidRPr="00A902E2" w:rsidRDefault="006B565A" w:rsidP="00A90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  <w:sz w:val="28"/>
                <w:szCs w:val="28"/>
              </w:rPr>
              <w:t>各級學校家長會委員</w:t>
            </w:r>
            <w:r w:rsidR="00A902E2" w:rsidRPr="00A902E2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  <w:r w:rsidR="00735E7C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bookmarkEnd w:id="0"/>
      <w:tr w:rsidR="00A902E2" w:rsidTr="00D248B3">
        <w:trPr>
          <w:trHeight w:val="851"/>
        </w:trPr>
        <w:tc>
          <w:tcPr>
            <w:tcW w:w="8296" w:type="dxa"/>
          </w:tcPr>
          <w:p w:rsidR="00A902E2" w:rsidRPr="00A902E2" w:rsidRDefault="00A902E2" w:rsidP="00A902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學校名稱:                           </w:t>
            </w:r>
          </w:p>
        </w:tc>
      </w:tr>
      <w:tr w:rsidR="00A902E2" w:rsidTr="00D248B3">
        <w:trPr>
          <w:trHeight w:val="851"/>
        </w:trPr>
        <w:tc>
          <w:tcPr>
            <w:tcW w:w="8296" w:type="dxa"/>
          </w:tcPr>
          <w:p w:rsidR="00A902E2" w:rsidRPr="00A902E2" w:rsidRDefault="006B565A" w:rsidP="00A902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="00A902E2">
              <w:rPr>
                <w:rFonts w:ascii="標楷體" w:eastAsia="標楷體" w:hAnsi="標楷體" w:hint="eastAsia"/>
                <w:sz w:val="28"/>
                <w:szCs w:val="28"/>
              </w:rPr>
              <w:t xml:space="preserve">姓名:                        </w:t>
            </w:r>
          </w:p>
        </w:tc>
      </w:tr>
      <w:tr w:rsidR="00A902E2" w:rsidTr="006F704B">
        <w:trPr>
          <w:trHeight w:val="11704"/>
        </w:trPr>
        <w:tc>
          <w:tcPr>
            <w:tcW w:w="8296" w:type="dxa"/>
          </w:tcPr>
          <w:p w:rsidR="00A902E2" w:rsidRDefault="006F7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  <w:r w:rsidR="00A902E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6F704B" w:rsidRDefault="006F704B" w:rsidP="006F704B">
            <w:pPr>
              <w:pStyle w:val="a6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F704B">
              <w:rPr>
                <w:rFonts w:ascii="標楷體" w:eastAsia="標楷體" w:hAnsi="標楷體" w:hint="eastAsia"/>
                <w:sz w:val="28"/>
                <w:szCs w:val="28"/>
              </w:rPr>
              <w:t>對於「金門縣國民中小學學生家長會設置辦法(草案)」條文相關意見:</w:t>
            </w:r>
          </w:p>
          <w:p w:rsidR="006F704B" w:rsidRDefault="006F704B" w:rsidP="006F704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04B" w:rsidRDefault="006F704B" w:rsidP="006F704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04B" w:rsidRDefault="006F704B" w:rsidP="006F704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04B" w:rsidRDefault="006F704B" w:rsidP="006F704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04B" w:rsidRDefault="006F704B" w:rsidP="006F704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04B" w:rsidRDefault="006F704B" w:rsidP="006F704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04B" w:rsidRPr="006F704B" w:rsidRDefault="006F704B" w:rsidP="006F704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04B" w:rsidRPr="006F704B" w:rsidRDefault="006F704B" w:rsidP="006F704B">
            <w:pPr>
              <w:pStyle w:val="a6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對於</w:t>
            </w:r>
            <w:r w:rsidRPr="006F704B">
              <w:rPr>
                <w:rFonts w:ascii="標楷體" w:eastAsia="標楷體" w:hAnsi="標楷體" w:hint="eastAsia"/>
                <w:sz w:val="28"/>
                <w:szCs w:val="28"/>
              </w:rPr>
              <w:t>「金門縣國民中小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學學生家長會聯合會組織章程</w:t>
            </w:r>
            <w:r w:rsidRPr="006F704B">
              <w:rPr>
                <w:rFonts w:ascii="標楷體" w:eastAsia="標楷體" w:hAnsi="標楷體" w:hint="eastAsia"/>
                <w:sz w:val="28"/>
                <w:szCs w:val="28"/>
              </w:rPr>
              <w:t>(草案)」條文相關意見:</w:t>
            </w:r>
          </w:p>
          <w:p w:rsidR="006F704B" w:rsidRPr="006F704B" w:rsidRDefault="006F704B" w:rsidP="006F704B">
            <w:pPr>
              <w:pStyle w:val="a6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6E69" w:rsidRDefault="00CB6E69"/>
    <w:sectPr w:rsidR="00CB6E69" w:rsidSect="006F704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27A"/>
    <w:multiLevelType w:val="hybridMultilevel"/>
    <w:tmpl w:val="E3C476AC"/>
    <w:lvl w:ilvl="0" w:tplc="27DA1A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40"/>
    <w:rsid w:val="001F57D9"/>
    <w:rsid w:val="006B565A"/>
    <w:rsid w:val="006F704B"/>
    <w:rsid w:val="00735E7C"/>
    <w:rsid w:val="00963C40"/>
    <w:rsid w:val="00A902E2"/>
    <w:rsid w:val="00C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346F2-7D67-42D8-A708-C09CEFAD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02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F70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莊朣亦</dc:creator>
  <cp:keywords/>
  <dc:description/>
  <cp:lastModifiedBy>sup</cp:lastModifiedBy>
  <cp:revision>2</cp:revision>
  <cp:lastPrinted>2021-02-26T02:41:00Z</cp:lastPrinted>
  <dcterms:created xsi:type="dcterms:W3CDTF">2021-03-02T01:22:00Z</dcterms:created>
  <dcterms:modified xsi:type="dcterms:W3CDTF">2021-03-02T01:22:00Z</dcterms:modified>
</cp:coreProperties>
</file>