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A97D77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A97D77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A97D77">
              <w:rPr>
                <w:rFonts w:ascii="標楷體" w:eastAsia="標楷體" w:hAnsi="標楷體" w:hint="eastAsia"/>
                <w:u w:val="single"/>
              </w:rPr>
              <w:t>109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A97D77">
              <w:rPr>
                <w:rFonts w:ascii="標楷體" w:eastAsia="標楷體" w:hAnsi="標楷體" w:hint="eastAsia"/>
                <w:u w:val="single"/>
              </w:rPr>
              <w:t>一</w:t>
            </w:r>
            <w:bookmarkStart w:id="0" w:name="_GoBack"/>
            <w:bookmarkEnd w:id="0"/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CD" w:rsidRDefault="00E36ECD" w:rsidP="0017076D">
      <w:r>
        <w:separator/>
      </w:r>
    </w:p>
  </w:endnote>
  <w:endnote w:type="continuationSeparator" w:id="0">
    <w:p w:rsidR="00E36ECD" w:rsidRDefault="00E36ECD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CD" w:rsidRDefault="00E36ECD" w:rsidP="0017076D">
      <w:r>
        <w:separator/>
      </w:r>
    </w:p>
  </w:footnote>
  <w:footnote w:type="continuationSeparator" w:id="0">
    <w:p w:rsidR="00E36ECD" w:rsidRDefault="00E36ECD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23610"/>
    <w:rsid w:val="00153A17"/>
    <w:rsid w:val="0017076D"/>
    <w:rsid w:val="00176DD6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B5FBD"/>
    <w:rsid w:val="007C0A05"/>
    <w:rsid w:val="007D1665"/>
    <w:rsid w:val="007E5747"/>
    <w:rsid w:val="008012C9"/>
    <w:rsid w:val="0086265B"/>
    <w:rsid w:val="008651A3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674AD"/>
    <w:rsid w:val="00A97D77"/>
    <w:rsid w:val="00CC3EF9"/>
    <w:rsid w:val="00CE0D1A"/>
    <w:rsid w:val="00D05CD3"/>
    <w:rsid w:val="00D06493"/>
    <w:rsid w:val="00D30F83"/>
    <w:rsid w:val="00D347F5"/>
    <w:rsid w:val="00D472E7"/>
    <w:rsid w:val="00D84EF7"/>
    <w:rsid w:val="00DB48F5"/>
    <w:rsid w:val="00DC2D86"/>
    <w:rsid w:val="00DD2FCD"/>
    <w:rsid w:val="00DD742B"/>
    <w:rsid w:val="00DF6AF5"/>
    <w:rsid w:val="00E1290E"/>
    <w:rsid w:val="00E36ECD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0615D"/>
  <w15:docId w15:val="{695EF530-94BE-479E-A90B-F97AA6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研發組組長</cp:lastModifiedBy>
  <cp:revision>5</cp:revision>
  <dcterms:created xsi:type="dcterms:W3CDTF">2019-03-29T09:15:00Z</dcterms:created>
  <dcterms:modified xsi:type="dcterms:W3CDTF">2020-10-12T04:56:00Z</dcterms:modified>
</cp:coreProperties>
</file>