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8B" w:rsidRPr="00453D5D" w:rsidRDefault="0077668B" w:rsidP="0077668B">
      <w:pPr>
        <w:snapToGrid w:val="0"/>
        <w:spacing w:line="288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453D5D">
        <w:rPr>
          <w:rFonts w:ascii="標楷體" w:eastAsia="標楷體" w:hAnsi="標楷體" w:hint="eastAsia"/>
          <w:b/>
          <w:sz w:val="48"/>
          <w:szCs w:val="48"/>
        </w:rPr>
        <w:t>2020金門縣青少年圍棋聯誼賽 活動通知</w:t>
      </w:r>
    </w:p>
    <w:p w:rsidR="0077668B" w:rsidRPr="00453D5D" w:rsidRDefault="0077668B" w:rsidP="00453D5D">
      <w:pPr>
        <w:snapToGrid w:val="0"/>
        <w:spacing w:beforeLines="50" w:before="180" w:line="312" w:lineRule="auto"/>
        <w:rPr>
          <w:rFonts w:ascii="標楷體" w:eastAsia="標楷體" w:hAnsi="標楷體"/>
          <w:sz w:val="32"/>
          <w:szCs w:val="32"/>
        </w:rPr>
      </w:pPr>
      <w:r w:rsidRPr="00453D5D">
        <w:rPr>
          <w:rFonts w:ascii="標楷體" w:eastAsia="標楷體" w:hAnsi="標楷體" w:hint="eastAsia"/>
          <w:sz w:val="32"/>
          <w:szCs w:val="32"/>
        </w:rPr>
        <w:t>各位家長您好:</w:t>
      </w:r>
    </w:p>
    <w:p w:rsidR="0077668B" w:rsidRPr="00297225" w:rsidRDefault="00E13D78" w:rsidP="00453D5D">
      <w:pPr>
        <w:snapToGrid w:val="0"/>
        <w:spacing w:afterLines="50" w:after="180" w:line="312" w:lineRule="auto"/>
        <w:ind w:firstLine="482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006561" wp14:editId="1E3DDA16">
            <wp:simplePos x="0" y="0"/>
            <wp:positionH relativeFrom="column">
              <wp:posOffset>4909185</wp:posOffset>
            </wp:positionH>
            <wp:positionV relativeFrom="paragraph">
              <wp:posOffset>1122045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粉私頁QR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8B" w:rsidRPr="00453D5D">
        <w:rPr>
          <w:rFonts w:ascii="標楷體" w:eastAsia="標楷體" w:hAnsi="標楷體" w:hint="eastAsia"/>
          <w:sz w:val="32"/>
          <w:szCs w:val="32"/>
          <w:u w:val="single"/>
        </w:rPr>
        <w:t>金門體育會圍棋運動委員會</w:t>
      </w:r>
      <w:r w:rsidR="00453D5D" w:rsidRPr="00453D5D">
        <w:rPr>
          <w:rFonts w:ascii="標楷體" w:eastAsia="標楷體" w:hAnsi="標楷體" w:hint="eastAsia"/>
          <w:sz w:val="32"/>
          <w:szCs w:val="32"/>
        </w:rPr>
        <w:t xml:space="preserve"> </w:t>
      </w:r>
      <w:r w:rsidR="0077668B" w:rsidRPr="00453D5D">
        <w:rPr>
          <w:rFonts w:ascii="標楷體" w:eastAsia="標楷體" w:hAnsi="標楷體" w:hint="eastAsia"/>
          <w:sz w:val="32"/>
          <w:szCs w:val="32"/>
        </w:rPr>
        <w:t>為落實圍棋運動</w:t>
      </w:r>
      <w:proofErr w:type="gramStart"/>
      <w:r w:rsidR="0077668B" w:rsidRPr="00453D5D">
        <w:rPr>
          <w:rFonts w:ascii="標楷體" w:eastAsia="標楷體" w:hAnsi="標楷體" w:hint="eastAsia"/>
          <w:sz w:val="32"/>
          <w:szCs w:val="32"/>
        </w:rPr>
        <w:t>普及</w:t>
      </w:r>
      <w:r w:rsidR="003A6211" w:rsidRPr="00453D5D">
        <w:rPr>
          <w:rFonts w:ascii="標楷體" w:eastAsia="標楷體" w:hAnsi="標楷體" w:hint="eastAsia"/>
          <w:sz w:val="32"/>
          <w:szCs w:val="32"/>
        </w:rPr>
        <w:t>、</w:t>
      </w:r>
      <w:proofErr w:type="gramEnd"/>
      <w:r w:rsidR="0077668B" w:rsidRPr="00453D5D">
        <w:rPr>
          <w:rFonts w:ascii="標楷體" w:eastAsia="標楷體" w:hAnsi="標楷體" w:hint="eastAsia"/>
          <w:sz w:val="32"/>
          <w:szCs w:val="32"/>
        </w:rPr>
        <w:t>提升青少年對圍棋運動之興趣與參與動力</w:t>
      </w:r>
      <w:r w:rsidR="003A6211" w:rsidRPr="00453D5D">
        <w:rPr>
          <w:rFonts w:ascii="標楷體" w:eastAsia="標楷體" w:hAnsi="標楷體" w:hint="eastAsia"/>
          <w:sz w:val="32"/>
          <w:szCs w:val="32"/>
        </w:rPr>
        <w:t>。</w:t>
      </w:r>
      <w:r w:rsidR="0077668B" w:rsidRPr="00453D5D">
        <w:rPr>
          <w:rFonts w:ascii="標楷體" w:eastAsia="標楷體" w:hAnsi="標楷體" w:hint="eastAsia"/>
          <w:sz w:val="32"/>
          <w:szCs w:val="32"/>
        </w:rPr>
        <w:t>將於12月6日(日)辦理青少年圍棋聯誼賽。</w:t>
      </w:r>
      <w:r w:rsidR="00453D5D" w:rsidRPr="00453D5D">
        <w:rPr>
          <w:rFonts w:ascii="標楷體" w:eastAsia="標楷體" w:hAnsi="標楷體" w:hint="eastAsia"/>
          <w:sz w:val="32"/>
          <w:szCs w:val="32"/>
        </w:rPr>
        <w:t>即日起至2020/11/27(五)止受理報名，相關活動資訊請上網至金門體育</w:t>
      </w:r>
      <w:proofErr w:type="gramStart"/>
      <w:r w:rsidR="00453D5D" w:rsidRPr="00453D5D">
        <w:rPr>
          <w:rFonts w:ascii="標楷體" w:eastAsia="標楷體" w:hAnsi="標楷體" w:hint="eastAsia"/>
          <w:sz w:val="32"/>
          <w:szCs w:val="32"/>
        </w:rPr>
        <w:t>會園棋</w:t>
      </w:r>
      <w:proofErr w:type="gramEnd"/>
      <w:r w:rsidR="00453D5D" w:rsidRPr="00453D5D">
        <w:rPr>
          <w:rFonts w:ascii="標楷體" w:eastAsia="標楷體" w:hAnsi="標楷體" w:hint="eastAsia"/>
          <w:sz w:val="32"/>
          <w:szCs w:val="32"/>
        </w:rPr>
        <w:t>運動委員會(FB)粉絲頁</w:t>
      </w:r>
      <w:hyperlink r:id="rId8" w:history="1">
        <w:r w:rsidR="00453D5D" w:rsidRPr="00453D5D">
          <w:rPr>
            <w:rStyle w:val="a8"/>
            <w:rFonts w:ascii="標楷體" w:eastAsia="標楷體" w:hAnsi="標楷體" w:hint="eastAsia"/>
            <w:sz w:val="32"/>
            <w:szCs w:val="32"/>
          </w:rPr>
          <w:t>https://www.facebook.com/km.sports.go</w:t>
        </w:r>
      </w:hyperlink>
      <w:r w:rsidR="00453D5D" w:rsidRPr="00453D5D">
        <w:rPr>
          <w:rFonts w:ascii="標楷體" w:eastAsia="標楷體" w:hAnsi="標楷體" w:hint="eastAsia"/>
          <w:sz w:val="32"/>
          <w:szCs w:val="32"/>
        </w:rPr>
        <w:t xml:space="preserve"> </w:t>
      </w:r>
      <w:r w:rsidR="003F2C80">
        <w:rPr>
          <w:rFonts w:ascii="標楷體" w:eastAsia="標楷體" w:hAnsi="標楷體" w:hint="eastAsia"/>
          <w:sz w:val="32"/>
          <w:szCs w:val="32"/>
        </w:rPr>
        <w:t>(</w:t>
      </w:r>
      <w:r w:rsidR="00453D5D" w:rsidRPr="00453D5D">
        <w:rPr>
          <w:rFonts w:ascii="標楷體" w:eastAsia="標楷體" w:hAnsi="標楷體" w:hint="eastAsia"/>
          <w:sz w:val="32"/>
          <w:szCs w:val="32"/>
        </w:rPr>
        <w:t>查詢</w:t>
      </w:r>
      <w:r w:rsidR="00453D5D">
        <w:rPr>
          <w:rFonts w:ascii="標楷體" w:eastAsia="標楷體" w:hAnsi="標楷體" w:hint="eastAsia"/>
          <w:sz w:val="32"/>
          <w:szCs w:val="32"/>
        </w:rPr>
        <w:t>，</w:t>
      </w:r>
      <w:r w:rsidR="00453D5D" w:rsidRPr="00453D5D">
        <w:rPr>
          <w:rFonts w:ascii="標楷體" w:eastAsia="標楷體" w:hAnsi="標楷體" w:hint="eastAsia"/>
          <w:sz w:val="32"/>
          <w:szCs w:val="32"/>
        </w:rPr>
        <w:t>若</w:t>
      </w:r>
      <w:bookmarkStart w:id="0" w:name="_GoBack"/>
      <w:bookmarkEnd w:id="0"/>
      <w:r w:rsidR="00453D5D" w:rsidRPr="00453D5D">
        <w:rPr>
          <w:rFonts w:ascii="標楷體" w:eastAsia="標楷體" w:hAnsi="標楷體" w:hint="eastAsia"/>
          <w:sz w:val="32"/>
          <w:szCs w:val="32"/>
        </w:rPr>
        <w:t>有相問題可亦可與</w:t>
      </w:r>
      <w:r w:rsidR="00453D5D" w:rsidRPr="00453D5D">
        <w:rPr>
          <w:rFonts w:ascii="標楷體" w:eastAsia="標楷體" w:hAnsi="標楷體" w:hint="eastAsia"/>
          <w:sz w:val="32"/>
          <w:szCs w:val="32"/>
          <w:u w:val="single"/>
        </w:rPr>
        <w:t>金門體育會圍棋運動委員會</w:t>
      </w:r>
      <w:r w:rsidR="00453D5D">
        <w:rPr>
          <w:rFonts w:ascii="標楷體" w:eastAsia="標楷體" w:hAnsi="標楷體" w:hint="eastAsia"/>
          <w:sz w:val="32"/>
          <w:szCs w:val="32"/>
        </w:rPr>
        <w:t xml:space="preserve"> </w:t>
      </w:r>
      <w:r w:rsidR="00453D5D" w:rsidRPr="00453D5D">
        <w:rPr>
          <w:rFonts w:ascii="標楷體" w:eastAsia="標楷體" w:hAnsi="標楷體" w:hint="eastAsia"/>
          <w:sz w:val="32"/>
          <w:szCs w:val="32"/>
        </w:rPr>
        <w:t>總幹事胡淑萍小姐</w:t>
      </w:r>
      <w:r w:rsidRPr="00453D5D">
        <w:rPr>
          <w:rFonts w:ascii="標楷體" w:eastAsia="標楷體" w:hAnsi="標楷體" w:hint="eastAsia"/>
          <w:sz w:val="32"/>
          <w:szCs w:val="32"/>
        </w:rPr>
        <w:t xml:space="preserve"> </w:t>
      </w:r>
      <w:r w:rsidR="00453D5D" w:rsidRPr="00453D5D">
        <w:rPr>
          <w:rFonts w:ascii="標楷體" w:eastAsia="標楷體" w:hAnsi="標楷體" w:hint="eastAsia"/>
          <w:sz w:val="32"/>
          <w:szCs w:val="32"/>
        </w:rPr>
        <w:t>(電話:0911130011)洽詢</w:t>
      </w:r>
      <w:r w:rsidR="0077668B" w:rsidRPr="00453D5D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Style w:val="a3"/>
        <w:tblW w:w="0" w:type="auto"/>
        <w:tblInd w:w="108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746"/>
      </w:tblGrid>
      <w:tr w:rsidR="0077668B" w:rsidTr="006D2061">
        <w:tc>
          <w:tcPr>
            <w:tcW w:w="9746" w:type="dxa"/>
          </w:tcPr>
          <w:p w:rsidR="0077668B" w:rsidRPr="00453D5D" w:rsidRDefault="0077668B" w:rsidP="00453D5D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b/>
                <w:sz w:val="28"/>
                <w:szCs w:val="28"/>
              </w:rPr>
              <w:t>實施計畫：</w:t>
            </w:r>
          </w:p>
          <w:p w:rsidR="0077668B" w:rsidRPr="00453D5D" w:rsidRDefault="0077668B" w:rsidP="00453D5D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一、比賽地點：金鼎國小</w:t>
            </w:r>
          </w:p>
          <w:p w:rsidR="0077668B" w:rsidRPr="00453D5D" w:rsidRDefault="0077668B" w:rsidP="00453D5D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二、比賽日期：109年12月06日(星期日)上午8：00-中午12:30</w:t>
            </w:r>
            <w:r w:rsidRPr="00453D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7668B" w:rsidRPr="00453D5D" w:rsidRDefault="0077668B" w:rsidP="00453D5D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三、參加對象：金門縣內國中小階段學生</w:t>
            </w:r>
          </w:p>
          <w:p w:rsidR="0077668B" w:rsidRPr="00453D5D" w:rsidRDefault="0077668B" w:rsidP="00453D5D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四、比賽組別：</w:t>
            </w:r>
          </w:p>
          <w:p w:rsidR="0077668B" w:rsidRPr="00453D5D" w:rsidRDefault="0077668B" w:rsidP="00453D5D">
            <w:pPr>
              <w:snapToGrid w:val="0"/>
              <w:spacing w:line="288" w:lineRule="auto"/>
              <w:ind w:leftChars="234" w:left="965" w:hangingChars="144" w:hanging="403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proofErr w:type="gramStart"/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戊組</w:t>
            </w:r>
            <w:proofErr w:type="gramEnd"/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(15至20級)</w:t>
            </w:r>
          </w:p>
          <w:p w:rsidR="0077668B" w:rsidRPr="00453D5D" w:rsidRDefault="0077668B" w:rsidP="00453D5D">
            <w:pPr>
              <w:snapToGrid w:val="0"/>
              <w:spacing w:line="288" w:lineRule="auto"/>
              <w:ind w:leftChars="234" w:left="965" w:hangingChars="144" w:hanging="403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2. 13路入門組(20級至25級)</w:t>
            </w:r>
          </w:p>
          <w:p w:rsidR="0077668B" w:rsidRPr="00453D5D" w:rsidRDefault="0077668B" w:rsidP="00453D5D">
            <w:pPr>
              <w:snapToGrid w:val="0"/>
              <w:spacing w:line="288" w:lineRule="auto"/>
              <w:ind w:leftChars="234" w:left="965" w:hangingChars="144" w:hanging="403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3. 13路初學組(25級至30級)</w:t>
            </w:r>
          </w:p>
          <w:p w:rsidR="0077668B" w:rsidRPr="00453D5D" w:rsidRDefault="0077668B" w:rsidP="00453D5D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五、報名費：不分組別一律100元。</w:t>
            </w:r>
          </w:p>
          <w:p w:rsidR="0077668B" w:rsidRPr="00453D5D" w:rsidRDefault="0077668B" w:rsidP="00453D5D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六、比賽規則：</w:t>
            </w:r>
          </w:p>
          <w:p w:rsidR="0077668B" w:rsidRPr="00453D5D" w:rsidRDefault="00453D5D" w:rsidP="00453D5D">
            <w:pPr>
              <w:snapToGrid w:val="0"/>
              <w:spacing w:line="288" w:lineRule="auto"/>
              <w:ind w:leftChars="234" w:left="965" w:hangingChars="144" w:hanging="40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參照中華民國圍棋協會規定，</w:t>
            </w:r>
            <w:proofErr w:type="gramStart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瑞士制賽程，同組一律分先，</w:t>
            </w:r>
            <w:proofErr w:type="gramStart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採數子</w:t>
            </w:r>
            <w:proofErr w:type="gramEnd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法。</w:t>
            </w:r>
          </w:p>
          <w:p w:rsidR="0077668B" w:rsidRPr="00453D5D" w:rsidRDefault="00453D5D" w:rsidP="00453D5D">
            <w:pPr>
              <w:snapToGrid w:val="0"/>
              <w:spacing w:line="288" w:lineRule="auto"/>
              <w:ind w:leftChars="234" w:left="965" w:hangingChars="144" w:hanging="40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比賽組別</w:t>
            </w:r>
            <w:proofErr w:type="gramStart"/>
            <w:r w:rsidR="00800E96" w:rsidRPr="00453D5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戊組</w:t>
            </w:r>
            <w:proofErr w:type="gramEnd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「十九路棋盤」，黑棋185</w:t>
            </w:r>
            <w:proofErr w:type="gramStart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子勝</w:t>
            </w:r>
            <w:proofErr w:type="gramEnd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53D5D" w:rsidRPr="00453D5D" w:rsidRDefault="00453D5D" w:rsidP="00453D5D">
            <w:pPr>
              <w:snapToGrid w:val="0"/>
              <w:spacing w:line="288" w:lineRule="auto"/>
              <w:ind w:leftChars="234" w:left="965" w:hangingChars="144" w:hanging="40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比賽組別</w:t>
            </w:r>
            <w:r w:rsidR="00800E96" w:rsidRPr="00453D5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13路入門組、13路初學組：</w:t>
            </w:r>
            <w:proofErr w:type="gramStart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「十三路棋盤」，黑棋87</w:t>
            </w:r>
            <w:proofErr w:type="gramStart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子勝</w:t>
            </w:r>
            <w:proofErr w:type="gramEnd"/>
            <w:r w:rsidR="0077668B" w:rsidRPr="00453D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53D5D" w:rsidRPr="00453D5D" w:rsidRDefault="0077668B" w:rsidP="00453D5D">
            <w:pPr>
              <w:snapToGrid w:val="0"/>
              <w:spacing w:line="288" w:lineRule="auto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七、獎勵：</w:t>
            </w:r>
          </w:p>
          <w:p w:rsidR="00453D5D" w:rsidRPr="00453D5D" w:rsidRDefault="00453D5D" w:rsidP="00453D5D">
            <w:pPr>
              <w:snapToGrid w:val="0"/>
              <w:spacing w:line="288" w:lineRule="auto"/>
              <w:ind w:leftChars="234" w:left="965" w:hangingChars="144" w:hanging="40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5勝頒發冠軍獎狀、4勝頒發亞軍獎狀、3勝頒發季軍獎狀、未達3勝頒發優勝獎狀。</w:t>
            </w:r>
          </w:p>
          <w:p w:rsidR="0077668B" w:rsidRPr="00453D5D" w:rsidRDefault="00453D5D" w:rsidP="00453D5D">
            <w:pPr>
              <w:snapToGrid w:val="0"/>
              <w:spacing w:line="288" w:lineRule="auto"/>
              <w:ind w:leftChars="234" w:left="965" w:hangingChars="144" w:hanging="403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各組選手競賽結束後會依成績發給金門縣圍棋運動级位卡</w:t>
            </w:r>
          </w:p>
          <w:p w:rsidR="0077668B" w:rsidRPr="00453D5D" w:rsidRDefault="0077668B" w:rsidP="00453D5D">
            <w:pPr>
              <w:snapToGrid w:val="0"/>
              <w:spacing w:line="288" w:lineRule="auto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八、注意事項：</w:t>
            </w:r>
          </w:p>
          <w:p w:rsidR="0077668B" w:rsidRPr="00453D5D" w:rsidRDefault="0077668B" w:rsidP="00453D5D">
            <w:pPr>
              <w:snapToGrid w:val="0"/>
              <w:spacing w:line="288" w:lineRule="auto"/>
              <w:ind w:leftChars="234" w:left="965" w:hangingChars="144" w:hanging="403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1.選手報名後</w:t>
            </w:r>
            <w:proofErr w:type="gramStart"/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另行通知，請於比賽當天上午8時至8時30分準時入場報到，超過報到時間未報到者，不再受理報到。</w:t>
            </w:r>
          </w:p>
          <w:p w:rsidR="0077668B" w:rsidRPr="00453D5D" w:rsidRDefault="0077668B" w:rsidP="00453D5D">
            <w:pPr>
              <w:snapToGrid w:val="0"/>
              <w:spacing w:line="288" w:lineRule="auto"/>
              <w:ind w:leftChars="234" w:left="965" w:hangingChars="144" w:hanging="403"/>
              <w:rPr>
                <w:rFonts w:ascii="標楷體" w:eastAsia="標楷體" w:hAnsi="標楷體"/>
                <w:sz w:val="28"/>
                <w:szCs w:val="28"/>
              </w:rPr>
            </w:pP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53D5D" w:rsidRPr="00453D5D">
              <w:rPr>
                <w:rFonts w:ascii="標楷體" w:eastAsia="標楷體" w:hAnsi="標楷體" w:hint="eastAsia"/>
                <w:sz w:val="28"/>
                <w:szCs w:val="28"/>
              </w:rPr>
              <w:t>參賽選手及其家長</w:t>
            </w:r>
            <w:r w:rsidRPr="00453D5D">
              <w:rPr>
                <w:rFonts w:ascii="標楷體" w:eastAsia="標楷體" w:hAnsi="標楷體" w:hint="eastAsia"/>
                <w:sz w:val="28"/>
                <w:szCs w:val="28"/>
              </w:rPr>
              <w:t>與陪同人員，應自行負責交通及自身安全。</w:t>
            </w:r>
          </w:p>
        </w:tc>
      </w:tr>
    </w:tbl>
    <w:p w:rsidR="0077668B" w:rsidRDefault="0077668B">
      <w:pPr>
        <w:rPr>
          <w:rFonts w:ascii="標楷體" w:eastAsia="標楷體" w:hAnsi="標楷體"/>
          <w:szCs w:val="24"/>
        </w:rPr>
      </w:pPr>
    </w:p>
    <w:sectPr w:rsidR="0077668B" w:rsidSect="003F2C80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1B" w:rsidRDefault="00DC381B" w:rsidP="003A6211">
      <w:r>
        <w:separator/>
      </w:r>
    </w:p>
  </w:endnote>
  <w:endnote w:type="continuationSeparator" w:id="0">
    <w:p w:rsidR="00DC381B" w:rsidRDefault="00DC381B" w:rsidP="003A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1B" w:rsidRDefault="00DC381B" w:rsidP="003A6211">
      <w:r>
        <w:separator/>
      </w:r>
    </w:p>
  </w:footnote>
  <w:footnote w:type="continuationSeparator" w:id="0">
    <w:p w:rsidR="00DC381B" w:rsidRDefault="00DC381B" w:rsidP="003A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B"/>
    <w:rsid w:val="003A6211"/>
    <w:rsid w:val="003F2C80"/>
    <w:rsid w:val="00453D5D"/>
    <w:rsid w:val="006E320F"/>
    <w:rsid w:val="0077668B"/>
    <w:rsid w:val="00800E96"/>
    <w:rsid w:val="00B241F5"/>
    <w:rsid w:val="00DC381B"/>
    <w:rsid w:val="00E1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62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6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6211"/>
    <w:rPr>
      <w:sz w:val="20"/>
      <w:szCs w:val="20"/>
    </w:rPr>
  </w:style>
  <w:style w:type="character" w:styleId="a8">
    <w:name w:val="Hyperlink"/>
    <w:basedOn w:val="a0"/>
    <w:uiPriority w:val="99"/>
    <w:unhideWhenUsed/>
    <w:rsid w:val="00453D5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62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6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6211"/>
    <w:rPr>
      <w:sz w:val="20"/>
      <w:szCs w:val="20"/>
    </w:rPr>
  </w:style>
  <w:style w:type="character" w:styleId="a8">
    <w:name w:val="Hyperlink"/>
    <w:basedOn w:val="a0"/>
    <w:uiPriority w:val="99"/>
    <w:unhideWhenUsed/>
    <w:rsid w:val="00453D5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m.sports.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2020-11-09T06:05:00Z</dcterms:created>
  <dcterms:modified xsi:type="dcterms:W3CDTF">2020-11-09T06:09:00Z</dcterms:modified>
</cp:coreProperties>
</file>