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AF" w:rsidRDefault="00661391" w:rsidP="0066139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金門縣國民中學及國民小學校長</w:t>
      </w:r>
      <w:r w:rsidRPr="00661391">
        <w:rPr>
          <w:rFonts w:ascii="標楷體" w:eastAsia="標楷體" w:hAnsi="標楷體" w:hint="eastAsia"/>
          <w:sz w:val="32"/>
          <w:szCs w:val="32"/>
        </w:rPr>
        <w:t>遴選</w:t>
      </w:r>
      <w:r>
        <w:rPr>
          <w:rFonts w:ascii="標楷體" w:eastAsia="標楷體" w:hAnsi="標楷體" w:hint="eastAsia"/>
          <w:sz w:val="32"/>
          <w:szCs w:val="32"/>
        </w:rPr>
        <w:t>建議表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391">
              <w:rPr>
                <w:rFonts w:ascii="標楷體" w:eastAsia="標楷體" w:hAnsi="標楷體" w:hint="eastAsia"/>
                <w:sz w:val="28"/>
                <w:szCs w:val="28"/>
              </w:rPr>
              <w:t>法規名稱</w:t>
            </w: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原始內容</w:t>
            </w: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建議內容</w:t>
            </w: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391" w:rsidTr="00661391"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61391" w:rsidRPr="00661391" w:rsidRDefault="00661391" w:rsidP="0066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61391" w:rsidRPr="00661391" w:rsidRDefault="00661391" w:rsidP="0066139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建議人員姓名:</w:t>
      </w:r>
    </w:p>
    <w:sectPr w:rsidR="00661391" w:rsidRPr="006613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3E" w:rsidRDefault="009A193E" w:rsidP="0093212D">
      <w:r>
        <w:separator/>
      </w:r>
    </w:p>
  </w:endnote>
  <w:endnote w:type="continuationSeparator" w:id="0">
    <w:p w:rsidR="009A193E" w:rsidRDefault="009A193E" w:rsidP="0093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3E" w:rsidRDefault="009A193E" w:rsidP="0093212D">
      <w:r>
        <w:separator/>
      </w:r>
    </w:p>
  </w:footnote>
  <w:footnote w:type="continuationSeparator" w:id="0">
    <w:p w:rsidR="009A193E" w:rsidRDefault="009A193E" w:rsidP="0093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91"/>
    <w:rsid w:val="000346AF"/>
    <w:rsid w:val="00661391"/>
    <w:rsid w:val="0093212D"/>
    <w:rsid w:val="009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54BF1-CD56-4F5B-A9C3-F65B2846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1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楊晴宇</dc:creator>
  <cp:keywords/>
  <dc:description/>
  <cp:lastModifiedBy>人事室05-助理</cp:lastModifiedBy>
  <cp:revision>2</cp:revision>
  <dcterms:created xsi:type="dcterms:W3CDTF">2020-04-13T01:51:00Z</dcterms:created>
  <dcterms:modified xsi:type="dcterms:W3CDTF">2020-04-13T01:51:00Z</dcterms:modified>
</cp:coreProperties>
</file>