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4E" w:rsidRPr="00D26A3A" w:rsidRDefault="00E97E63" w:rsidP="00D26A3A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 w:rsidRPr="00D26A3A">
        <w:rPr>
          <w:rFonts w:ascii="標楷體" w:eastAsia="標楷體" w:hAnsi="標楷體" w:hint="eastAsia"/>
          <w:b/>
          <w:sz w:val="36"/>
          <w:szCs w:val="36"/>
        </w:rPr>
        <w:t>金門縣金城鎮中正國民小學</w:t>
      </w:r>
    </w:p>
    <w:p w:rsidR="002E663E" w:rsidRPr="00D26A3A" w:rsidRDefault="00D26A3A" w:rsidP="00D26A3A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 w:rsidRPr="00D26A3A">
        <w:rPr>
          <w:rFonts w:ascii="標楷體" w:eastAsia="標楷體" w:hAnsi="標楷體" w:hint="eastAsia"/>
          <w:b/>
          <w:sz w:val="36"/>
          <w:szCs w:val="36"/>
        </w:rPr>
        <w:t>10</w:t>
      </w:r>
      <w:r w:rsidR="00433F8A">
        <w:rPr>
          <w:rFonts w:ascii="標楷體" w:eastAsia="標楷體" w:hAnsi="標楷體"/>
          <w:b/>
          <w:sz w:val="36"/>
          <w:szCs w:val="36"/>
        </w:rPr>
        <w:t>9</w:t>
      </w:r>
      <w:r w:rsidRPr="00D26A3A">
        <w:rPr>
          <w:rFonts w:ascii="標楷體" w:eastAsia="標楷體" w:hAnsi="標楷體" w:hint="eastAsia"/>
          <w:b/>
          <w:sz w:val="36"/>
          <w:szCs w:val="36"/>
        </w:rPr>
        <w:t>年度特教學生助理人員甄選</w:t>
      </w:r>
      <w:r w:rsidR="00E97E63" w:rsidRPr="00D26A3A">
        <w:rPr>
          <w:rFonts w:ascii="標楷體" w:eastAsia="標楷體" w:hAnsi="標楷體" w:hint="eastAsia"/>
          <w:b/>
          <w:sz w:val="36"/>
          <w:szCs w:val="36"/>
        </w:rPr>
        <w:t>錄取公告</w:t>
      </w:r>
      <w:bookmarkStart w:id="0" w:name="_GoBack"/>
      <w:bookmarkEnd w:id="0"/>
    </w:p>
    <w:p w:rsidR="00D26A3A" w:rsidRDefault="00D26A3A" w:rsidP="00D26A3A">
      <w:pPr>
        <w:spacing w:line="720" w:lineRule="exact"/>
        <w:rPr>
          <w:rFonts w:ascii="標楷體" w:eastAsia="標楷體" w:hAnsi="標楷體"/>
          <w:sz w:val="40"/>
          <w:szCs w:val="40"/>
        </w:rPr>
      </w:pPr>
    </w:p>
    <w:p w:rsidR="00E97E63" w:rsidRPr="00D26A3A" w:rsidRDefault="00D26A3A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 w:rsidRPr="00D26A3A">
        <w:rPr>
          <w:rFonts w:ascii="標楷體" w:eastAsia="標楷體" w:hAnsi="標楷體" w:hint="eastAsia"/>
          <w:b/>
          <w:sz w:val="40"/>
          <w:szCs w:val="40"/>
        </w:rPr>
        <w:t>正取</w:t>
      </w:r>
      <w:r w:rsidR="00C42746">
        <w:rPr>
          <w:rFonts w:ascii="標楷體" w:eastAsia="標楷體" w:hAnsi="標楷體" w:hint="eastAsia"/>
          <w:b/>
          <w:sz w:val="40"/>
          <w:szCs w:val="40"/>
        </w:rPr>
        <w:t>：劉曉娟</w:t>
      </w:r>
    </w:p>
    <w:p w:rsidR="00D26A3A" w:rsidRDefault="00D26A3A" w:rsidP="00D26A3A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D26A3A" w:rsidRPr="00D26A3A" w:rsidRDefault="00D26A3A" w:rsidP="00D26A3A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6A3A">
        <w:rPr>
          <w:rFonts w:ascii="標楷體" w:eastAsia="標楷體" w:hAnsi="標楷體" w:hint="eastAsia"/>
          <w:sz w:val="32"/>
          <w:szCs w:val="32"/>
        </w:rPr>
        <w:t>以上錄取人員請於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109年02月21日（星期五）上午08：00至12：00向本校人事</w:t>
      </w:r>
      <w:r w:rsidR="00C42746">
        <w:rPr>
          <w:rFonts w:ascii="標楷體" w:eastAsia="標楷體" w:hAnsi="標楷體" w:hint="eastAsia"/>
          <w:sz w:val="32"/>
          <w:szCs w:val="32"/>
        </w:rPr>
        <w:t>室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報到，以辦理相關保險事宜</w:t>
      </w:r>
      <w:r w:rsidRPr="00D26A3A">
        <w:rPr>
          <w:rFonts w:ascii="標楷體" w:eastAsia="標楷體" w:hAnsi="標楷體" w:hint="eastAsia"/>
          <w:sz w:val="32"/>
          <w:szCs w:val="32"/>
        </w:rPr>
        <w:t>。</w:t>
      </w:r>
    </w:p>
    <w:sectPr w:rsidR="00D26A3A" w:rsidRPr="00D26A3A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94" w:rsidRDefault="00784894" w:rsidP="00F00D09">
      <w:r>
        <w:separator/>
      </w:r>
    </w:p>
  </w:endnote>
  <w:endnote w:type="continuationSeparator" w:id="0">
    <w:p w:rsidR="00784894" w:rsidRDefault="00784894" w:rsidP="00F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94" w:rsidRDefault="00784894" w:rsidP="00F00D09">
      <w:r>
        <w:separator/>
      </w:r>
    </w:p>
  </w:footnote>
  <w:footnote w:type="continuationSeparator" w:id="0">
    <w:p w:rsidR="00784894" w:rsidRDefault="00784894" w:rsidP="00F0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43ADC"/>
    <w:rsid w:val="000B4AE3"/>
    <w:rsid w:val="001D536B"/>
    <w:rsid w:val="002943B0"/>
    <w:rsid w:val="002E663E"/>
    <w:rsid w:val="00313EC1"/>
    <w:rsid w:val="00346DF7"/>
    <w:rsid w:val="00433F8A"/>
    <w:rsid w:val="004E5001"/>
    <w:rsid w:val="004E7F58"/>
    <w:rsid w:val="006413B5"/>
    <w:rsid w:val="006A3EAA"/>
    <w:rsid w:val="00784894"/>
    <w:rsid w:val="00834833"/>
    <w:rsid w:val="00871CB2"/>
    <w:rsid w:val="00972701"/>
    <w:rsid w:val="009B28CD"/>
    <w:rsid w:val="009C18D2"/>
    <w:rsid w:val="00A63DBA"/>
    <w:rsid w:val="00AC28E3"/>
    <w:rsid w:val="00B3483A"/>
    <w:rsid w:val="00C160FC"/>
    <w:rsid w:val="00C42746"/>
    <w:rsid w:val="00D26A3A"/>
    <w:rsid w:val="00D35EA2"/>
    <w:rsid w:val="00DE47E1"/>
    <w:rsid w:val="00DF4F23"/>
    <w:rsid w:val="00E077C3"/>
    <w:rsid w:val="00E31245"/>
    <w:rsid w:val="00E7664E"/>
    <w:rsid w:val="00E97E63"/>
    <w:rsid w:val="00F00D09"/>
    <w:rsid w:val="00F01617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CB7FA-116C-4E45-B106-F8285BA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D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5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0C72-12E5-47D9-9599-28FFAD2A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16</cp:revision>
  <cp:lastPrinted>2020-02-20T02:56:00Z</cp:lastPrinted>
  <dcterms:created xsi:type="dcterms:W3CDTF">2015-07-01T08:04:00Z</dcterms:created>
  <dcterms:modified xsi:type="dcterms:W3CDTF">2020-02-20T03:11:00Z</dcterms:modified>
</cp:coreProperties>
</file>