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851"/>
        <w:gridCol w:w="2551"/>
        <w:gridCol w:w="1984"/>
        <w:gridCol w:w="1985"/>
        <w:gridCol w:w="1984"/>
        <w:gridCol w:w="1985"/>
        <w:gridCol w:w="1985"/>
      </w:tblGrid>
      <w:tr w:rsidR="008032F8" w:rsidTr="00E02795">
        <w:trPr>
          <w:trHeight w:val="840"/>
        </w:trPr>
        <w:tc>
          <w:tcPr>
            <w:tcW w:w="14511" w:type="dxa"/>
            <w:gridSpan w:val="8"/>
            <w:vAlign w:val="center"/>
          </w:tcPr>
          <w:p w:rsidR="008032F8" w:rsidRPr="00C60799" w:rsidRDefault="00E02795" w:rsidP="00E02795">
            <w:pPr>
              <w:adjustRightInd w:val="0"/>
              <w:snapToGrid w:val="0"/>
              <w:jc w:val="center"/>
              <w:rPr>
                <w:rFonts w:ascii="華康中黑體" w:eastAsia="華康中黑體" w:hAnsi="微軟正黑體"/>
                <w:b/>
                <w:color w:val="000000" w:themeColor="text1"/>
              </w:rPr>
            </w:pPr>
            <w:bookmarkStart w:id="0" w:name="_GoBack"/>
            <w:bookmarkEnd w:id="0"/>
            <w:r w:rsidRPr="00E02795">
              <w:rPr>
                <w:rFonts w:ascii="華康中黑體" w:eastAsia="華康中黑體" w:hAnsi="微軟正黑體" w:cstheme="minorBidi" w:hint="eastAsia"/>
                <w:b/>
                <w:bCs/>
                <w:color w:val="000000" w:themeColor="text1"/>
                <w:spacing w:val="20"/>
                <w:sz w:val="32"/>
                <w:szCs w:val="32"/>
              </w:rPr>
              <w:t>「金門好聲音～2019青少年音樂藝術夏令營」</w:t>
            </w:r>
            <w:r w:rsidR="008032F8" w:rsidRPr="00E02795">
              <w:rPr>
                <w:rFonts w:ascii="華康中黑體" w:eastAsia="華康中黑體" w:hAnsi="微軟正黑體" w:hint="eastAsia"/>
                <w:b/>
                <w:color w:val="000000" w:themeColor="text1"/>
                <w:sz w:val="32"/>
                <w:szCs w:val="32"/>
              </w:rPr>
              <w:t>活動報名表</w:t>
            </w:r>
            <w:r w:rsidR="00C60799" w:rsidRPr="00C6079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(修正版)</w:t>
            </w:r>
          </w:p>
          <w:p w:rsidR="00E02795" w:rsidRPr="00E02795" w:rsidRDefault="00E02795" w:rsidP="00E02795">
            <w:pPr>
              <w:adjustRightInd w:val="0"/>
              <w:snapToGrid w:val="0"/>
              <w:jc w:val="center"/>
              <w:rPr>
                <w:rFonts w:ascii="華康中黑體" w:eastAsia="華康中黑體" w:hAnsi="微軟正黑體"/>
                <w:b/>
                <w:color w:val="000000" w:themeColor="text1"/>
              </w:rPr>
            </w:pPr>
          </w:p>
          <w:p w:rsidR="008032F8" w:rsidRPr="002B45C9" w:rsidRDefault="008032F8" w:rsidP="002B45C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B45C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報名學校：           </w:t>
            </w:r>
            <w:r w:rsidR="00C607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聯絡人：　　　　　　聯絡電話：</w:t>
            </w:r>
            <w:r w:rsidRPr="002B45C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8032F8" w:rsidTr="002B45C9">
        <w:trPr>
          <w:trHeight w:val="586"/>
        </w:trPr>
        <w:tc>
          <w:tcPr>
            <w:tcW w:w="1186" w:type="dxa"/>
            <w:vMerge w:val="restart"/>
            <w:vAlign w:val="center"/>
          </w:tcPr>
          <w:p w:rsidR="008032F8" w:rsidRPr="002B45C9" w:rsidRDefault="002B45C9" w:rsidP="002B45C9">
            <w:pPr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B45C9">
              <w:rPr>
                <w:rFonts w:ascii="新細明體" w:hAnsi="新細明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Merge w:val="restart"/>
            <w:vAlign w:val="center"/>
          </w:tcPr>
          <w:p w:rsidR="008032F8" w:rsidRPr="002B45C9" w:rsidRDefault="002B45C9" w:rsidP="002B45C9">
            <w:pPr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B45C9">
              <w:rPr>
                <w:rFonts w:ascii="新細明體" w:hAnsi="新細明體" w:hint="eastAsia"/>
                <w:b/>
                <w:sz w:val="24"/>
                <w:szCs w:val="24"/>
              </w:rPr>
              <w:t>班級</w:t>
            </w:r>
          </w:p>
        </w:tc>
        <w:tc>
          <w:tcPr>
            <w:tcW w:w="2551" w:type="dxa"/>
            <w:vMerge w:val="restart"/>
            <w:vAlign w:val="center"/>
          </w:tcPr>
          <w:p w:rsidR="008032F8" w:rsidRPr="002B45C9" w:rsidRDefault="002B45C9" w:rsidP="002B45C9">
            <w:pPr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B45C9">
              <w:rPr>
                <w:rFonts w:ascii="新細明體" w:hAnsi="新細明體" w:hint="eastAsia"/>
                <w:b/>
                <w:sz w:val="24"/>
                <w:szCs w:val="24"/>
              </w:rPr>
              <w:t>出生年月日/身份證</w:t>
            </w:r>
          </w:p>
        </w:tc>
        <w:tc>
          <w:tcPr>
            <w:tcW w:w="9923" w:type="dxa"/>
            <w:gridSpan w:val="5"/>
          </w:tcPr>
          <w:p w:rsidR="008032F8" w:rsidRPr="008032F8" w:rsidRDefault="008032F8" w:rsidP="00E02795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報名梯隊(二項活動都可報名參加</w:t>
            </w:r>
            <w:r w:rsidR="00E02795">
              <w:rPr>
                <w:rFonts w:ascii="新細明體" w:hAnsi="新細明體" w:hint="eastAsia"/>
                <w:b/>
                <w:sz w:val="28"/>
                <w:szCs w:val="28"/>
              </w:rPr>
              <w:t>，請勾選參加梯隊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)</w:t>
            </w:r>
          </w:p>
        </w:tc>
      </w:tr>
      <w:tr w:rsidR="008032F8" w:rsidTr="004D482A">
        <w:trPr>
          <w:trHeight w:val="2001"/>
        </w:trPr>
        <w:tc>
          <w:tcPr>
            <w:tcW w:w="1186" w:type="dxa"/>
            <w:vMerge/>
          </w:tcPr>
          <w:p w:rsidR="008032F8" w:rsidRPr="008032F8" w:rsidRDefault="008032F8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32F8" w:rsidRPr="008032F8" w:rsidRDefault="008032F8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032F8" w:rsidRPr="008032F8" w:rsidRDefault="008032F8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032F8" w:rsidRPr="002B45C9" w:rsidRDefault="008032F8" w:rsidP="004D482A">
            <w:pPr>
              <w:ind w:firstLineChars="100" w:firstLine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音樂基礎第1梯</w:t>
            </w:r>
          </w:p>
          <w:p w:rsidR="008032F8" w:rsidRDefault="008032F8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7月1日</w:t>
            </w:r>
            <w:r w:rsidR="002B45C9"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(星期一)</w:t>
            </w:r>
          </w:p>
          <w:p w:rsidR="00B963C2" w:rsidRDefault="00B36C18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對象:</w:t>
            </w:r>
            <w:r w:rsidR="007C56C7">
              <w:rPr>
                <w:rFonts w:ascii="標楷體" w:eastAsia="標楷體" w:hAnsi="標楷體" w:hint="eastAsia"/>
                <w:b/>
                <w:sz w:val="22"/>
                <w:szCs w:val="22"/>
              </w:rPr>
              <w:t>國小3-6年級</w:t>
            </w:r>
          </w:p>
          <w:p w:rsidR="004D482A" w:rsidRDefault="004D482A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時間:8：00-17：30</w:t>
            </w:r>
          </w:p>
          <w:p w:rsidR="004D482A" w:rsidRPr="002B45C9" w:rsidRDefault="004D482A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地點:城中美術教室</w:t>
            </w:r>
          </w:p>
        </w:tc>
        <w:tc>
          <w:tcPr>
            <w:tcW w:w="1985" w:type="dxa"/>
            <w:vAlign w:val="center"/>
          </w:tcPr>
          <w:p w:rsidR="008032F8" w:rsidRDefault="008032F8" w:rsidP="004D482A">
            <w:pPr>
              <w:ind w:firstLineChars="100" w:firstLine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音樂基礎第2梯</w:t>
            </w:r>
          </w:p>
          <w:p w:rsidR="002B45C9" w:rsidRDefault="002B45C9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7月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日(星期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  <w:p w:rsidR="00B963C2" w:rsidRDefault="007C56C7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對象:國小3-6年級</w:t>
            </w:r>
          </w:p>
          <w:p w:rsidR="004D482A" w:rsidRDefault="004D482A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時間:8：00-17：30</w:t>
            </w:r>
          </w:p>
          <w:p w:rsidR="004D482A" w:rsidRPr="002B45C9" w:rsidRDefault="004D482A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地點:城中美術教室</w:t>
            </w:r>
          </w:p>
        </w:tc>
        <w:tc>
          <w:tcPr>
            <w:tcW w:w="1984" w:type="dxa"/>
            <w:vAlign w:val="center"/>
          </w:tcPr>
          <w:p w:rsidR="008032F8" w:rsidRDefault="008032F8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好聲音訓練第1梯</w:t>
            </w:r>
          </w:p>
          <w:p w:rsidR="002B45C9" w:rsidRDefault="002B45C9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7月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日(星期一)</w:t>
            </w:r>
          </w:p>
          <w:p w:rsidR="00B963C2" w:rsidRDefault="007C56C7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對象:國小3-6年級</w:t>
            </w:r>
          </w:p>
          <w:p w:rsidR="004D482A" w:rsidRDefault="004D482A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時間:8：00-17：30</w:t>
            </w:r>
          </w:p>
          <w:p w:rsidR="004D482A" w:rsidRPr="002B45C9" w:rsidRDefault="004D482A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地點:城中音樂教室</w:t>
            </w:r>
          </w:p>
        </w:tc>
        <w:tc>
          <w:tcPr>
            <w:tcW w:w="1985" w:type="dxa"/>
            <w:vAlign w:val="center"/>
          </w:tcPr>
          <w:p w:rsidR="008032F8" w:rsidRDefault="008032F8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好聲音訓練第2梯</w:t>
            </w:r>
          </w:p>
          <w:p w:rsidR="002B45C9" w:rsidRDefault="002B45C9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7月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日(星期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  <w:p w:rsidR="007C56C7" w:rsidRDefault="007C56C7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對象:國小3-6年級</w:t>
            </w:r>
          </w:p>
          <w:p w:rsidR="004D482A" w:rsidRDefault="004D482A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時間:8：00-17：30</w:t>
            </w:r>
          </w:p>
          <w:p w:rsidR="004D482A" w:rsidRPr="002B45C9" w:rsidRDefault="004D482A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地點:城中音樂教室</w:t>
            </w:r>
          </w:p>
        </w:tc>
        <w:tc>
          <w:tcPr>
            <w:tcW w:w="1985" w:type="dxa"/>
            <w:vAlign w:val="center"/>
          </w:tcPr>
          <w:p w:rsidR="008032F8" w:rsidRDefault="008032F8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好聲音訓練第3梯</w:t>
            </w:r>
          </w:p>
          <w:p w:rsidR="002B45C9" w:rsidRDefault="002B45C9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7月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日(星期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Pr="002B45C9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  <w:p w:rsidR="00B374FC" w:rsidRDefault="007C56C7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對象:國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高中生</w:t>
            </w:r>
          </w:p>
          <w:p w:rsidR="004D482A" w:rsidRDefault="004D482A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時間:8：00-17：30</w:t>
            </w:r>
          </w:p>
          <w:p w:rsidR="004D482A" w:rsidRPr="002B45C9" w:rsidRDefault="004D482A" w:rsidP="004D482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地點:城中音樂教室</w:t>
            </w:r>
          </w:p>
        </w:tc>
      </w:tr>
      <w:tr w:rsidR="002B45C9" w:rsidTr="002B45C9">
        <w:trPr>
          <w:trHeight w:val="285"/>
        </w:trPr>
        <w:tc>
          <w:tcPr>
            <w:tcW w:w="1186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B45C9" w:rsidTr="002B45C9">
        <w:trPr>
          <w:trHeight w:val="285"/>
        </w:trPr>
        <w:tc>
          <w:tcPr>
            <w:tcW w:w="1186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B45C9" w:rsidTr="002B45C9">
        <w:trPr>
          <w:trHeight w:val="285"/>
        </w:trPr>
        <w:tc>
          <w:tcPr>
            <w:tcW w:w="1186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B45C9" w:rsidTr="002B45C9">
        <w:trPr>
          <w:trHeight w:val="285"/>
        </w:trPr>
        <w:tc>
          <w:tcPr>
            <w:tcW w:w="1186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B45C9" w:rsidTr="002B45C9">
        <w:trPr>
          <w:trHeight w:val="285"/>
        </w:trPr>
        <w:tc>
          <w:tcPr>
            <w:tcW w:w="1186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B45C9" w:rsidTr="002B45C9">
        <w:trPr>
          <w:trHeight w:val="285"/>
        </w:trPr>
        <w:tc>
          <w:tcPr>
            <w:tcW w:w="1186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5C9" w:rsidRPr="008032F8" w:rsidRDefault="002B45C9" w:rsidP="008032F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45C9" w:rsidRPr="002B45C9" w:rsidRDefault="002B45C9" w:rsidP="008032F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02795" w:rsidTr="004D482A">
        <w:trPr>
          <w:trHeight w:val="917"/>
        </w:trPr>
        <w:tc>
          <w:tcPr>
            <w:tcW w:w="14511" w:type="dxa"/>
            <w:gridSpan w:val="8"/>
            <w:tcBorders>
              <w:bottom w:val="single" w:sz="4" w:space="0" w:color="auto"/>
            </w:tcBorders>
          </w:tcPr>
          <w:p w:rsidR="00E02795" w:rsidRPr="00E02795" w:rsidRDefault="00E02795" w:rsidP="004D482A">
            <w:pPr>
              <w:kinsoku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pacing w:val="20"/>
                <w:sz w:val="24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b/>
                <w:spacing w:val="20"/>
                <w:sz w:val="24"/>
                <w:szCs w:val="24"/>
              </w:rPr>
              <w:t>活動</w:t>
            </w:r>
            <w:r w:rsidRPr="00E02795">
              <w:rPr>
                <w:rFonts w:ascii="標楷體" w:eastAsia="標楷體" w:hAnsi="標楷體" w:hint="eastAsia"/>
                <w:b/>
                <w:spacing w:val="20"/>
                <w:sz w:val="24"/>
                <w:szCs w:val="24"/>
              </w:rPr>
              <w:t>採電話或傳真報名。請於108年6月26日（三）下班前電話(325631#62439)或傳真報名表向教育處周雅馨小姐辦理報名（傳真號碼：324457，計畫暨報名表刊登於金門縣政府教育處網站）。</w:t>
            </w:r>
            <w:r w:rsidRPr="00E02795">
              <w:rPr>
                <w:rFonts w:ascii="標楷體" w:eastAsia="標楷體" w:hAnsi="標楷體"/>
                <w:b/>
                <w:spacing w:val="20"/>
                <w:sz w:val="24"/>
                <w:szCs w:val="24"/>
              </w:rPr>
              <w:t xml:space="preserve"> </w:t>
            </w:r>
          </w:p>
        </w:tc>
      </w:tr>
    </w:tbl>
    <w:p w:rsidR="005A32E0" w:rsidRDefault="005A32E0"/>
    <w:sectPr w:rsidR="005A32E0" w:rsidSect="008032F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17" w:rsidRDefault="00E93617" w:rsidP="00B374FC">
      <w:r>
        <w:separator/>
      </w:r>
    </w:p>
  </w:endnote>
  <w:endnote w:type="continuationSeparator" w:id="0">
    <w:p w:rsidR="00E93617" w:rsidRDefault="00E93617" w:rsidP="00B3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17" w:rsidRDefault="00E93617" w:rsidP="00B374FC">
      <w:r>
        <w:separator/>
      </w:r>
    </w:p>
  </w:footnote>
  <w:footnote w:type="continuationSeparator" w:id="0">
    <w:p w:rsidR="00E93617" w:rsidRDefault="00E93617" w:rsidP="00B3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8"/>
    <w:rsid w:val="002B45C9"/>
    <w:rsid w:val="00364216"/>
    <w:rsid w:val="00496848"/>
    <w:rsid w:val="004D482A"/>
    <w:rsid w:val="005A32E0"/>
    <w:rsid w:val="007C56C7"/>
    <w:rsid w:val="008032F8"/>
    <w:rsid w:val="008A157C"/>
    <w:rsid w:val="00B36C18"/>
    <w:rsid w:val="00B374FC"/>
    <w:rsid w:val="00B963C2"/>
    <w:rsid w:val="00C60799"/>
    <w:rsid w:val="00E02795"/>
    <w:rsid w:val="00E416F7"/>
    <w:rsid w:val="00E93617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07648B-B21E-459B-8E7F-5CD40308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4F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374FC"/>
  </w:style>
  <w:style w:type="paragraph" w:styleId="a5">
    <w:name w:val="footer"/>
    <w:basedOn w:val="a"/>
    <w:link w:val="a6"/>
    <w:uiPriority w:val="99"/>
    <w:unhideWhenUsed/>
    <w:rsid w:val="00B374F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3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ITSK.com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2019-06-13T13:21:00Z</cp:lastPrinted>
  <dcterms:created xsi:type="dcterms:W3CDTF">2019-06-24T03:42:00Z</dcterms:created>
  <dcterms:modified xsi:type="dcterms:W3CDTF">2019-06-24T03:42:00Z</dcterms:modified>
</cp:coreProperties>
</file>