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30"/>
        <w:gridCol w:w="62"/>
        <w:gridCol w:w="1976"/>
        <w:gridCol w:w="1976"/>
        <w:gridCol w:w="1976"/>
        <w:gridCol w:w="1976"/>
        <w:gridCol w:w="62"/>
      </w:tblGrid>
      <w:tr w:rsidR="00782C79" w:rsidRPr="00782C79" w:rsidTr="00782C79">
        <w:trPr>
          <w:trHeight w:val="56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108學年度[暑期]補救教學開班班別時間</w:t>
            </w:r>
          </w:p>
        </w:tc>
      </w:tr>
      <w:tr w:rsidR="00782C79" w:rsidRPr="00782C79" w:rsidTr="00782C79">
        <w:trPr>
          <w:trHeight w:val="396"/>
        </w:trPr>
        <w:tc>
          <w:tcPr>
            <w:tcW w:w="2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班別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一國甲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一國乙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一數A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一數B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782C79" w:rsidRPr="00782C79" w:rsidTr="00782C79">
        <w:trPr>
          <w:trHeight w:val="444"/>
        </w:trPr>
        <w:tc>
          <w:tcPr>
            <w:tcW w:w="2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104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782C79" w:rsidRPr="00782C79" w:rsidTr="00782C79">
        <w:trPr>
          <w:trHeight w:val="444"/>
        </w:trPr>
        <w:tc>
          <w:tcPr>
            <w:tcW w:w="2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授課教師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葉懿恬[20節]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吳美芳[20節]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歐陽琪[20節]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吳美芳[20節]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782C79" w:rsidRPr="00782C79" w:rsidTr="00782C79">
        <w:trPr>
          <w:trHeight w:val="324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上課日期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/>
                <w:iCs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i/>
                <w:i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7/1~7/5,7/8~7/12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7/29~8/2,8/5~8/9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7/1~7/5,7/8~7/12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7/29~8/2,8/5~8/9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82C79" w:rsidRPr="00782C79" w:rsidTr="00782C79">
        <w:trPr>
          <w:trHeight w:val="444"/>
        </w:trPr>
        <w:tc>
          <w:tcPr>
            <w:tcW w:w="2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上課時間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09:40-11:10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09:40-11:10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08:00-09:30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08:00-09:30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234DDE" w:rsidRDefault="00234DDE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8"/>
        <w:gridCol w:w="62"/>
        <w:gridCol w:w="1256"/>
        <w:gridCol w:w="1256"/>
        <w:gridCol w:w="1256"/>
        <w:gridCol w:w="1256"/>
        <w:gridCol w:w="1256"/>
        <w:gridCol w:w="1496"/>
        <w:gridCol w:w="1496"/>
        <w:gridCol w:w="1496"/>
      </w:tblGrid>
      <w:tr w:rsidR="00782C79" w:rsidRPr="00782C79" w:rsidTr="00782C79">
        <w:trPr>
          <w:trHeight w:val="73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Cs w:val="24"/>
              </w:rPr>
            </w:pPr>
            <w:r w:rsidRPr="00782C79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Cs w:val="24"/>
              </w:rPr>
              <w:t>108</w:t>
            </w:r>
            <w:r w:rsidRPr="00782C79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Cs w:val="24"/>
              </w:rPr>
              <w:t>學年度</w:t>
            </w:r>
            <w:r w:rsidRPr="00782C79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Cs w:val="24"/>
              </w:rPr>
              <w:t>[</w:t>
            </w:r>
            <w:r w:rsidRPr="00782C79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Cs w:val="24"/>
              </w:rPr>
              <w:t>暑期</w:t>
            </w:r>
            <w:r w:rsidRPr="00782C79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Cs w:val="24"/>
              </w:rPr>
              <w:t>]</w:t>
            </w:r>
            <w:r w:rsidRPr="00782C79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Cs w:val="24"/>
              </w:rPr>
              <w:t>補救教學開班班別</w:t>
            </w:r>
          </w:p>
        </w:tc>
      </w:tr>
      <w:tr w:rsidR="00782C79" w:rsidRPr="00782C79" w:rsidTr="00782C79">
        <w:trPr>
          <w:trHeight w:val="32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782C7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班別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數學A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數學B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數學C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數學D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數學E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國語A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國語</w:t>
            </w:r>
            <w:r w:rsidRPr="00782C79">
              <w:rPr>
                <w:rFonts w:ascii="新細明體" w:eastAsia="新細明體" w:hAnsi="新細明體" w:cs="新細明體" w:hint="eastAsia"/>
                <w:kern w:val="0"/>
                <w:szCs w:val="24"/>
              </w:rPr>
              <w:t>B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國語C</w:t>
            </w:r>
          </w:p>
        </w:tc>
      </w:tr>
      <w:tr w:rsidR="00782C79" w:rsidRPr="00782C79" w:rsidTr="00782C79">
        <w:trPr>
          <w:trHeight w:val="32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782C7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教室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207</w:t>
            </w:r>
          </w:p>
        </w:tc>
      </w:tr>
      <w:tr w:rsidR="00782C79" w:rsidRPr="00782C79" w:rsidTr="00782C79">
        <w:trPr>
          <w:trHeight w:val="396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782C7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782C7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授課教師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吳月睢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蔡澤琳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黃佩妮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王美麗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魏佐容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吳月睢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柯姿伶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魏佐容</w:t>
            </w:r>
          </w:p>
        </w:tc>
      </w:tr>
      <w:tr w:rsidR="00782C79" w:rsidRPr="00782C79" w:rsidTr="00782C79">
        <w:trPr>
          <w:trHeight w:val="324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上課節數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000000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上午一二節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上午一二節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上午一二節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上午一二節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上午一二節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上午第3.4節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上午第3.4節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上午第3.4節</w:t>
            </w:r>
          </w:p>
        </w:tc>
      </w:tr>
      <w:tr w:rsidR="00782C79" w:rsidRPr="00782C79" w:rsidTr="00782C79">
        <w:trPr>
          <w:trHeight w:val="396"/>
        </w:trPr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上課時間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7/1-7/12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7/1-7/12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7/1-7/12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7/4-7/17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7/4-7/17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7/1-7/12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7/4-7/17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7/4-7/17</w:t>
            </w:r>
          </w:p>
        </w:tc>
      </w:tr>
    </w:tbl>
    <w:p w:rsidR="00782C79" w:rsidRDefault="00782C79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"/>
        <w:gridCol w:w="60"/>
        <w:gridCol w:w="1091"/>
        <w:gridCol w:w="1092"/>
        <w:gridCol w:w="1092"/>
        <w:gridCol w:w="1092"/>
        <w:gridCol w:w="1092"/>
        <w:gridCol w:w="1092"/>
        <w:gridCol w:w="1403"/>
        <w:gridCol w:w="1403"/>
        <w:gridCol w:w="1403"/>
        <w:gridCol w:w="1299"/>
        <w:gridCol w:w="885"/>
      </w:tblGrid>
      <w:tr w:rsidR="00782C79" w:rsidRPr="00782C79" w:rsidTr="00782C79">
        <w:trPr>
          <w:trHeight w:val="780"/>
        </w:trPr>
        <w:tc>
          <w:tcPr>
            <w:tcW w:w="478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108學年度[暑期]補救教學開班班別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82C79" w:rsidRPr="00782C79" w:rsidTr="00782C79">
        <w:trPr>
          <w:trHeight w:val="324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82C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班別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英1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英2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英3</w:t>
            </w:r>
          </w:p>
        </w:tc>
      </w:tr>
      <w:tr w:rsidR="00782C79" w:rsidRPr="00782C79" w:rsidTr="00782C79">
        <w:trPr>
          <w:trHeight w:val="324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82C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301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306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301.302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305.306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303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303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306</w:t>
            </w:r>
          </w:p>
        </w:tc>
      </w:tr>
      <w:tr w:rsidR="00782C79" w:rsidRPr="00782C79" w:rsidTr="00782C79">
        <w:trPr>
          <w:trHeight w:val="324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782C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82C7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授課教師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867430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許惠棠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李蕙萍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黃令言.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陳霞鄢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姚語歆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傅暐婷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867430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許惠棠</w:t>
            </w:r>
            <w:r w:rsidR="00782C79"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/李蕙萍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陳霞鄢/姚語歆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陳依霖.陳佳興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朱依君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朱依君</w:t>
            </w:r>
          </w:p>
        </w:tc>
      </w:tr>
      <w:tr w:rsidR="00782C79" w:rsidRPr="00782C79" w:rsidTr="00782C79">
        <w:trPr>
          <w:trHeight w:val="864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上課節數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000000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上午一二節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上午一二節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上午一二節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上午一二節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上午一二節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上午一二節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上午第三節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上午第三節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上午第3.4節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上午第1.2節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上午4節</w:t>
            </w:r>
          </w:p>
        </w:tc>
      </w:tr>
      <w:tr w:rsidR="00782C79" w:rsidRPr="00782C79" w:rsidTr="00782C79">
        <w:trPr>
          <w:trHeight w:val="1056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上課時間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2A46C1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7/9-7/13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</w:p>
        </w:tc>
      </w:tr>
    </w:tbl>
    <w:p w:rsidR="00782C79" w:rsidRDefault="00782C79"/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8"/>
        <w:gridCol w:w="62"/>
        <w:gridCol w:w="776"/>
        <w:gridCol w:w="776"/>
        <w:gridCol w:w="776"/>
        <w:gridCol w:w="776"/>
        <w:gridCol w:w="776"/>
        <w:gridCol w:w="776"/>
        <w:gridCol w:w="1616"/>
        <w:gridCol w:w="1616"/>
        <w:gridCol w:w="717"/>
        <w:gridCol w:w="717"/>
        <w:gridCol w:w="1256"/>
      </w:tblGrid>
      <w:tr w:rsidR="00782C79" w:rsidRPr="00782C79" w:rsidTr="00782C79">
        <w:trPr>
          <w:trHeight w:val="732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Cs w:val="24"/>
              </w:rPr>
            </w:pPr>
            <w:r w:rsidRPr="00782C79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Cs w:val="24"/>
              </w:rPr>
              <w:t>108</w:t>
            </w:r>
            <w:r w:rsidRPr="00782C79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Cs w:val="24"/>
              </w:rPr>
              <w:t>學年度</w:t>
            </w:r>
            <w:r w:rsidRPr="00782C79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Cs w:val="24"/>
              </w:rPr>
              <w:t>[</w:t>
            </w:r>
            <w:r w:rsidRPr="00782C79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Cs w:val="24"/>
              </w:rPr>
              <w:t>暑期</w:t>
            </w:r>
            <w:r w:rsidRPr="00782C79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Cs w:val="24"/>
              </w:rPr>
              <w:t>]</w:t>
            </w:r>
            <w:r w:rsidRPr="00782C79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Cs w:val="24"/>
              </w:rPr>
              <w:t>補救教學開班班別</w:t>
            </w:r>
          </w:p>
        </w:tc>
      </w:tr>
      <w:tr w:rsidR="00782C79" w:rsidRPr="00782C79" w:rsidTr="00D73917">
        <w:trPr>
          <w:trHeight w:val="324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782C7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班別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數學A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數學B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數學C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數學D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數學E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數學F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國語A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國語B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英語A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英語B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英語C</w:t>
            </w:r>
          </w:p>
        </w:tc>
      </w:tr>
      <w:tr w:rsidR="00782C79" w:rsidRPr="00782C79" w:rsidTr="00D73917">
        <w:trPr>
          <w:trHeight w:val="324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782C7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教室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402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403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404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405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406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402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406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402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406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教師研究室</w:t>
            </w:r>
          </w:p>
        </w:tc>
      </w:tr>
      <w:tr w:rsidR="00782C79" w:rsidRPr="00782C79" w:rsidTr="00D73917">
        <w:trPr>
          <w:trHeight w:val="324"/>
        </w:trPr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782C7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782C79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授課教師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鄭婷云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許素娥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馬麗明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陳映先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時家葳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翁逸嫻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許素娥/陳映先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馬麗明/翁逸嫻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雅君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鳳君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依霖/佳興</w:t>
            </w:r>
          </w:p>
        </w:tc>
      </w:tr>
      <w:tr w:rsidR="00782C79" w:rsidRPr="00782C79" w:rsidTr="00D73917">
        <w:trPr>
          <w:trHeight w:val="648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bookmarkStart w:id="0" w:name="_GoBack"/>
            <w:bookmarkEnd w:id="0"/>
            <w:r w:rsidRPr="00782C7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上課節數</w:t>
            </w:r>
          </w:p>
        </w:tc>
        <w:tc>
          <w:tcPr>
            <w:tcW w:w="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i/>
                <w:iCs/>
                <w:color w:val="000000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i/>
                <w:i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782C79" w:rsidRPr="00782C79" w:rsidTr="00D73917">
        <w:trPr>
          <w:trHeight w:val="1188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上課時間</w:t>
            </w:r>
          </w:p>
        </w:tc>
        <w:tc>
          <w:tcPr>
            <w:tcW w:w="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782C7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上午一二節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上午一二節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上午一二節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上午一二節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上午一二節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上午一二節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上午三節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上午三節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上午第四節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7/1--7/5  7/8-7/12</w:t>
            </w: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上午第四節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2A46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7/1--7/5  </w:t>
            </w:r>
            <w:r w:rsidR="002A46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7/9-7/13</w:t>
            </w: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上午一二節</w:t>
            </w:r>
          </w:p>
        </w:tc>
      </w:tr>
    </w:tbl>
    <w:p w:rsidR="00782C79" w:rsidRDefault="00782C79"/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83"/>
        <w:gridCol w:w="776"/>
        <w:gridCol w:w="1468"/>
        <w:gridCol w:w="1415"/>
        <w:gridCol w:w="1502"/>
        <w:gridCol w:w="1449"/>
        <w:gridCol w:w="1460"/>
        <w:gridCol w:w="1460"/>
        <w:gridCol w:w="1449"/>
        <w:gridCol w:w="1362"/>
      </w:tblGrid>
      <w:tr w:rsidR="00782C79" w:rsidRPr="00782C79" w:rsidTr="00782C79">
        <w:trPr>
          <w:trHeight w:val="6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108學年度[暑期]補救教學開班班別</w:t>
            </w:r>
          </w:p>
        </w:tc>
      </w:tr>
      <w:tr w:rsidR="00782C79" w:rsidRPr="00782C79" w:rsidTr="00782C79">
        <w:trPr>
          <w:trHeight w:val="615"/>
        </w:trPr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班別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國語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英語A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英語B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英語C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數學A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數學B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數學C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數學D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數學F</w:t>
            </w:r>
          </w:p>
        </w:tc>
      </w:tr>
      <w:tr w:rsidR="00782C79" w:rsidRPr="00782C79" w:rsidTr="00782C79">
        <w:trPr>
          <w:trHeight w:val="840"/>
        </w:trPr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教室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503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503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505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502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503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505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504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506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507</w:t>
            </w:r>
          </w:p>
        </w:tc>
      </w:tr>
      <w:tr w:rsidR="00782C79" w:rsidRPr="00782C79" w:rsidTr="00782C79">
        <w:trPr>
          <w:trHeight w:val="600"/>
        </w:trPr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授課教師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黃奎鈞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陳雅君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陳鳳君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陳雅君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黃奎鈞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陳鳳君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許美玲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陳佳吟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kern w:val="0"/>
                <w:szCs w:val="24"/>
              </w:rPr>
              <w:t>陳雯琦</w:t>
            </w:r>
          </w:p>
        </w:tc>
      </w:tr>
      <w:tr w:rsidR="00782C79" w:rsidRPr="00782C79" w:rsidTr="00782C79">
        <w:trPr>
          <w:trHeight w:val="98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上課時間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7月1~12日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10：30-11：10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9：40-10：20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9：40-10：20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9：40-10：20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8：00-9：30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8：00-9：30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8：00-9：30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782C79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8：00-9：30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79" w:rsidRPr="00782C79" w:rsidRDefault="002A46C1" w:rsidP="00782C7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</w:t>
            </w:r>
            <w:r w:rsidR="00782C79"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="00782C79" w:rsidRPr="00782C7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0-11：10</w:t>
            </w:r>
          </w:p>
        </w:tc>
      </w:tr>
    </w:tbl>
    <w:p w:rsidR="00782C79" w:rsidRDefault="00782C79"/>
    <w:sectPr w:rsidR="00782C79" w:rsidSect="00782C79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40" w:rsidRDefault="006F0A40" w:rsidP="002A46C1">
      <w:r>
        <w:separator/>
      </w:r>
    </w:p>
  </w:endnote>
  <w:endnote w:type="continuationSeparator" w:id="0">
    <w:p w:rsidR="006F0A40" w:rsidRDefault="006F0A40" w:rsidP="002A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40" w:rsidRDefault="006F0A40" w:rsidP="002A46C1">
      <w:r>
        <w:separator/>
      </w:r>
    </w:p>
  </w:footnote>
  <w:footnote w:type="continuationSeparator" w:id="0">
    <w:p w:rsidR="006F0A40" w:rsidRDefault="006F0A40" w:rsidP="002A4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9"/>
    <w:rsid w:val="0006256D"/>
    <w:rsid w:val="0021763C"/>
    <w:rsid w:val="00234DDE"/>
    <w:rsid w:val="002A46C1"/>
    <w:rsid w:val="003F7F5A"/>
    <w:rsid w:val="006F0A40"/>
    <w:rsid w:val="00782C79"/>
    <w:rsid w:val="00867430"/>
    <w:rsid w:val="00D7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D29F6D-6AE9-4C32-A40C-8318DCB4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2C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4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46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4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46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2019-06-20T00:17:00Z</cp:lastPrinted>
  <dcterms:created xsi:type="dcterms:W3CDTF">2019-06-20T00:12:00Z</dcterms:created>
  <dcterms:modified xsi:type="dcterms:W3CDTF">2019-06-21T07:55:00Z</dcterms:modified>
</cp:coreProperties>
</file>