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18"/>
        <w:gridCol w:w="3827"/>
        <w:gridCol w:w="3828"/>
      </w:tblGrid>
      <w:tr w:rsidR="00A41C97" w:rsidRPr="0042501A" w:rsidTr="00E32FFB">
        <w:trPr>
          <w:trHeight w:val="362"/>
          <w:jc w:val="center"/>
        </w:trPr>
        <w:tc>
          <w:tcPr>
            <w:tcW w:w="10173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41C97" w:rsidRPr="0042501A" w:rsidRDefault="00A41C97" w:rsidP="00A41C9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r>
              <w:rPr>
                <w:rFonts w:ascii="標楷體" w:eastAsia="標楷體" w:hAnsi="標楷體" w:hint="eastAsia"/>
                <w:sz w:val="28"/>
                <w:szCs w:val="28"/>
              </w:rPr>
              <w:t>環境教育設施場所【金門縣尚義環保公園】-環境教育課程表</w:t>
            </w:r>
            <w:bookmarkEnd w:id="0"/>
          </w:p>
        </w:tc>
      </w:tr>
      <w:tr w:rsidR="00D93C18" w:rsidRPr="0042501A" w:rsidTr="00E32FFB">
        <w:trPr>
          <w:trHeight w:val="362"/>
          <w:jc w:val="center"/>
        </w:trPr>
        <w:tc>
          <w:tcPr>
            <w:tcW w:w="10173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93C18" w:rsidRDefault="00D93C18" w:rsidP="00D93C1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2501A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="000F4A57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42501A">
              <w:rPr>
                <w:rFonts w:ascii="標楷體" w:eastAsia="標楷體" w:hAnsi="標楷體" w:hint="eastAsia"/>
                <w:sz w:val="28"/>
                <w:szCs w:val="28"/>
              </w:rPr>
              <w:t>梯次10</w:t>
            </w:r>
            <w:r w:rsidR="00F61E68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42501A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F61E68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FB3A32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42501A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FB3A32"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  <w:r w:rsidRPr="0042501A">
              <w:rPr>
                <w:rFonts w:ascii="標楷體" w:eastAsia="標楷體" w:hAnsi="標楷體" w:hint="eastAsia"/>
                <w:sz w:val="28"/>
                <w:szCs w:val="28"/>
              </w:rPr>
              <w:t>日(星期</w:t>
            </w:r>
            <w:r w:rsidR="00FB3A32"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  <w:r w:rsidRPr="0042501A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D93C18" w:rsidRPr="0042501A" w:rsidRDefault="00D93C18" w:rsidP="000F4A57">
            <w:pPr>
              <w:rPr>
                <w:rFonts w:ascii="標楷體" w:eastAsia="標楷體" w:hAnsi="標楷體"/>
              </w:rPr>
            </w:pPr>
            <w:r w:rsidRPr="0042501A">
              <w:rPr>
                <w:rFonts w:ascii="標楷體" w:eastAsia="標楷體" w:hAnsi="標楷體" w:hint="eastAsia"/>
                <w:sz w:val="28"/>
                <w:szCs w:val="28"/>
              </w:rPr>
              <w:t>集合地點：</w:t>
            </w:r>
            <w:r w:rsidR="00870BF5">
              <w:rPr>
                <w:rFonts w:ascii="標楷體" w:eastAsia="標楷體" w:hAnsi="標楷體" w:hint="eastAsia"/>
                <w:sz w:val="28"/>
                <w:szCs w:val="28"/>
              </w:rPr>
              <w:t>環保公園</w:t>
            </w:r>
            <w:r w:rsidR="00870BF5" w:rsidRPr="00521C53">
              <w:rPr>
                <w:rFonts w:ascii="標楷體" w:eastAsia="標楷體" w:hAnsi="標楷體" w:hint="eastAsia"/>
                <w:sz w:val="28"/>
                <w:szCs w:val="28"/>
              </w:rPr>
              <w:t>低碳教育館</w:t>
            </w:r>
            <w:r w:rsidR="00870BF5" w:rsidRPr="0042501A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870BF5">
              <w:rPr>
                <w:rFonts w:ascii="標楷體" w:eastAsia="標楷體" w:hAnsi="標楷體" w:hint="eastAsia"/>
                <w:sz w:val="28"/>
                <w:szCs w:val="28"/>
              </w:rPr>
              <w:t>尚義機場貨運站對面大樓</w:t>
            </w:r>
            <w:r w:rsidR="00870BF5" w:rsidRPr="0042501A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D93C18" w:rsidRPr="00521C53" w:rsidTr="00E32FFB">
        <w:trPr>
          <w:trHeight w:val="362"/>
          <w:jc w:val="center"/>
        </w:trPr>
        <w:tc>
          <w:tcPr>
            <w:tcW w:w="10173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93C18" w:rsidRDefault="00D93C18" w:rsidP="00B9034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61E7C">
              <w:rPr>
                <w:rFonts w:ascii="標楷體" w:eastAsia="標楷體" w:hAnsi="標楷體" w:hint="eastAsia"/>
                <w:sz w:val="28"/>
                <w:szCs w:val="28"/>
              </w:rPr>
              <w:t>課</w:t>
            </w:r>
            <w:r w:rsidR="00A41C97">
              <w:rPr>
                <w:rFonts w:ascii="標楷體" w:eastAsia="標楷體" w:hAnsi="標楷體" w:hint="eastAsia"/>
                <w:sz w:val="28"/>
                <w:szCs w:val="28"/>
              </w:rPr>
              <w:t>程名稱</w:t>
            </w:r>
            <w:r w:rsidR="00E61E7C" w:rsidRPr="00E61E7C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F61E68">
              <w:rPr>
                <w:rFonts w:ascii="標楷體" w:eastAsia="標楷體" w:hAnsi="標楷體" w:hint="eastAsia"/>
                <w:b/>
                <w:sz w:val="28"/>
                <w:szCs w:val="28"/>
              </w:rPr>
              <w:t>海洋危機</w:t>
            </w:r>
            <w:r w:rsidR="00E61E7C" w:rsidRPr="00E61E7C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B9034F" w:rsidRPr="00E61E7C" w:rsidRDefault="00B9034F" w:rsidP="00B9034F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課程簡介：</w:t>
            </w:r>
            <w:r w:rsidRPr="00B9034F">
              <w:rPr>
                <w:rFonts w:ascii="標楷體" w:eastAsia="標楷體" w:hAnsi="標楷體" w:hint="eastAsia"/>
                <w:sz w:val="28"/>
                <w:szCs w:val="28"/>
              </w:rPr>
              <w:t>安排課程與遊戲讓處於四面環海的我們了解海洋環境的重要性，課後願意為海洋環境盡一份心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D93C18" w:rsidRPr="00521C53" w:rsidTr="00E32FFB">
        <w:trPr>
          <w:trHeight w:val="369"/>
          <w:jc w:val="center"/>
        </w:trPr>
        <w:tc>
          <w:tcPr>
            <w:tcW w:w="2518" w:type="dxa"/>
            <w:tcBorders>
              <w:left w:val="single" w:sz="12" w:space="0" w:color="auto"/>
            </w:tcBorders>
          </w:tcPr>
          <w:p w:rsidR="00D93C18" w:rsidRPr="00521C53" w:rsidRDefault="00D93C18" w:rsidP="00E32FFB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21C53">
              <w:rPr>
                <w:rFonts w:ascii="標楷體" w:eastAsia="標楷體" w:hAnsi="標楷體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3827" w:type="dxa"/>
          </w:tcPr>
          <w:p w:rsidR="00D93C18" w:rsidRPr="00521C53" w:rsidRDefault="00D93C18" w:rsidP="00E32FFB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21C53">
              <w:rPr>
                <w:rFonts w:ascii="標楷體" w:eastAsia="標楷體" w:hAnsi="標楷體" w:hint="eastAsia"/>
                <w:b/>
                <w:sz w:val="28"/>
                <w:szCs w:val="28"/>
              </w:rPr>
              <w:t>課程內容</w:t>
            </w:r>
          </w:p>
        </w:tc>
        <w:tc>
          <w:tcPr>
            <w:tcW w:w="3828" w:type="dxa"/>
            <w:tcBorders>
              <w:right w:val="single" w:sz="12" w:space="0" w:color="auto"/>
            </w:tcBorders>
          </w:tcPr>
          <w:p w:rsidR="00D93C18" w:rsidRPr="00521C53" w:rsidRDefault="00D93C18" w:rsidP="00E32FFB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21C53">
              <w:rPr>
                <w:rFonts w:ascii="標楷體" w:eastAsia="標楷體" w:hAnsi="標楷體" w:hint="eastAsia"/>
                <w:b/>
                <w:sz w:val="28"/>
                <w:szCs w:val="28"/>
              </w:rPr>
              <w:t>地點</w:t>
            </w:r>
          </w:p>
        </w:tc>
      </w:tr>
      <w:tr w:rsidR="00D93C18" w:rsidRPr="00521C53" w:rsidTr="00E32FFB">
        <w:trPr>
          <w:trHeight w:val="362"/>
          <w:jc w:val="center"/>
        </w:trPr>
        <w:tc>
          <w:tcPr>
            <w:tcW w:w="2518" w:type="dxa"/>
            <w:tcBorders>
              <w:left w:val="single" w:sz="12" w:space="0" w:color="auto"/>
            </w:tcBorders>
          </w:tcPr>
          <w:p w:rsidR="00D93C18" w:rsidRPr="00521C53" w:rsidRDefault="00D93C18" w:rsidP="00E32FF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13:3</w:t>
            </w:r>
            <w:r w:rsidRPr="00521C53">
              <w:rPr>
                <w:rFonts w:ascii="標楷體" w:eastAsia="標楷體" w:hAnsi="標楷體" w:hint="eastAsia"/>
                <w:sz w:val="28"/>
                <w:szCs w:val="28"/>
              </w:rPr>
              <w:t>0-1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521C53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521C53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827" w:type="dxa"/>
          </w:tcPr>
          <w:p w:rsidR="00D93C18" w:rsidRPr="00521C53" w:rsidRDefault="00D93C18" w:rsidP="00E32FF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21C53"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  <w:tc>
          <w:tcPr>
            <w:tcW w:w="3828" w:type="dxa"/>
            <w:tcBorders>
              <w:right w:val="single" w:sz="12" w:space="0" w:color="auto"/>
            </w:tcBorders>
          </w:tcPr>
          <w:p w:rsidR="00D93C18" w:rsidRPr="00521C53" w:rsidRDefault="00870BF5" w:rsidP="00E32FF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21C53">
              <w:rPr>
                <w:rFonts w:ascii="標楷體" w:eastAsia="標楷體" w:hAnsi="標楷體" w:hint="eastAsia"/>
                <w:sz w:val="28"/>
                <w:szCs w:val="28"/>
              </w:rPr>
              <w:t>低碳教育館</w:t>
            </w:r>
          </w:p>
        </w:tc>
      </w:tr>
      <w:tr w:rsidR="00F61E68" w:rsidRPr="00521C53" w:rsidTr="00E32FFB">
        <w:trPr>
          <w:trHeight w:val="362"/>
          <w:jc w:val="center"/>
        </w:trPr>
        <w:tc>
          <w:tcPr>
            <w:tcW w:w="2518" w:type="dxa"/>
            <w:tcBorders>
              <w:left w:val="single" w:sz="12" w:space="0" w:color="auto"/>
            </w:tcBorders>
          </w:tcPr>
          <w:p w:rsidR="00F61E68" w:rsidRDefault="00F61E68" w:rsidP="00E32FF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14:00-15:30</w:t>
            </w:r>
          </w:p>
        </w:tc>
        <w:tc>
          <w:tcPr>
            <w:tcW w:w="3827" w:type="dxa"/>
          </w:tcPr>
          <w:p w:rsidR="00F61E68" w:rsidRPr="00521C53" w:rsidRDefault="00F61E68" w:rsidP="00E32FF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海洋環境教育</w:t>
            </w:r>
          </w:p>
        </w:tc>
        <w:tc>
          <w:tcPr>
            <w:tcW w:w="3828" w:type="dxa"/>
            <w:tcBorders>
              <w:right w:val="single" w:sz="12" w:space="0" w:color="auto"/>
            </w:tcBorders>
          </w:tcPr>
          <w:p w:rsidR="00F61E68" w:rsidRPr="00521C53" w:rsidRDefault="00870BF5" w:rsidP="00E32FF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21C53">
              <w:rPr>
                <w:rFonts w:ascii="標楷體" w:eastAsia="標楷體" w:hAnsi="標楷體" w:hint="eastAsia"/>
                <w:sz w:val="28"/>
                <w:szCs w:val="28"/>
              </w:rPr>
              <w:t>低碳教育館</w:t>
            </w:r>
          </w:p>
        </w:tc>
      </w:tr>
      <w:tr w:rsidR="00F61E68" w:rsidRPr="00521C53" w:rsidTr="00E32FFB">
        <w:trPr>
          <w:trHeight w:val="362"/>
          <w:jc w:val="center"/>
        </w:trPr>
        <w:tc>
          <w:tcPr>
            <w:tcW w:w="2518" w:type="dxa"/>
            <w:tcBorders>
              <w:left w:val="single" w:sz="12" w:space="0" w:color="auto"/>
            </w:tcBorders>
          </w:tcPr>
          <w:p w:rsidR="00F61E68" w:rsidRDefault="00F61E68" w:rsidP="00E32FF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15:30-15:40</w:t>
            </w:r>
          </w:p>
        </w:tc>
        <w:tc>
          <w:tcPr>
            <w:tcW w:w="3827" w:type="dxa"/>
          </w:tcPr>
          <w:p w:rsidR="00F61E68" w:rsidRPr="00521C53" w:rsidRDefault="00F61E68" w:rsidP="00E32FF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休息</w:t>
            </w:r>
          </w:p>
        </w:tc>
        <w:tc>
          <w:tcPr>
            <w:tcW w:w="3828" w:type="dxa"/>
            <w:tcBorders>
              <w:right w:val="single" w:sz="12" w:space="0" w:color="auto"/>
            </w:tcBorders>
          </w:tcPr>
          <w:p w:rsidR="00F61E68" w:rsidRPr="00521C53" w:rsidRDefault="00870BF5" w:rsidP="00247A3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21C53">
              <w:rPr>
                <w:rFonts w:ascii="標楷體" w:eastAsia="標楷體" w:hAnsi="標楷體" w:hint="eastAsia"/>
                <w:sz w:val="28"/>
                <w:szCs w:val="28"/>
              </w:rPr>
              <w:t>低碳教育館</w:t>
            </w:r>
          </w:p>
        </w:tc>
      </w:tr>
      <w:tr w:rsidR="00517439" w:rsidRPr="00521C53" w:rsidTr="00E32FFB">
        <w:trPr>
          <w:trHeight w:val="362"/>
          <w:jc w:val="center"/>
        </w:trPr>
        <w:tc>
          <w:tcPr>
            <w:tcW w:w="2518" w:type="dxa"/>
            <w:tcBorders>
              <w:left w:val="single" w:sz="12" w:space="0" w:color="auto"/>
            </w:tcBorders>
          </w:tcPr>
          <w:p w:rsidR="00517439" w:rsidRPr="00521C53" w:rsidRDefault="00517439" w:rsidP="0051743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  <w:r w:rsidRPr="00521C53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40</w:t>
            </w:r>
            <w:r w:rsidRPr="00521C53">
              <w:rPr>
                <w:rFonts w:ascii="標楷體" w:eastAsia="標楷體" w:hAnsi="標楷體" w:hint="eastAsia"/>
                <w:sz w:val="28"/>
                <w:szCs w:val="28"/>
              </w:rPr>
              <w:t>-1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521C53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870BF5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3827" w:type="dxa"/>
          </w:tcPr>
          <w:p w:rsidR="00517439" w:rsidRPr="00521C53" w:rsidRDefault="00870BF5" w:rsidP="0061055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影片欣賞-搶救海洋大作戰</w:t>
            </w:r>
          </w:p>
        </w:tc>
        <w:tc>
          <w:tcPr>
            <w:tcW w:w="3828" w:type="dxa"/>
            <w:tcBorders>
              <w:right w:val="single" w:sz="12" w:space="0" w:color="auto"/>
            </w:tcBorders>
          </w:tcPr>
          <w:p w:rsidR="00517439" w:rsidRPr="00521C53" w:rsidRDefault="00870BF5" w:rsidP="0061055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21C53">
              <w:rPr>
                <w:rFonts w:ascii="標楷體" w:eastAsia="標楷體" w:hAnsi="標楷體" w:hint="eastAsia"/>
                <w:sz w:val="28"/>
                <w:szCs w:val="28"/>
              </w:rPr>
              <w:t>低碳教育館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環型劇場</w:t>
            </w:r>
          </w:p>
        </w:tc>
      </w:tr>
      <w:tr w:rsidR="00517439" w:rsidRPr="00521C53" w:rsidTr="0042501A">
        <w:trPr>
          <w:trHeight w:val="369"/>
          <w:jc w:val="center"/>
        </w:trPr>
        <w:tc>
          <w:tcPr>
            <w:tcW w:w="2518" w:type="dxa"/>
            <w:tcBorders>
              <w:left w:val="single" w:sz="12" w:space="0" w:color="auto"/>
              <w:bottom w:val="single" w:sz="12" w:space="0" w:color="auto"/>
            </w:tcBorders>
          </w:tcPr>
          <w:p w:rsidR="00517439" w:rsidRPr="00521C53" w:rsidRDefault="00517439" w:rsidP="0051743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  <w:r w:rsidRPr="00521C53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870BF5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521C53">
              <w:rPr>
                <w:rFonts w:ascii="標楷體" w:eastAsia="標楷體" w:hAnsi="標楷體" w:hint="eastAsia"/>
                <w:sz w:val="28"/>
                <w:szCs w:val="28"/>
              </w:rPr>
              <w:t>-1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521C53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521C53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827" w:type="dxa"/>
            <w:tcBorders>
              <w:bottom w:val="single" w:sz="12" w:space="0" w:color="auto"/>
            </w:tcBorders>
          </w:tcPr>
          <w:p w:rsidR="00517439" w:rsidRPr="00521C53" w:rsidRDefault="00870BF5" w:rsidP="00E32FF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大型桌遊-海洋危機</w:t>
            </w:r>
          </w:p>
        </w:tc>
        <w:tc>
          <w:tcPr>
            <w:tcW w:w="3828" w:type="dxa"/>
            <w:tcBorders>
              <w:bottom w:val="single" w:sz="12" w:space="0" w:color="auto"/>
              <w:right w:val="single" w:sz="12" w:space="0" w:color="auto"/>
            </w:tcBorders>
          </w:tcPr>
          <w:p w:rsidR="00517439" w:rsidRPr="00521C53" w:rsidRDefault="00517439" w:rsidP="00247A3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低碳教育館</w:t>
            </w:r>
          </w:p>
        </w:tc>
      </w:tr>
      <w:tr w:rsidR="00517439" w:rsidRPr="00521C53" w:rsidTr="0042501A">
        <w:trPr>
          <w:trHeight w:val="1108"/>
          <w:jc w:val="center"/>
        </w:trPr>
        <w:tc>
          <w:tcPr>
            <w:tcW w:w="10173" w:type="dxa"/>
            <w:gridSpan w:val="3"/>
            <w:tcBorders>
              <w:top w:val="single" w:sz="12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:rsidR="00517439" w:rsidRDefault="00517439" w:rsidP="00901D6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備註：</w:t>
            </w:r>
          </w:p>
          <w:p w:rsidR="00517439" w:rsidRPr="00521C53" w:rsidRDefault="00517439" w:rsidP="00521C53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521C53">
              <w:rPr>
                <w:rFonts w:ascii="標楷體" w:eastAsia="標楷體" w:hAnsi="標楷體" w:hint="eastAsia"/>
              </w:rPr>
              <w:t>請參加人員自備環保水杯、穿著輕便服裝，若因天候因素取消另以電話通知。</w:t>
            </w:r>
          </w:p>
          <w:p w:rsidR="00517439" w:rsidRPr="00521C53" w:rsidRDefault="00517439" w:rsidP="00521C53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本局得視實際情形調整課程內容。</w:t>
            </w:r>
          </w:p>
        </w:tc>
      </w:tr>
    </w:tbl>
    <w:p w:rsidR="00F66A67" w:rsidRDefault="00F66A67"/>
    <w:p w:rsidR="00F66A67" w:rsidRDefault="00F66A67">
      <w:pPr>
        <w:widowControl/>
      </w:pPr>
      <w:r>
        <w:br w:type="page"/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18"/>
        <w:gridCol w:w="3827"/>
        <w:gridCol w:w="3828"/>
      </w:tblGrid>
      <w:tr w:rsidR="00FB3A32" w:rsidRPr="0042501A" w:rsidTr="00DE7FD1">
        <w:trPr>
          <w:trHeight w:val="362"/>
          <w:jc w:val="center"/>
        </w:trPr>
        <w:tc>
          <w:tcPr>
            <w:tcW w:w="10173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B3A32" w:rsidRPr="0042501A" w:rsidRDefault="00FB3A32" w:rsidP="00DE7FD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環境教育設施場所【金門縣尚義環保公園】-環境教育課程表</w:t>
            </w:r>
          </w:p>
        </w:tc>
      </w:tr>
      <w:tr w:rsidR="00FB3A32" w:rsidRPr="0042501A" w:rsidTr="00DE7FD1">
        <w:trPr>
          <w:trHeight w:val="362"/>
          <w:jc w:val="center"/>
        </w:trPr>
        <w:tc>
          <w:tcPr>
            <w:tcW w:w="10173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B3A32" w:rsidRDefault="00FB3A32" w:rsidP="00DE7FD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2501A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="00B9034F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42501A">
              <w:rPr>
                <w:rFonts w:ascii="標楷體" w:eastAsia="標楷體" w:hAnsi="標楷體" w:hint="eastAsia"/>
                <w:sz w:val="28"/>
                <w:szCs w:val="28"/>
              </w:rPr>
              <w:t>梯次10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42501A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  <w:r w:rsidRPr="0042501A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29</w:t>
            </w:r>
            <w:r w:rsidRPr="0042501A">
              <w:rPr>
                <w:rFonts w:ascii="標楷體" w:eastAsia="標楷體" w:hAnsi="標楷體" w:hint="eastAsia"/>
                <w:sz w:val="28"/>
                <w:szCs w:val="28"/>
              </w:rPr>
              <w:t>日(星期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 w:rsidRPr="0042501A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FB3A32" w:rsidRPr="0042501A" w:rsidRDefault="00FB3A32" w:rsidP="00DE7FD1">
            <w:pPr>
              <w:rPr>
                <w:rFonts w:ascii="標楷體" w:eastAsia="標楷體" w:hAnsi="標楷體"/>
              </w:rPr>
            </w:pPr>
            <w:r w:rsidRPr="0042501A">
              <w:rPr>
                <w:rFonts w:ascii="標楷體" w:eastAsia="標楷體" w:hAnsi="標楷體" w:hint="eastAsia"/>
                <w:sz w:val="28"/>
                <w:szCs w:val="28"/>
              </w:rPr>
              <w:t>集合地點：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環保公園</w:t>
            </w:r>
            <w:r w:rsidRPr="00521C53">
              <w:rPr>
                <w:rFonts w:ascii="標楷體" w:eastAsia="標楷體" w:hAnsi="標楷體" w:hint="eastAsia"/>
                <w:sz w:val="28"/>
                <w:szCs w:val="28"/>
              </w:rPr>
              <w:t>低碳教育館</w:t>
            </w:r>
            <w:r w:rsidRPr="0042501A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尚義機場貨運站對面大樓</w:t>
            </w:r>
            <w:r w:rsidRPr="0042501A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FB3A32" w:rsidRPr="00521C53" w:rsidTr="00DE7FD1">
        <w:trPr>
          <w:trHeight w:val="362"/>
          <w:jc w:val="center"/>
        </w:trPr>
        <w:tc>
          <w:tcPr>
            <w:tcW w:w="10173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B3A32" w:rsidRDefault="00FB3A32" w:rsidP="00B9034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61E7C">
              <w:rPr>
                <w:rFonts w:ascii="標楷體" w:eastAsia="標楷體" w:hAnsi="標楷體" w:hint="eastAsia"/>
                <w:sz w:val="28"/>
                <w:szCs w:val="28"/>
              </w:rPr>
              <w:t>課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程名稱</w:t>
            </w:r>
            <w:r w:rsidRPr="00E61E7C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風獅爺遇到PM2.5</w:t>
            </w:r>
            <w:r w:rsidRPr="00E61E7C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B9034F" w:rsidRPr="00E61E7C" w:rsidRDefault="00B9034F" w:rsidP="00B37EE3">
            <w:pPr>
              <w:adjustRightInd w:val="0"/>
              <w:snapToGrid w:val="0"/>
              <w:spacing w:after="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課程簡介：</w:t>
            </w:r>
            <w:r w:rsidR="00B37EE3" w:rsidRPr="00B37EE3">
              <w:rPr>
                <w:rFonts w:ascii="標楷體" w:eastAsia="標楷體" w:hAnsi="標楷體" w:hint="eastAsia"/>
                <w:sz w:val="28"/>
                <w:szCs w:val="28"/>
              </w:rPr>
              <w:t>透過課程知道好的空氣品質得來不易，辨別空氣品質的分級，與不同顏色的空汙旗代表的意義。能夠珍惜好的空氣品質，進而引發為空氣品質盡一份心力的情操。</w:t>
            </w:r>
          </w:p>
        </w:tc>
      </w:tr>
      <w:tr w:rsidR="00FB3A32" w:rsidRPr="00521C53" w:rsidTr="00DE7FD1">
        <w:trPr>
          <w:trHeight w:val="369"/>
          <w:jc w:val="center"/>
        </w:trPr>
        <w:tc>
          <w:tcPr>
            <w:tcW w:w="2518" w:type="dxa"/>
            <w:tcBorders>
              <w:left w:val="single" w:sz="12" w:space="0" w:color="auto"/>
            </w:tcBorders>
          </w:tcPr>
          <w:p w:rsidR="00FB3A32" w:rsidRPr="00521C53" w:rsidRDefault="00FB3A32" w:rsidP="00DE7FD1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21C53">
              <w:rPr>
                <w:rFonts w:ascii="標楷體" w:eastAsia="標楷體" w:hAnsi="標楷體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3827" w:type="dxa"/>
          </w:tcPr>
          <w:p w:rsidR="00FB3A32" w:rsidRPr="00521C53" w:rsidRDefault="00FB3A32" w:rsidP="00DE7FD1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21C53">
              <w:rPr>
                <w:rFonts w:ascii="標楷體" w:eastAsia="標楷體" w:hAnsi="標楷體" w:hint="eastAsia"/>
                <w:b/>
                <w:sz w:val="28"/>
                <w:szCs w:val="28"/>
              </w:rPr>
              <w:t>課程內容</w:t>
            </w:r>
          </w:p>
        </w:tc>
        <w:tc>
          <w:tcPr>
            <w:tcW w:w="3828" w:type="dxa"/>
            <w:tcBorders>
              <w:right w:val="single" w:sz="12" w:space="0" w:color="auto"/>
            </w:tcBorders>
          </w:tcPr>
          <w:p w:rsidR="00FB3A32" w:rsidRPr="00521C53" w:rsidRDefault="00FB3A32" w:rsidP="00DE7FD1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21C53">
              <w:rPr>
                <w:rFonts w:ascii="標楷體" w:eastAsia="標楷體" w:hAnsi="標楷體" w:hint="eastAsia"/>
                <w:b/>
                <w:sz w:val="28"/>
                <w:szCs w:val="28"/>
              </w:rPr>
              <w:t>地點</w:t>
            </w:r>
          </w:p>
        </w:tc>
      </w:tr>
      <w:tr w:rsidR="00FB3A32" w:rsidRPr="00521C53" w:rsidTr="00DE7FD1">
        <w:trPr>
          <w:trHeight w:val="362"/>
          <w:jc w:val="center"/>
        </w:trPr>
        <w:tc>
          <w:tcPr>
            <w:tcW w:w="2518" w:type="dxa"/>
            <w:tcBorders>
              <w:left w:val="single" w:sz="12" w:space="0" w:color="auto"/>
            </w:tcBorders>
          </w:tcPr>
          <w:p w:rsidR="00FB3A32" w:rsidRPr="00521C53" w:rsidRDefault="00FB3A32" w:rsidP="00DE7FD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13:3</w:t>
            </w:r>
            <w:r w:rsidRPr="00521C53">
              <w:rPr>
                <w:rFonts w:ascii="標楷體" w:eastAsia="標楷體" w:hAnsi="標楷體" w:hint="eastAsia"/>
                <w:sz w:val="28"/>
                <w:szCs w:val="28"/>
              </w:rPr>
              <w:t>0-1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521C53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521C53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827" w:type="dxa"/>
          </w:tcPr>
          <w:p w:rsidR="00FB3A32" w:rsidRPr="00521C53" w:rsidRDefault="00FB3A32" w:rsidP="00DE7FD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21C53"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  <w:tc>
          <w:tcPr>
            <w:tcW w:w="3828" w:type="dxa"/>
            <w:tcBorders>
              <w:right w:val="single" w:sz="12" w:space="0" w:color="auto"/>
            </w:tcBorders>
          </w:tcPr>
          <w:p w:rsidR="00FB3A32" w:rsidRPr="00521C53" w:rsidRDefault="00FB3A32" w:rsidP="00DE7FD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21C53">
              <w:rPr>
                <w:rFonts w:ascii="標楷體" w:eastAsia="標楷體" w:hAnsi="標楷體" w:hint="eastAsia"/>
                <w:sz w:val="28"/>
                <w:szCs w:val="28"/>
              </w:rPr>
              <w:t>低碳教育館</w:t>
            </w:r>
          </w:p>
        </w:tc>
      </w:tr>
      <w:tr w:rsidR="00FB3A32" w:rsidRPr="00521C53" w:rsidTr="00DE7FD1">
        <w:trPr>
          <w:trHeight w:val="362"/>
          <w:jc w:val="center"/>
        </w:trPr>
        <w:tc>
          <w:tcPr>
            <w:tcW w:w="2518" w:type="dxa"/>
            <w:tcBorders>
              <w:left w:val="single" w:sz="12" w:space="0" w:color="auto"/>
            </w:tcBorders>
          </w:tcPr>
          <w:p w:rsidR="00FB3A32" w:rsidRDefault="00FB3A32" w:rsidP="00DE7FD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14:00-1</w:t>
            </w:r>
            <w:r w:rsidR="00D71A6D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:30</w:t>
            </w:r>
          </w:p>
        </w:tc>
        <w:tc>
          <w:tcPr>
            <w:tcW w:w="3827" w:type="dxa"/>
          </w:tcPr>
          <w:p w:rsidR="00FB3A32" w:rsidRPr="00521C53" w:rsidRDefault="00FB3A32" w:rsidP="00DE7FD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影片欣賞-搶救海洋大作戰</w:t>
            </w:r>
          </w:p>
        </w:tc>
        <w:tc>
          <w:tcPr>
            <w:tcW w:w="3828" w:type="dxa"/>
            <w:tcBorders>
              <w:right w:val="single" w:sz="12" w:space="0" w:color="auto"/>
            </w:tcBorders>
          </w:tcPr>
          <w:p w:rsidR="00FB3A32" w:rsidRPr="00521C53" w:rsidRDefault="00FB3A32" w:rsidP="008B5F4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21C53">
              <w:rPr>
                <w:rFonts w:ascii="標楷體" w:eastAsia="標楷體" w:hAnsi="標楷體" w:hint="eastAsia"/>
                <w:sz w:val="28"/>
                <w:szCs w:val="28"/>
              </w:rPr>
              <w:t>低碳教育館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環型劇場</w:t>
            </w:r>
          </w:p>
        </w:tc>
      </w:tr>
      <w:tr w:rsidR="00FB3A32" w:rsidRPr="00521C53" w:rsidTr="00DE7FD1">
        <w:trPr>
          <w:trHeight w:val="362"/>
          <w:jc w:val="center"/>
        </w:trPr>
        <w:tc>
          <w:tcPr>
            <w:tcW w:w="2518" w:type="dxa"/>
            <w:tcBorders>
              <w:left w:val="single" w:sz="12" w:space="0" w:color="auto"/>
            </w:tcBorders>
          </w:tcPr>
          <w:p w:rsidR="00FB3A32" w:rsidRDefault="00FB3A32" w:rsidP="00DE7FD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D71A6D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:30-1</w:t>
            </w:r>
            <w:r w:rsidR="00D71A6D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:40</w:t>
            </w:r>
          </w:p>
        </w:tc>
        <w:tc>
          <w:tcPr>
            <w:tcW w:w="3827" w:type="dxa"/>
          </w:tcPr>
          <w:p w:rsidR="00FB3A32" w:rsidRPr="00521C53" w:rsidRDefault="00FB3A32" w:rsidP="00724BC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休息</w:t>
            </w:r>
          </w:p>
        </w:tc>
        <w:tc>
          <w:tcPr>
            <w:tcW w:w="3828" w:type="dxa"/>
            <w:tcBorders>
              <w:right w:val="single" w:sz="12" w:space="0" w:color="auto"/>
            </w:tcBorders>
          </w:tcPr>
          <w:p w:rsidR="00FB3A32" w:rsidRPr="00521C53" w:rsidRDefault="00FB3A32" w:rsidP="00724BC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21C53">
              <w:rPr>
                <w:rFonts w:ascii="標楷體" w:eastAsia="標楷體" w:hAnsi="標楷體" w:hint="eastAsia"/>
                <w:sz w:val="28"/>
                <w:szCs w:val="28"/>
              </w:rPr>
              <w:t>低碳教育館</w:t>
            </w:r>
          </w:p>
        </w:tc>
      </w:tr>
      <w:tr w:rsidR="00FB3A32" w:rsidRPr="00521C53" w:rsidTr="00DE7FD1">
        <w:trPr>
          <w:trHeight w:val="362"/>
          <w:jc w:val="center"/>
        </w:trPr>
        <w:tc>
          <w:tcPr>
            <w:tcW w:w="2518" w:type="dxa"/>
            <w:tcBorders>
              <w:left w:val="single" w:sz="12" w:space="0" w:color="auto"/>
            </w:tcBorders>
          </w:tcPr>
          <w:p w:rsidR="00FB3A32" w:rsidRDefault="00FB3A32" w:rsidP="00DE7FD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D71A6D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D71A6D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0-1</w:t>
            </w:r>
            <w:r w:rsidR="00D71A6D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D71A6D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827" w:type="dxa"/>
          </w:tcPr>
          <w:p w:rsidR="00FB3A32" w:rsidRPr="00FB3A32" w:rsidRDefault="00FB3A32" w:rsidP="00DE7FD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環教課程-</w:t>
            </w:r>
            <w:r w:rsidRPr="00FB3A32">
              <w:rPr>
                <w:rFonts w:ascii="標楷體" w:eastAsia="標楷體" w:hAnsi="標楷體" w:hint="eastAsia"/>
                <w:sz w:val="28"/>
                <w:szCs w:val="28"/>
              </w:rPr>
              <w:t>風獅爺遇到PM2.5</w:t>
            </w:r>
          </w:p>
        </w:tc>
        <w:tc>
          <w:tcPr>
            <w:tcW w:w="3828" w:type="dxa"/>
            <w:tcBorders>
              <w:right w:val="single" w:sz="12" w:space="0" w:color="auto"/>
            </w:tcBorders>
          </w:tcPr>
          <w:p w:rsidR="00FB3A32" w:rsidRPr="00521C53" w:rsidRDefault="00FB3A32" w:rsidP="003915E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21C53">
              <w:rPr>
                <w:rFonts w:ascii="標楷體" w:eastAsia="標楷體" w:hAnsi="標楷體" w:hint="eastAsia"/>
                <w:sz w:val="28"/>
                <w:szCs w:val="28"/>
              </w:rPr>
              <w:t>低碳教育館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環型劇場</w:t>
            </w:r>
          </w:p>
        </w:tc>
      </w:tr>
      <w:tr w:rsidR="00FB3A32" w:rsidRPr="00521C53" w:rsidTr="00DE7FD1">
        <w:trPr>
          <w:trHeight w:val="362"/>
          <w:jc w:val="center"/>
        </w:trPr>
        <w:tc>
          <w:tcPr>
            <w:tcW w:w="2518" w:type="dxa"/>
            <w:tcBorders>
              <w:left w:val="single" w:sz="12" w:space="0" w:color="auto"/>
            </w:tcBorders>
          </w:tcPr>
          <w:p w:rsidR="00FB3A32" w:rsidRPr="00521C53" w:rsidRDefault="00FB3A32" w:rsidP="00DE7FD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D71A6D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521C53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40</w:t>
            </w:r>
            <w:r w:rsidRPr="00521C53">
              <w:rPr>
                <w:rFonts w:ascii="標楷體" w:eastAsia="標楷體" w:hAnsi="標楷體" w:hint="eastAsia"/>
                <w:sz w:val="28"/>
                <w:szCs w:val="28"/>
              </w:rPr>
              <w:t>-1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521C53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D71A6D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827" w:type="dxa"/>
          </w:tcPr>
          <w:p w:rsidR="00FB3A32" w:rsidRPr="00521C53" w:rsidRDefault="00FB3A32" w:rsidP="00DE7FD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休息</w:t>
            </w:r>
          </w:p>
        </w:tc>
        <w:tc>
          <w:tcPr>
            <w:tcW w:w="3828" w:type="dxa"/>
            <w:tcBorders>
              <w:right w:val="single" w:sz="12" w:space="0" w:color="auto"/>
            </w:tcBorders>
          </w:tcPr>
          <w:p w:rsidR="00FB3A32" w:rsidRPr="00521C53" w:rsidRDefault="00FB3A32" w:rsidP="00CE27E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21C53">
              <w:rPr>
                <w:rFonts w:ascii="標楷體" w:eastAsia="標楷體" w:hAnsi="標楷體" w:hint="eastAsia"/>
                <w:sz w:val="28"/>
                <w:szCs w:val="28"/>
              </w:rPr>
              <w:t>低碳教育館</w:t>
            </w:r>
          </w:p>
        </w:tc>
      </w:tr>
      <w:tr w:rsidR="00FB3A32" w:rsidRPr="00521C53" w:rsidTr="00DE7FD1">
        <w:trPr>
          <w:trHeight w:val="369"/>
          <w:jc w:val="center"/>
        </w:trPr>
        <w:tc>
          <w:tcPr>
            <w:tcW w:w="2518" w:type="dxa"/>
            <w:tcBorders>
              <w:left w:val="single" w:sz="12" w:space="0" w:color="auto"/>
              <w:bottom w:val="single" w:sz="12" w:space="0" w:color="auto"/>
            </w:tcBorders>
          </w:tcPr>
          <w:p w:rsidR="00FB3A32" w:rsidRPr="00521C53" w:rsidRDefault="00FB3A32" w:rsidP="00DE7FD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  <w:r w:rsidRPr="00521C53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D71A6D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521C53">
              <w:rPr>
                <w:rFonts w:ascii="標楷體" w:eastAsia="標楷體" w:hAnsi="標楷體" w:hint="eastAsia"/>
                <w:sz w:val="28"/>
                <w:szCs w:val="28"/>
              </w:rPr>
              <w:t>-1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521C53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521C53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827" w:type="dxa"/>
            <w:tcBorders>
              <w:bottom w:val="single" w:sz="12" w:space="0" w:color="auto"/>
            </w:tcBorders>
          </w:tcPr>
          <w:p w:rsidR="00FB3A32" w:rsidRPr="00521C53" w:rsidRDefault="00D71A6D" w:rsidP="00DE7FD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環保集點宣導</w:t>
            </w:r>
          </w:p>
        </w:tc>
        <w:tc>
          <w:tcPr>
            <w:tcW w:w="3828" w:type="dxa"/>
            <w:tcBorders>
              <w:bottom w:val="single" w:sz="12" w:space="0" w:color="auto"/>
              <w:right w:val="single" w:sz="12" w:space="0" w:color="auto"/>
            </w:tcBorders>
          </w:tcPr>
          <w:p w:rsidR="00FB3A32" w:rsidRPr="00521C53" w:rsidRDefault="00FB3A32" w:rsidP="00DE7FD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低碳教育館</w:t>
            </w:r>
          </w:p>
        </w:tc>
      </w:tr>
      <w:tr w:rsidR="00FB3A32" w:rsidRPr="00521C53" w:rsidTr="00DE7FD1">
        <w:trPr>
          <w:trHeight w:val="1108"/>
          <w:jc w:val="center"/>
        </w:trPr>
        <w:tc>
          <w:tcPr>
            <w:tcW w:w="10173" w:type="dxa"/>
            <w:gridSpan w:val="3"/>
            <w:tcBorders>
              <w:top w:val="single" w:sz="12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:rsidR="00FB3A32" w:rsidRDefault="00FB3A32" w:rsidP="00DE7FD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備註：</w:t>
            </w:r>
          </w:p>
          <w:p w:rsidR="00FB3A32" w:rsidRPr="00521C53" w:rsidRDefault="00FB3A32" w:rsidP="00DE7FD1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521C53">
              <w:rPr>
                <w:rFonts w:ascii="標楷體" w:eastAsia="標楷體" w:hAnsi="標楷體" w:hint="eastAsia"/>
              </w:rPr>
              <w:t>請參加人員自備環保水杯、穿著輕便服裝，若因天候因素取消另以電話通知。</w:t>
            </w:r>
          </w:p>
          <w:p w:rsidR="00FB3A32" w:rsidRPr="00521C53" w:rsidRDefault="00FB3A32" w:rsidP="00DE7FD1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本局得視實際情形調整課程內容。</w:t>
            </w:r>
          </w:p>
        </w:tc>
      </w:tr>
    </w:tbl>
    <w:p w:rsidR="00A958A3" w:rsidRPr="00FB3A32" w:rsidRDefault="00A958A3"/>
    <w:p w:rsidR="00F66A67" w:rsidRPr="00F66A67" w:rsidRDefault="00F66A67"/>
    <w:sectPr w:rsidR="00F66A67" w:rsidRPr="00F66A67" w:rsidSect="0042501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F30" w:rsidRDefault="005E3F30" w:rsidP="00521C53">
      <w:r>
        <w:separator/>
      </w:r>
    </w:p>
  </w:endnote>
  <w:endnote w:type="continuationSeparator" w:id="0">
    <w:p w:rsidR="005E3F30" w:rsidRDefault="005E3F30" w:rsidP="00521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F30" w:rsidRDefault="005E3F30" w:rsidP="00521C53">
      <w:r>
        <w:separator/>
      </w:r>
    </w:p>
  </w:footnote>
  <w:footnote w:type="continuationSeparator" w:id="0">
    <w:p w:rsidR="005E3F30" w:rsidRDefault="005E3F30" w:rsidP="00521C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73F99"/>
    <w:multiLevelType w:val="hybridMultilevel"/>
    <w:tmpl w:val="9A424B64"/>
    <w:lvl w:ilvl="0" w:tplc="A1DC1D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9B7"/>
    <w:rsid w:val="000617FC"/>
    <w:rsid w:val="000C3663"/>
    <w:rsid w:val="000F4A57"/>
    <w:rsid w:val="00146941"/>
    <w:rsid w:val="001C59AA"/>
    <w:rsid w:val="002609E3"/>
    <w:rsid w:val="00271BB4"/>
    <w:rsid w:val="002E4F6D"/>
    <w:rsid w:val="00310762"/>
    <w:rsid w:val="003C2A50"/>
    <w:rsid w:val="003F49E5"/>
    <w:rsid w:val="0042501A"/>
    <w:rsid w:val="0045538A"/>
    <w:rsid w:val="004B477E"/>
    <w:rsid w:val="004B67DC"/>
    <w:rsid w:val="004D5C3B"/>
    <w:rsid w:val="00517439"/>
    <w:rsid w:val="00521C53"/>
    <w:rsid w:val="005A025B"/>
    <w:rsid w:val="005E3F30"/>
    <w:rsid w:val="006A6B55"/>
    <w:rsid w:val="006C10B8"/>
    <w:rsid w:val="007105D4"/>
    <w:rsid w:val="007B5BCA"/>
    <w:rsid w:val="00870BF5"/>
    <w:rsid w:val="00993B00"/>
    <w:rsid w:val="009D3289"/>
    <w:rsid w:val="00A41C97"/>
    <w:rsid w:val="00A958A3"/>
    <w:rsid w:val="00B242E8"/>
    <w:rsid w:val="00B37EE3"/>
    <w:rsid w:val="00B655D7"/>
    <w:rsid w:val="00B772B2"/>
    <w:rsid w:val="00B77C81"/>
    <w:rsid w:val="00B859B7"/>
    <w:rsid w:val="00B9034F"/>
    <w:rsid w:val="00BC1325"/>
    <w:rsid w:val="00BC798D"/>
    <w:rsid w:val="00C658BB"/>
    <w:rsid w:val="00D4797F"/>
    <w:rsid w:val="00D546F3"/>
    <w:rsid w:val="00D71A6D"/>
    <w:rsid w:val="00D93C18"/>
    <w:rsid w:val="00DA3B2B"/>
    <w:rsid w:val="00DF51B8"/>
    <w:rsid w:val="00E61E7C"/>
    <w:rsid w:val="00ED2179"/>
    <w:rsid w:val="00ED2C79"/>
    <w:rsid w:val="00F107DB"/>
    <w:rsid w:val="00F45AD1"/>
    <w:rsid w:val="00F474A3"/>
    <w:rsid w:val="00F61E68"/>
    <w:rsid w:val="00F64DCA"/>
    <w:rsid w:val="00F66A67"/>
    <w:rsid w:val="00F73C4B"/>
    <w:rsid w:val="00FB3A32"/>
    <w:rsid w:val="00FB603A"/>
    <w:rsid w:val="00FD11B1"/>
    <w:rsid w:val="00FF3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09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21C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21C5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21C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21C53"/>
    <w:rPr>
      <w:sz w:val="20"/>
      <w:szCs w:val="20"/>
    </w:rPr>
  </w:style>
  <w:style w:type="paragraph" w:styleId="a8">
    <w:name w:val="List Paragraph"/>
    <w:basedOn w:val="a"/>
    <w:uiPriority w:val="34"/>
    <w:qFormat/>
    <w:rsid w:val="00521C53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09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21C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21C5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21C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21C53"/>
    <w:rPr>
      <w:sz w:val="20"/>
      <w:szCs w:val="20"/>
    </w:rPr>
  </w:style>
  <w:style w:type="paragraph" w:styleId="a8">
    <w:name w:val="List Paragraph"/>
    <w:basedOn w:val="a"/>
    <w:uiPriority w:val="34"/>
    <w:qFormat/>
    <w:rsid w:val="00521C5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周仁傑</dc:creator>
  <cp:lastModifiedBy>user</cp:lastModifiedBy>
  <cp:revision>2</cp:revision>
  <dcterms:created xsi:type="dcterms:W3CDTF">2019-05-09T02:50:00Z</dcterms:created>
  <dcterms:modified xsi:type="dcterms:W3CDTF">2019-05-09T02:50:00Z</dcterms:modified>
</cp:coreProperties>
</file>