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952D" w14:textId="5C8D1603" w:rsidR="006556F4" w:rsidRPr="00A4283A" w:rsidRDefault="006556F4" w:rsidP="00EE287F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44"/>
          <w:szCs w:val="44"/>
        </w:rPr>
      </w:pPr>
      <w:r w:rsidRPr="0080515C">
        <w:rPr>
          <w:rFonts w:ascii="標楷體" w:eastAsia="標楷體" w:hAnsi="標楷體" w:cs="新細明體" w:hint="eastAsia"/>
          <w:color w:val="000000" w:themeColor="text1"/>
          <w:kern w:val="0"/>
          <w:sz w:val="44"/>
          <w:szCs w:val="44"/>
        </w:rPr>
        <w:t>金門縣立</w:t>
      </w:r>
      <w:r w:rsidR="009E772D">
        <w:rPr>
          <w:rFonts w:ascii="標楷體" w:eastAsia="標楷體" w:hAnsi="標楷體" w:cs="新細明體" w:hint="eastAsia"/>
          <w:color w:val="000000" w:themeColor="text1"/>
          <w:kern w:val="0"/>
          <w:sz w:val="44"/>
          <w:szCs w:val="44"/>
        </w:rPr>
        <w:t>○○國○</w:t>
      </w:r>
      <w:r w:rsidRPr="0080515C">
        <w:rPr>
          <w:rFonts w:ascii="標楷體" w:eastAsia="標楷體" w:hAnsi="標楷體" w:cs="新細明體" w:hint="eastAsia"/>
          <w:color w:val="000000" w:themeColor="text1"/>
          <w:kern w:val="0"/>
          <w:sz w:val="44"/>
          <w:szCs w:val="44"/>
        </w:rPr>
        <w:t>教師專業學習社群申請表</w:t>
      </w:r>
    </w:p>
    <w:tbl>
      <w:tblPr>
        <w:tblW w:w="501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299"/>
        <w:gridCol w:w="1401"/>
        <w:gridCol w:w="108"/>
        <w:gridCol w:w="1046"/>
        <w:gridCol w:w="844"/>
        <w:gridCol w:w="397"/>
        <w:gridCol w:w="1002"/>
        <w:gridCol w:w="1274"/>
        <w:gridCol w:w="1025"/>
        <w:gridCol w:w="1817"/>
      </w:tblGrid>
      <w:tr w:rsidR="006556F4" w:rsidRPr="0080515C" w14:paraId="5813F069" w14:textId="77777777" w:rsidTr="00540B5C">
        <w:trPr>
          <w:trHeight w:val="610"/>
          <w:jc w:val="center"/>
        </w:trPr>
        <w:tc>
          <w:tcPr>
            <w:tcW w:w="568" w:type="pct"/>
            <w:tcBorders>
              <w:top w:val="double" w:sz="4" w:space="0" w:color="auto"/>
            </w:tcBorders>
            <w:vAlign w:val="center"/>
          </w:tcPr>
          <w:p w14:paraId="6192A986" w14:textId="77777777" w:rsidR="006556F4" w:rsidRPr="004552A3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552A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社群名稱</w:t>
            </w:r>
          </w:p>
        </w:tc>
        <w:tc>
          <w:tcPr>
            <w:tcW w:w="4432" w:type="pct"/>
            <w:gridSpan w:val="10"/>
            <w:tcBorders>
              <w:top w:val="double" w:sz="4" w:space="0" w:color="auto"/>
            </w:tcBorders>
            <w:vAlign w:val="center"/>
          </w:tcPr>
          <w:p w14:paraId="527E7323" w14:textId="14C059C1" w:rsidR="006556F4" w:rsidRPr="004552A3" w:rsidRDefault="006556F4" w:rsidP="0074225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556F4" w:rsidRPr="0080515C" w14:paraId="2253016B" w14:textId="77777777" w:rsidTr="00540B5C">
        <w:trPr>
          <w:trHeight w:val="375"/>
          <w:jc w:val="center"/>
        </w:trPr>
        <w:tc>
          <w:tcPr>
            <w:tcW w:w="568" w:type="pct"/>
            <w:vMerge w:val="restart"/>
            <w:vAlign w:val="center"/>
          </w:tcPr>
          <w:p w14:paraId="0FFADF2A" w14:textId="0216F7BC" w:rsidR="006556F4" w:rsidRPr="0080515C" w:rsidRDefault="006556F4" w:rsidP="00781A8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81A81">
              <w:rPr>
                <w:rFonts w:ascii="標楷體" w:eastAsia="標楷體" w:hAnsi="標楷體" w:cs="標楷體" w:hint="eastAsia"/>
                <w:color w:val="000000" w:themeColor="text1"/>
                <w:szCs w:val="20"/>
              </w:rPr>
              <w:t>召集人</w:t>
            </w:r>
          </w:p>
        </w:tc>
        <w:tc>
          <w:tcPr>
            <w:tcW w:w="1373" w:type="pct"/>
            <w:gridSpan w:val="4"/>
            <w:vMerge w:val="restart"/>
            <w:vAlign w:val="center"/>
          </w:tcPr>
          <w:p w14:paraId="264FFAC4" w14:textId="32400E97" w:rsidR="006556F4" w:rsidRPr="004552A3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06" w:type="pct"/>
            <w:vAlign w:val="center"/>
          </w:tcPr>
          <w:p w14:paraId="655406FE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E-</w:t>
            </w:r>
            <w:r w:rsidRPr="0080515C">
              <w:rPr>
                <w:rFonts w:ascii="標楷體" w:eastAsia="標楷體" w:hAnsi="標楷體" w:cs="標楷體"/>
                <w:color w:val="000000" w:themeColor="text1"/>
              </w:rPr>
              <w:t>mail</w:t>
            </w:r>
          </w:p>
        </w:tc>
        <w:tc>
          <w:tcPr>
            <w:tcW w:w="2653" w:type="pct"/>
            <w:gridSpan w:val="5"/>
            <w:vAlign w:val="center"/>
          </w:tcPr>
          <w:p w14:paraId="639D3DA6" w14:textId="5E7C89A6" w:rsidR="006556F4" w:rsidRPr="0080515C" w:rsidRDefault="006556F4" w:rsidP="0074225B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6556F4" w:rsidRPr="0080515C" w14:paraId="0C6F008A" w14:textId="77777777" w:rsidTr="00540B5C">
        <w:trPr>
          <w:trHeight w:val="360"/>
          <w:jc w:val="center"/>
        </w:trPr>
        <w:tc>
          <w:tcPr>
            <w:tcW w:w="568" w:type="pct"/>
            <w:vMerge/>
            <w:vAlign w:val="center"/>
          </w:tcPr>
          <w:p w14:paraId="656A1FDD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pct"/>
            <w:gridSpan w:val="4"/>
            <w:vMerge/>
            <w:vAlign w:val="center"/>
          </w:tcPr>
          <w:p w14:paraId="335551C1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6" w:type="pct"/>
            <w:vAlign w:val="center"/>
          </w:tcPr>
          <w:p w14:paraId="6B2E253D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電話</w:t>
            </w:r>
          </w:p>
        </w:tc>
        <w:tc>
          <w:tcPr>
            <w:tcW w:w="2653" w:type="pct"/>
            <w:gridSpan w:val="5"/>
            <w:vAlign w:val="center"/>
          </w:tcPr>
          <w:p w14:paraId="645783FA" w14:textId="6D68B0E8" w:rsidR="006556F4" w:rsidRPr="0080515C" w:rsidRDefault="006556F4" w:rsidP="009E772D">
            <w:pPr>
              <w:adjustRightInd w:val="0"/>
              <w:snapToGrid w:val="0"/>
              <w:spacing w:line="240" w:lineRule="atLeast"/>
              <w:ind w:firstLineChars="50" w:firstLine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6556F4" w:rsidRPr="0080515C" w14:paraId="204BBD2E" w14:textId="77777777" w:rsidTr="00540B5C">
        <w:trPr>
          <w:trHeight w:val="763"/>
          <w:jc w:val="center"/>
        </w:trPr>
        <w:tc>
          <w:tcPr>
            <w:tcW w:w="568" w:type="pct"/>
            <w:vAlign w:val="center"/>
          </w:tcPr>
          <w:p w14:paraId="19746522" w14:textId="77777777" w:rsidR="006556F4" w:rsidRPr="004552A3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552A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社群目的</w:t>
            </w:r>
          </w:p>
        </w:tc>
        <w:tc>
          <w:tcPr>
            <w:tcW w:w="4432" w:type="pct"/>
            <w:gridSpan w:val="10"/>
            <w:vAlign w:val="center"/>
          </w:tcPr>
          <w:p w14:paraId="21588945" w14:textId="4AF60EE4" w:rsidR="009E772D" w:rsidRPr="0080515C" w:rsidRDefault="009E772D" w:rsidP="009E772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C96CD38" w14:textId="6457AC04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0A28" w:rsidRPr="0080515C" w14:paraId="4AB17EE6" w14:textId="77777777" w:rsidTr="00540B5C">
        <w:trPr>
          <w:trHeight w:val="549"/>
          <w:jc w:val="center"/>
        </w:trPr>
        <w:tc>
          <w:tcPr>
            <w:tcW w:w="568" w:type="pct"/>
            <w:vMerge w:val="restart"/>
            <w:vAlign w:val="center"/>
          </w:tcPr>
          <w:p w14:paraId="14A54D67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社群成員</w:t>
            </w:r>
          </w:p>
          <w:p w14:paraId="24972B08" w14:textId="47C0DB74" w:rsidR="00730A28" w:rsidRPr="0080515C" w:rsidRDefault="00730A28" w:rsidP="007422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4-12位</w:t>
            </w:r>
            <w:r w:rsidRPr="008051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70" w:type="pct"/>
            <w:gridSpan w:val="3"/>
            <w:vAlign w:val="center"/>
          </w:tcPr>
          <w:p w14:paraId="565A97BD" w14:textId="77777777" w:rsidR="00730A28" w:rsidRPr="004552A3" w:rsidRDefault="00730A28" w:rsidP="007422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552A3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100" w:type="pct"/>
            <w:gridSpan w:val="3"/>
            <w:vAlign w:val="center"/>
          </w:tcPr>
          <w:p w14:paraId="6C7C1296" w14:textId="14C65B2E" w:rsidR="00730A28" w:rsidRPr="004552A3" w:rsidRDefault="00730A28" w:rsidP="007422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服務學校</w:t>
            </w:r>
          </w:p>
        </w:tc>
        <w:tc>
          <w:tcPr>
            <w:tcW w:w="482" w:type="pct"/>
            <w:vAlign w:val="center"/>
          </w:tcPr>
          <w:p w14:paraId="6EE1F807" w14:textId="1D3BFA58" w:rsidR="00730A28" w:rsidRPr="004552A3" w:rsidRDefault="00730A28" w:rsidP="007422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任教領域</w:t>
            </w:r>
          </w:p>
        </w:tc>
        <w:tc>
          <w:tcPr>
            <w:tcW w:w="1981" w:type="pct"/>
            <w:gridSpan w:val="3"/>
            <w:vAlign w:val="center"/>
          </w:tcPr>
          <w:p w14:paraId="7A272488" w14:textId="1741D655" w:rsidR="00730A28" w:rsidRPr="004552A3" w:rsidRDefault="00730A28" w:rsidP="00730A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任教學年</w:t>
            </w:r>
          </w:p>
        </w:tc>
      </w:tr>
      <w:tr w:rsidR="00730A28" w:rsidRPr="0080515C" w14:paraId="02321735" w14:textId="77777777" w:rsidTr="00540B5C">
        <w:trPr>
          <w:trHeight w:val="165"/>
          <w:jc w:val="center"/>
        </w:trPr>
        <w:tc>
          <w:tcPr>
            <w:tcW w:w="568" w:type="pct"/>
            <w:vMerge/>
            <w:vAlign w:val="center"/>
          </w:tcPr>
          <w:p w14:paraId="165E2363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0" w:type="pct"/>
            <w:gridSpan w:val="3"/>
            <w:vAlign w:val="center"/>
          </w:tcPr>
          <w:p w14:paraId="34803AAC" w14:textId="6B7F421C" w:rsidR="00730A28" w:rsidRPr="004552A3" w:rsidRDefault="00730A28" w:rsidP="009E77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pct"/>
            <w:gridSpan w:val="3"/>
            <w:vAlign w:val="center"/>
          </w:tcPr>
          <w:p w14:paraId="3657AAAE" w14:textId="4E4E95A2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14:paraId="5C3BB904" w14:textId="5EEE1C55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pct"/>
            <w:gridSpan w:val="3"/>
            <w:vAlign w:val="center"/>
          </w:tcPr>
          <w:p w14:paraId="5E7679F8" w14:textId="2EC92389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30A28" w:rsidRPr="0080515C" w14:paraId="7F7ADA54" w14:textId="77777777" w:rsidTr="00540B5C">
        <w:trPr>
          <w:trHeight w:val="285"/>
          <w:jc w:val="center"/>
        </w:trPr>
        <w:tc>
          <w:tcPr>
            <w:tcW w:w="568" w:type="pct"/>
            <w:vMerge/>
            <w:vAlign w:val="center"/>
          </w:tcPr>
          <w:p w14:paraId="56B1063F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0" w:type="pct"/>
            <w:gridSpan w:val="3"/>
            <w:vAlign w:val="center"/>
          </w:tcPr>
          <w:p w14:paraId="60498F5B" w14:textId="079DCEF4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pct"/>
            <w:gridSpan w:val="3"/>
            <w:vAlign w:val="center"/>
          </w:tcPr>
          <w:p w14:paraId="010D7931" w14:textId="37CF5972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14:paraId="7CEF0C30" w14:textId="6FC1D72C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pct"/>
            <w:gridSpan w:val="3"/>
            <w:vAlign w:val="center"/>
          </w:tcPr>
          <w:p w14:paraId="1BB81142" w14:textId="75650D84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30A28" w:rsidRPr="0080515C" w14:paraId="4875CEA7" w14:textId="77777777" w:rsidTr="00540B5C">
        <w:trPr>
          <w:trHeight w:val="305"/>
          <w:jc w:val="center"/>
        </w:trPr>
        <w:tc>
          <w:tcPr>
            <w:tcW w:w="568" w:type="pct"/>
            <w:vMerge/>
            <w:vAlign w:val="center"/>
          </w:tcPr>
          <w:p w14:paraId="2716C20D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0" w:type="pct"/>
            <w:gridSpan w:val="3"/>
            <w:vAlign w:val="center"/>
          </w:tcPr>
          <w:p w14:paraId="2F1F382D" w14:textId="4C19237B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pct"/>
            <w:gridSpan w:val="3"/>
            <w:vAlign w:val="center"/>
          </w:tcPr>
          <w:p w14:paraId="5BBAECD0" w14:textId="28A72BFA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14:paraId="2D1BD8EE" w14:textId="2F3CE5F4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pct"/>
            <w:gridSpan w:val="3"/>
            <w:vAlign w:val="center"/>
          </w:tcPr>
          <w:p w14:paraId="2E4FDA48" w14:textId="40C47D7C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30A28" w:rsidRPr="0080515C" w14:paraId="6053B3C8" w14:textId="77777777" w:rsidTr="00540B5C">
        <w:trPr>
          <w:trHeight w:val="305"/>
          <w:jc w:val="center"/>
        </w:trPr>
        <w:tc>
          <w:tcPr>
            <w:tcW w:w="568" w:type="pct"/>
            <w:vMerge/>
            <w:vAlign w:val="center"/>
          </w:tcPr>
          <w:p w14:paraId="4234F92F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0" w:type="pct"/>
            <w:gridSpan w:val="3"/>
            <w:vAlign w:val="center"/>
          </w:tcPr>
          <w:p w14:paraId="0548666E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pct"/>
            <w:gridSpan w:val="3"/>
            <w:vAlign w:val="center"/>
          </w:tcPr>
          <w:p w14:paraId="458E4215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14:paraId="7D89FB56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pct"/>
            <w:gridSpan w:val="3"/>
            <w:vAlign w:val="center"/>
          </w:tcPr>
          <w:p w14:paraId="25238FE3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30A28" w:rsidRPr="0080515C" w14:paraId="39CA9D11" w14:textId="77777777" w:rsidTr="00540B5C">
        <w:trPr>
          <w:trHeight w:val="305"/>
          <w:jc w:val="center"/>
        </w:trPr>
        <w:tc>
          <w:tcPr>
            <w:tcW w:w="568" w:type="pct"/>
            <w:vMerge/>
            <w:vAlign w:val="center"/>
          </w:tcPr>
          <w:p w14:paraId="15ABE9D7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0" w:type="pct"/>
            <w:gridSpan w:val="3"/>
            <w:vAlign w:val="center"/>
          </w:tcPr>
          <w:p w14:paraId="7F36A602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pct"/>
            <w:gridSpan w:val="3"/>
            <w:vAlign w:val="center"/>
          </w:tcPr>
          <w:p w14:paraId="6E8B90D0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14:paraId="7B3F5F97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pct"/>
            <w:gridSpan w:val="3"/>
            <w:vAlign w:val="center"/>
          </w:tcPr>
          <w:p w14:paraId="1FDB43F4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30A28" w:rsidRPr="0080515C" w14:paraId="00229AD9" w14:textId="77777777" w:rsidTr="00540B5C">
        <w:trPr>
          <w:trHeight w:val="305"/>
          <w:jc w:val="center"/>
        </w:trPr>
        <w:tc>
          <w:tcPr>
            <w:tcW w:w="568" w:type="pct"/>
            <w:vMerge/>
            <w:vAlign w:val="center"/>
          </w:tcPr>
          <w:p w14:paraId="673C2941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0" w:type="pct"/>
            <w:gridSpan w:val="3"/>
            <w:vAlign w:val="center"/>
          </w:tcPr>
          <w:p w14:paraId="0A07952F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pct"/>
            <w:gridSpan w:val="3"/>
            <w:vAlign w:val="center"/>
          </w:tcPr>
          <w:p w14:paraId="5FF2D522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14:paraId="01E767E0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pct"/>
            <w:gridSpan w:val="3"/>
            <w:vAlign w:val="center"/>
          </w:tcPr>
          <w:p w14:paraId="0459B287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30A28" w:rsidRPr="0080515C" w14:paraId="4977C5C3" w14:textId="77777777" w:rsidTr="00540B5C">
        <w:trPr>
          <w:trHeight w:val="305"/>
          <w:jc w:val="center"/>
        </w:trPr>
        <w:tc>
          <w:tcPr>
            <w:tcW w:w="568" w:type="pct"/>
            <w:vMerge/>
            <w:vAlign w:val="center"/>
          </w:tcPr>
          <w:p w14:paraId="6D654A9A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0" w:type="pct"/>
            <w:gridSpan w:val="3"/>
            <w:vAlign w:val="center"/>
          </w:tcPr>
          <w:p w14:paraId="61EBE8F5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pct"/>
            <w:gridSpan w:val="3"/>
            <w:vAlign w:val="center"/>
          </w:tcPr>
          <w:p w14:paraId="3254F850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14:paraId="00C6F1D4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pct"/>
            <w:gridSpan w:val="3"/>
            <w:vAlign w:val="center"/>
          </w:tcPr>
          <w:p w14:paraId="01B9A190" w14:textId="7777777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30A28" w:rsidRPr="0080515C" w14:paraId="5FCF697A" w14:textId="77777777" w:rsidTr="00540B5C">
        <w:trPr>
          <w:trHeight w:val="285"/>
          <w:jc w:val="center"/>
        </w:trPr>
        <w:tc>
          <w:tcPr>
            <w:tcW w:w="568" w:type="pct"/>
            <w:vMerge/>
            <w:vAlign w:val="center"/>
          </w:tcPr>
          <w:p w14:paraId="6A85B5FB" w14:textId="77777777" w:rsidR="00730A28" w:rsidRPr="0080515C" w:rsidRDefault="00730A28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0" w:type="pct"/>
            <w:gridSpan w:val="3"/>
            <w:vAlign w:val="center"/>
          </w:tcPr>
          <w:p w14:paraId="26A34BCE" w14:textId="7B731267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pct"/>
            <w:gridSpan w:val="3"/>
            <w:vAlign w:val="center"/>
          </w:tcPr>
          <w:p w14:paraId="619FEDB5" w14:textId="304EED30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14:paraId="4F6F2AB8" w14:textId="77D7DCC2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1" w:type="pct"/>
            <w:gridSpan w:val="3"/>
            <w:vAlign w:val="center"/>
          </w:tcPr>
          <w:p w14:paraId="432439EF" w14:textId="4D0ED3B0" w:rsidR="00730A28" w:rsidRPr="004552A3" w:rsidRDefault="00730A28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556F4" w:rsidRPr="0080515C" w14:paraId="3C2A61F2" w14:textId="77777777" w:rsidTr="00847BFC">
        <w:trPr>
          <w:trHeight w:val="687"/>
          <w:jc w:val="center"/>
        </w:trPr>
        <w:tc>
          <w:tcPr>
            <w:tcW w:w="568" w:type="pct"/>
            <w:vAlign w:val="center"/>
          </w:tcPr>
          <w:p w14:paraId="2F924E8F" w14:textId="77710D2F" w:rsidR="006556F4" w:rsidRPr="0080515C" w:rsidRDefault="00BC4E02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社群</w:t>
            </w:r>
            <w:r w:rsidR="003E23E6">
              <w:rPr>
                <w:rFonts w:ascii="標楷體" w:eastAsia="標楷體" w:hAnsi="標楷體" w:cs="標楷體" w:hint="eastAsia"/>
                <w:color w:val="000000" w:themeColor="text1"/>
              </w:rPr>
              <w:t>範圍</w:t>
            </w:r>
          </w:p>
        </w:tc>
        <w:tc>
          <w:tcPr>
            <w:tcW w:w="4432" w:type="pct"/>
            <w:gridSpan w:val="10"/>
            <w:vAlign w:val="center"/>
          </w:tcPr>
          <w:p w14:paraId="430544BA" w14:textId="3F45EA8B" w:rsidR="002E5EA7" w:rsidRPr="000A66F5" w:rsidRDefault="00686695" w:rsidP="00686695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□校內/□跨校</w:t>
            </w:r>
          </w:p>
        </w:tc>
      </w:tr>
      <w:tr w:rsidR="00BC4E02" w:rsidRPr="0080515C" w14:paraId="5310C0C9" w14:textId="77777777" w:rsidTr="0022404E">
        <w:trPr>
          <w:trHeight w:val="711"/>
          <w:jc w:val="center"/>
        </w:trPr>
        <w:tc>
          <w:tcPr>
            <w:tcW w:w="568" w:type="pct"/>
            <w:vAlign w:val="center"/>
          </w:tcPr>
          <w:p w14:paraId="6CBFE72F" w14:textId="3F108778" w:rsidR="00BC4E02" w:rsidRPr="0080515C" w:rsidRDefault="003E23E6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社群類型</w:t>
            </w:r>
          </w:p>
        </w:tc>
        <w:tc>
          <w:tcPr>
            <w:tcW w:w="4432" w:type="pct"/>
            <w:gridSpan w:val="10"/>
            <w:vAlign w:val="center"/>
          </w:tcPr>
          <w:p w14:paraId="1914EE90" w14:textId="4E865788" w:rsidR="00BC4E02" w:rsidRDefault="000A66F5" w:rsidP="0074225B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校本</w:t>
            </w:r>
            <w:r w:rsidR="00681ADC">
              <w:rPr>
                <w:rFonts w:ascii="標楷體" w:eastAsia="標楷體" w:hAnsi="標楷體" w:cs="標楷體" w:hint="eastAsia"/>
                <w:color w:val="000000" w:themeColor="text1"/>
              </w:rPr>
              <w:t>社群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教務</w:t>
            </w:r>
            <w:r w:rsidR="00681ADC">
              <w:rPr>
                <w:rFonts w:ascii="標楷體" w:eastAsia="標楷體" w:hAnsi="標楷體" w:cs="標楷體" w:hint="eastAsia"/>
                <w:color w:val="000000" w:themeColor="text1"/>
              </w:rPr>
              <w:t>社群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專業學習社群（初階）/</w:t>
            </w: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專業學習社群（進階）</w:t>
            </w:r>
          </w:p>
        </w:tc>
      </w:tr>
      <w:tr w:rsidR="00BC4E02" w:rsidRPr="0080515C" w14:paraId="32A3ED65" w14:textId="77777777" w:rsidTr="00540B5C">
        <w:trPr>
          <w:trHeight w:val="1682"/>
          <w:jc w:val="center"/>
        </w:trPr>
        <w:tc>
          <w:tcPr>
            <w:tcW w:w="568" w:type="pct"/>
            <w:vAlign w:val="center"/>
          </w:tcPr>
          <w:p w14:paraId="4821BAB2" w14:textId="64C9E7DE" w:rsidR="00BC4E02" w:rsidRPr="0080515C" w:rsidRDefault="00BC4E02" w:rsidP="00BC4E0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社群</w:t>
            </w:r>
            <w:r w:rsidR="003E23E6">
              <w:rPr>
                <w:rFonts w:ascii="標楷體" w:eastAsia="標楷體" w:hAnsi="標楷體" w:cs="標楷體" w:hint="eastAsia"/>
                <w:color w:val="000000" w:themeColor="text1"/>
              </w:rPr>
              <w:t>內容</w:t>
            </w:r>
          </w:p>
          <w:p w14:paraId="33C8F32F" w14:textId="51040BD7" w:rsidR="00BC4E02" w:rsidRPr="0080515C" w:rsidRDefault="00BC4E02" w:rsidP="00BC4E0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（可複選）</w:t>
            </w:r>
          </w:p>
        </w:tc>
        <w:tc>
          <w:tcPr>
            <w:tcW w:w="4432" w:type="pct"/>
            <w:gridSpan w:val="10"/>
            <w:vAlign w:val="center"/>
          </w:tcPr>
          <w:p w14:paraId="049D7DB8" w14:textId="77777777" w:rsidR="000A66F5" w:rsidRPr="000A66F5" w:rsidRDefault="000A66F5" w:rsidP="000A66F5">
            <w:pPr>
              <w:spacing w:line="229" w:lineRule="exact"/>
              <w:ind w:left="64"/>
              <w:rPr>
                <w:rFonts w:ascii="標楷體" w:eastAsia="標楷體" w:hAnsi="標楷體"/>
                <w:color w:val="000000" w:themeColor="text1"/>
              </w:rPr>
            </w:pPr>
            <w:r w:rsidRPr="000A66F5">
              <w:rPr>
                <w:rFonts w:ascii="標楷體" w:eastAsia="標楷體" w:hAnsi="標楷體" w:hint="eastAsia"/>
                <w:color w:val="000000" w:themeColor="text1"/>
              </w:rPr>
              <w:t>□學習診斷與學力促進</w:t>
            </w:r>
          </w:p>
          <w:p w14:paraId="28ECAB80" w14:textId="77777777" w:rsidR="000A66F5" w:rsidRPr="000A66F5" w:rsidRDefault="000A66F5" w:rsidP="000A66F5">
            <w:pPr>
              <w:spacing w:line="229" w:lineRule="exact"/>
              <w:ind w:left="64"/>
              <w:rPr>
                <w:rFonts w:ascii="標楷體" w:eastAsia="標楷體" w:hAnsi="標楷體" w:cs="新細明體"/>
                <w:color w:val="000000" w:themeColor="text1"/>
              </w:rPr>
            </w:pPr>
            <w:r w:rsidRPr="000A66F5">
              <w:rPr>
                <w:rFonts w:ascii="標楷體" w:eastAsia="標楷體" w:hAnsi="標楷體" w:hint="eastAsia"/>
                <w:color w:val="000000" w:themeColor="text1"/>
              </w:rPr>
              <w:t>□備觀議課</w:t>
            </w:r>
          </w:p>
          <w:p w14:paraId="1A7C150F" w14:textId="77777777" w:rsidR="000A66F5" w:rsidRPr="000A66F5" w:rsidRDefault="000A66F5" w:rsidP="000A66F5">
            <w:pPr>
              <w:spacing w:line="260" w:lineRule="exact"/>
              <w:ind w:left="64"/>
              <w:rPr>
                <w:rFonts w:ascii="標楷體" w:eastAsia="標楷體" w:hAnsi="標楷體" w:cs="新細明體"/>
                <w:color w:val="000000" w:themeColor="text1"/>
              </w:rPr>
            </w:pPr>
            <w:r w:rsidRPr="000A66F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A66F5">
              <w:rPr>
                <w:rFonts w:ascii="標楷體" w:eastAsia="標楷體" w:hAnsi="標楷體" w:cs="新細明體" w:hint="eastAsia"/>
                <w:color w:val="000000" w:themeColor="text1"/>
              </w:rPr>
              <w:t>彈性學習課程規劃</w:t>
            </w:r>
          </w:p>
          <w:p w14:paraId="2540A5D6" w14:textId="77777777" w:rsidR="000A66F5" w:rsidRPr="000A66F5" w:rsidRDefault="000A66F5" w:rsidP="000A66F5">
            <w:pPr>
              <w:spacing w:line="260" w:lineRule="exact"/>
              <w:ind w:left="64"/>
              <w:rPr>
                <w:rFonts w:ascii="標楷體" w:eastAsia="標楷體" w:hAnsi="標楷體" w:cs="新細明體"/>
                <w:color w:val="000000" w:themeColor="text1"/>
              </w:rPr>
            </w:pPr>
            <w:r w:rsidRPr="000A66F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A66F5">
              <w:rPr>
                <w:rFonts w:ascii="標楷體" w:eastAsia="標楷體" w:hAnsi="標楷體" w:cs="新細明體" w:hint="eastAsia"/>
                <w:color w:val="000000" w:themeColor="text1"/>
              </w:rPr>
              <w:t>跨領域教學（協同教學）</w:t>
            </w:r>
          </w:p>
          <w:p w14:paraId="3C26BDDC" w14:textId="77777777" w:rsidR="000A66F5" w:rsidRPr="000A66F5" w:rsidRDefault="000A66F5" w:rsidP="000A66F5">
            <w:pPr>
              <w:spacing w:line="260" w:lineRule="exact"/>
              <w:ind w:left="64"/>
              <w:rPr>
                <w:rFonts w:ascii="標楷體" w:eastAsia="標楷體" w:hAnsi="標楷體" w:cs="新細明體"/>
                <w:color w:val="000000" w:themeColor="text1"/>
              </w:rPr>
            </w:pPr>
            <w:r w:rsidRPr="000A66F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A66F5">
              <w:rPr>
                <w:rFonts w:ascii="標楷體" w:eastAsia="標楷體" w:hAnsi="標楷體" w:cs="新細明體" w:hint="eastAsia"/>
                <w:color w:val="000000" w:themeColor="text1"/>
              </w:rPr>
              <w:t>素養導向教學設計與評量設計</w:t>
            </w:r>
          </w:p>
          <w:p w14:paraId="3F261296" w14:textId="209727B1" w:rsidR="00BC4E02" w:rsidRPr="000A66F5" w:rsidRDefault="000A66F5" w:rsidP="000A66F5">
            <w:pPr>
              <w:spacing w:line="260" w:lineRule="exact"/>
              <w:ind w:left="64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0A66F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A66F5">
              <w:rPr>
                <w:rFonts w:ascii="標楷體" w:eastAsia="標楷體" w:hAnsi="標楷體" w:cs="新細明體" w:hint="eastAsia"/>
                <w:color w:val="000000" w:themeColor="text1"/>
              </w:rPr>
              <w:t>其他(十二年國教課綱之相關議題)</w:t>
            </w:r>
          </w:p>
        </w:tc>
      </w:tr>
      <w:tr w:rsidR="006556F4" w:rsidRPr="0080515C" w14:paraId="55D30DDA" w14:textId="77777777" w:rsidTr="00540B5C">
        <w:trPr>
          <w:trHeight w:val="270"/>
          <w:jc w:val="center"/>
        </w:trPr>
        <w:tc>
          <w:tcPr>
            <w:tcW w:w="568" w:type="pct"/>
            <w:vMerge w:val="restart"/>
            <w:vAlign w:val="center"/>
          </w:tcPr>
          <w:p w14:paraId="40FC5A9A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實施進度</w:t>
            </w:r>
          </w:p>
          <w:p w14:paraId="2C2CB00C" w14:textId="73170C40" w:rsidR="006556F4" w:rsidRPr="0080515C" w:rsidRDefault="006556F4" w:rsidP="009E772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（至少</w:t>
            </w:r>
            <w:r w:rsidR="00E9054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</w:t>
            </w:r>
            <w:r w:rsidRPr="0080515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次）</w:t>
            </w:r>
          </w:p>
        </w:tc>
        <w:tc>
          <w:tcPr>
            <w:tcW w:w="144" w:type="pct"/>
            <w:vAlign w:val="center"/>
          </w:tcPr>
          <w:p w14:paraId="496A77A1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次</w:t>
            </w:r>
          </w:p>
        </w:tc>
        <w:tc>
          <w:tcPr>
            <w:tcW w:w="674" w:type="pct"/>
            <w:vAlign w:val="center"/>
          </w:tcPr>
          <w:p w14:paraId="147C28F8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時間</w:t>
            </w:r>
          </w:p>
        </w:tc>
        <w:tc>
          <w:tcPr>
            <w:tcW w:w="1634" w:type="pct"/>
            <w:gridSpan w:val="5"/>
            <w:vAlign w:val="center"/>
          </w:tcPr>
          <w:p w14:paraId="7A3C5E86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實施內容</w:t>
            </w:r>
          </w:p>
        </w:tc>
        <w:tc>
          <w:tcPr>
            <w:tcW w:w="613" w:type="pct"/>
            <w:vAlign w:val="center"/>
          </w:tcPr>
          <w:p w14:paraId="79032FDD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實施方式</w:t>
            </w:r>
          </w:p>
        </w:tc>
        <w:tc>
          <w:tcPr>
            <w:tcW w:w="493" w:type="pct"/>
            <w:vAlign w:val="center"/>
          </w:tcPr>
          <w:p w14:paraId="0A5034CA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主講或</w:t>
            </w:r>
          </w:p>
          <w:p w14:paraId="4205D477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指導者</w:t>
            </w:r>
          </w:p>
        </w:tc>
        <w:tc>
          <w:tcPr>
            <w:tcW w:w="876" w:type="pct"/>
            <w:vAlign w:val="center"/>
          </w:tcPr>
          <w:p w14:paraId="74B4C413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地點或場地</w:t>
            </w:r>
          </w:p>
        </w:tc>
      </w:tr>
      <w:tr w:rsidR="006556F4" w:rsidRPr="0080515C" w14:paraId="14CFFC57" w14:textId="77777777" w:rsidTr="00540B5C">
        <w:trPr>
          <w:trHeight w:val="472"/>
          <w:jc w:val="center"/>
        </w:trPr>
        <w:tc>
          <w:tcPr>
            <w:tcW w:w="568" w:type="pct"/>
            <w:vMerge/>
            <w:vAlign w:val="center"/>
          </w:tcPr>
          <w:p w14:paraId="1CC75544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261EC8DA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674" w:type="pct"/>
            <w:vAlign w:val="center"/>
          </w:tcPr>
          <w:p w14:paraId="1A5C98A3" w14:textId="2120CD83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4" w:type="pct"/>
            <w:gridSpan w:val="5"/>
            <w:vAlign w:val="center"/>
          </w:tcPr>
          <w:p w14:paraId="6D585F6F" w14:textId="0C85E666" w:rsidR="006556F4" w:rsidRPr="009D62B5" w:rsidRDefault="006556F4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3" w:type="pct"/>
            <w:vAlign w:val="center"/>
          </w:tcPr>
          <w:p w14:paraId="4F7D1701" w14:textId="65BA540B" w:rsidR="006556F4" w:rsidRPr="0080515C" w:rsidRDefault="006556F4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0CE87162" w14:textId="6AECEA05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14:paraId="4C528548" w14:textId="383708C8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6F4" w:rsidRPr="0080515C" w14:paraId="1879A3C8" w14:textId="77777777" w:rsidTr="00540B5C">
        <w:trPr>
          <w:trHeight w:val="300"/>
          <w:jc w:val="center"/>
        </w:trPr>
        <w:tc>
          <w:tcPr>
            <w:tcW w:w="568" w:type="pct"/>
            <w:vMerge/>
            <w:vAlign w:val="center"/>
          </w:tcPr>
          <w:p w14:paraId="0A105FA3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3131B560" w14:textId="77777777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674" w:type="pct"/>
            <w:vAlign w:val="center"/>
          </w:tcPr>
          <w:p w14:paraId="5B07F073" w14:textId="0278CBE6" w:rsidR="006556F4" w:rsidRPr="00100EA8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34" w:type="pct"/>
            <w:gridSpan w:val="5"/>
            <w:vAlign w:val="center"/>
          </w:tcPr>
          <w:p w14:paraId="5AA05E0B" w14:textId="07E48B22" w:rsidR="006556F4" w:rsidRPr="009D62B5" w:rsidRDefault="006556F4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3" w:type="pct"/>
            <w:vAlign w:val="center"/>
          </w:tcPr>
          <w:p w14:paraId="459DB449" w14:textId="754E2C29" w:rsidR="006556F4" w:rsidRPr="0080515C" w:rsidRDefault="006556F4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4E1A29CA" w14:textId="1DDAB236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14:paraId="5CC1F8FB" w14:textId="3258B1E1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90547" w:rsidRPr="0080515C" w14:paraId="23197E58" w14:textId="77777777" w:rsidTr="00540B5C">
        <w:trPr>
          <w:trHeight w:val="300"/>
          <w:jc w:val="center"/>
        </w:trPr>
        <w:tc>
          <w:tcPr>
            <w:tcW w:w="568" w:type="pct"/>
            <w:vMerge/>
            <w:vAlign w:val="center"/>
          </w:tcPr>
          <w:p w14:paraId="70726B5C" w14:textId="77777777" w:rsidR="00E90547" w:rsidRPr="0080515C" w:rsidRDefault="00E90547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708DAAB8" w14:textId="6CBE89D7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674" w:type="pct"/>
            <w:vAlign w:val="center"/>
          </w:tcPr>
          <w:p w14:paraId="05DB5041" w14:textId="77777777" w:rsidR="00E90547" w:rsidRPr="00100EA8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34" w:type="pct"/>
            <w:gridSpan w:val="5"/>
            <w:vAlign w:val="center"/>
          </w:tcPr>
          <w:p w14:paraId="49A28762" w14:textId="77777777" w:rsidR="00E90547" w:rsidRPr="009D62B5" w:rsidRDefault="00E90547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3" w:type="pct"/>
            <w:vAlign w:val="center"/>
          </w:tcPr>
          <w:p w14:paraId="7B309629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11FDA1C0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14:paraId="4A330A28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90547" w:rsidRPr="0080515C" w14:paraId="763F12BB" w14:textId="77777777" w:rsidTr="00540B5C">
        <w:trPr>
          <w:trHeight w:val="300"/>
          <w:jc w:val="center"/>
        </w:trPr>
        <w:tc>
          <w:tcPr>
            <w:tcW w:w="568" w:type="pct"/>
            <w:vMerge/>
            <w:vAlign w:val="center"/>
          </w:tcPr>
          <w:p w14:paraId="1D3BA191" w14:textId="77777777" w:rsidR="00E90547" w:rsidRPr="0080515C" w:rsidRDefault="00E90547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13B1FC77" w14:textId="64BAEB53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674" w:type="pct"/>
            <w:vAlign w:val="center"/>
          </w:tcPr>
          <w:p w14:paraId="2E2F0AF8" w14:textId="77777777" w:rsidR="00E90547" w:rsidRPr="00100EA8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34" w:type="pct"/>
            <w:gridSpan w:val="5"/>
            <w:vAlign w:val="center"/>
          </w:tcPr>
          <w:p w14:paraId="5DC4863D" w14:textId="77777777" w:rsidR="00E90547" w:rsidRPr="009D62B5" w:rsidRDefault="00E90547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3" w:type="pct"/>
            <w:vAlign w:val="center"/>
          </w:tcPr>
          <w:p w14:paraId="575EAA33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65B450C6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14:paraId="518BAB7F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90547" w:rsidRPr="0080515C" w14:paraId="0B2298C7" w14:textId="77777777" w:rsidTr="00540B5C">
        <w:trPr>
          <w:trHeight w:val="300"/>
          <w:jc w:val="center"/>
        </w:trPr>
        <w:tc>
          <w:tcPr>
            <w:tcW w:w="568" w:type="pct"/>
            <w:vMerge/>
            <w:vAlign w:val="center"/>
          </w:tcPr>
          <w:p w14:paraId="17937575" w14:textId="77777777" w:rsidR="00E90547" w:rsidRPr="0080515C" w:rsidRDefault="00E90547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vAlign w:val="center"/>
          </w:tcPr>
          <w:p w14:paraId="0F0DD243" w14:textId="71E2B07B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674" w:type="pct"/>
            <w:vAlign w:val="center"/>
          </w:tcPr>
          <w:p w14:paraId="20481621" w14:textId="77777777" w:rsidR="00E90547" w:rsidRPr="00100EA8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634" w:type="pct"/>
            <w:gridSpan w:val="5"/>
            <w:vAlign w:val="center"/>
          </w:tcPr>
          <w:p w14:paraId="0885B5E6" w14:textId="77777777" w:rsidR="00E90547" w:rsidRPr="009D62B5" w:rsidRDefault="00E90547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3" w:type="pct"/>
            <w:vAlign w:val="center"/>
          </w:tcPr>
          <w:p w14:paraId="0C9FFE17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70E38168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14:paraId="62E876CE" w14:textId="77777777" w:rsidR="00E90547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6F4" w:rsidRPr="0080515C" w14:paraId="39664491" w14:textId="77777777" w:rsidTr="003E23E6">
        <w:trPr>
          <w:trHeight w:val="495"/>
          <w:jc w:val="center"/>
        </w:trPr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</w:tcPr>
          <w:p w14:paraId="0D8CE708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7187DA4C" w14:textId="36921F85" w:rsidR="006556F4" w:rsidRPr="0080515C" w:rsidRDefault="00E90547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03CE7EE3" w14:textId="6F32D798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4" w:type="pct"/>
            <w:gridSpan w:val="5"/>
            <w:vAlign w:val="center"/>
          </w:tcPr>
          <w:p w14:paraId="23E685E3" w14:textId="0FACDAAF" w:rsidR="006556F4" w:rsidRPr="009D62B5" w:rsidRDefault="006556F4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3" w:type="pct"/>
            <w:vAlign w:val="center"/>
          </w:tcPr>
          <w:p w14:paraId="5DAB0A83" w14:textId="530110C3" w:rsidR="006556F4" w:rsidRPr="0080515C" w:rsidRDefault="006556F4" w:rsidP="007422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3" w:type="pct"/>
            <w:vAlign w:val="center"/>
          </w:tcPr>
          <w:p w14:paraId="05BF3483" w14:textId="69F386C6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14:paraId="134E2ECE" w14:textId="3E864CDF" w:rsidR="006556F4" w:rsidRPr="0080515C" w:rsidRDefault="006556F4" w:rsidP="007422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56F4" w:rsidRPr="0080515C" w14:paraId="0A837790" w14:textId="77777777" w:rsidTr="00540B5C">
        <w:trPr>
          <w:trHeight w:val="840"/>
          <w:jc w:val="center"/>
        </w:trPr>
        <w:tc>
          <w:tcPr>
            <w:tcW w:w="568" w:type="pct"/>
            <w:tcBorders>
              <w:bottom w:val="double" w:sz="4" w:space="0" w:color="auto"/>
            </w:tcBorders>
            <w:vAlign w:val="center"/>
          </w:tcPr>
          <w:p w14:paraId="23613D34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515C">
              <w:rPr>
                <w:rFonts w:ascii="標楷體" w:eastAsia="標楷體" w:hAnsi="標楷體" w:cs="標楷體" w:hint="eastAsia"/>
                <w:color w:val="000000" w:themeColor="text1"/>
              </w:rPr>
              <w:t>備註</w:t>
            </w:r>
          </w:p>
        </w:tc>
        <w:tc>
          <w:tcPr>
            <w:tcW w:w="4432" w:type="pct"/>
            <w:gridSpan w:val="10"/>
            <w:tcBorders>
              <w:bottom w:val="double" w:sz="4" w:space="0" w:color="auto"/>
            </w:tcBorders>
            <w:vAlign w:val="center"/>
          </w:tcPr>
          <w:p w14:paraId="6475B527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2B37B07" w14:textId="77777777" w:rsidR="006556F4" w:rsidRPr="0080515C" w:rsidRDefault="006556F4" w:rsidP="007422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DE1D765" w14:textId="77777777" w:rsidR="00981644" w:rsidRDefault="00981644" w:rsidP="003E23E6">
      <w:pPr>
        <w:spacing w:before="3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</w:p>
    <w:p w14:paraId="29139056" w14:textId="4F14B4D5" w:rsidR="006556F4" w:rsidRPr="003E23E6" w:rsidRDefault="00BE6183" w:rsidP="003E23E6">
      <w:pPr>
        <w:spacing w:before="3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3E23E6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lastRenderedPageBreak/>
        <w:t>金門縣108學年度精進教學計畫</w:t>
      </w:r>
    </w:p>
    <w:p w14:paraId="686A228C" w14:textId="025B0EC3" w:rsidR="00BE6183" w:rsidRDefault="00BE6183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教師專業學習社群成果報告</w:t>
      </w:r>
    </w:p>
    <w:p w14:paraId="7A5203F6" w14:textId="4395DDEC" w:rsidR="00BE6183" w:rsidRDefault="00BE6183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說明：成果分析項目，包含A、B方面：</w:t>
      </w:r>
    </w:p>
    <w:p w14:paraId="676F910E" w14:textId="024F2327" w:rsidR="00BE6183" w:rsidRDefault="00BE6183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A</w:t>
      </w:r>
      <w:r w:rsidR="003E23E6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：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社群運作層面</w:t>
      </w:r>
    </w:p>
    <w:p w14:paraId="3168967A" w14:textId="59D3F11B" w:rsidR="00BE6183" w:rsidRPr="00BE6183" w:rsidRDefault="00BE6183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填列下表（含活動照片、經費、教師專業學習社群</w:t>
      </w:r>
      <w:r w:rsidR="00674727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自我評估表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）</w:t>
      </w:r>
    </w:p>
    <w:p w14:paraId="3A8A19CA" w14:textId="25C214B3" w:rsidR="00BE6183" w:rsidRDefault="003E23E6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B：為學生、教師或學校層面之質性成效評估分析：</w:t>
      </w:r>
    </w:p>
    <w:p w14:paraId="21A0CFC0" w14:textId="48FEA565" w:rsidR="003E23E6" w:rsidRPr="00BE6183" w:rsidRDefault="003E23E6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學校：__________；填表人：__________</w:t>
      </w:r>
    </w:p>
    <w:p w14:paraId="5F0C26A9" w14:textId="77777777" w:rsidR="00BE6183" w:rsidRDefault="00BE6183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 w:val="20"/>
          <w:szCs w:val="28"/>
        </w:rPr>
      </w:pPr>
    </w:p>
    <w:tbl>
      <w:tblPr>
        <w:tblW w:w="50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5"/>
        <w:gridCol w:w="1880"/>
        <w:gridCol w:w="1567"/>
        <w:gridCol w:w="561"/>
        <w:gridCol w:w="421"/>
        <w:gridCol w:w="4026"/>
      </w:tblGrid>
      <w:tr w:rsidR="00740947" w:rsidRPr="0080515C" w14:paraId="789B46C0" w14:textId="77777777" w:rsidTr="004A0E16">
        <w:trPr>
          <w:trHeight w:val="420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14:paraId="0E0889CD" w14:textId="19BA20E6" w:rsidR="00740947" w:rsidRPr="004552A3" w:rsidRDefault="00740947" w:rsidP="006829E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A層面</w:t>
            </w:r>
          </w:p>
        </w:tc>
      </w:tr>
      <w:tr w:rsidR="00740947" w:rsidRPr="0080515C" w14:paraId="52666FA8" w14:textId="77777777" w:rsidTr="004A0E16">
        <w:trPr>
          <w:trHeight w:val="679"/>
          <w:jc w:val="center"/>
        </w:trPr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491A7E5A" w14:textId="693D064F" w:rsidR="00740947" w:rsidRPr="004552A3" w:rsidRDefault="00740947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社群名稱</w:t>
            </w:r>
          </w:p>
        </w:tc>
        <w:tc>
          <w:tcPr>
            <w:tcW w:w="4057" w:type="pct"/>
            <w:gridSpan w:val="5"/>
            <w:tcBorders>
              <w:top w:val="single" w:sz="4" w:space="0" w:color="auto"/>
            </w:tcBorders>
            <w:vAlign w:val="center"/>
          </w:tcPr>
          <w:p w14:paraId="186E169E" w14:textId="77777777" w:rsidR="00740947" w:rsidRPr="004552A3" w:rsidRDefault="00740947" w:rsidP="006829E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740947" w:rsidRPr="0080515C" w14:paraId="49AC2DB3" w14:textId="77777777" w:rsidTr="004A0E16">
        <w:trPr>
          <w:trHeight w:val="679"/>
          <w:jc w:val="center"/>
        </w:trPr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4C8CCFDC" w14:textId="0BAB4006" w:rsidR="00740947" w:rsidRDefault="00740947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社群類型</w:t>
            </w:r>
          </w:p>
        </w:tc>
        <w:tc>
          <w:tcPr>
            <w:tcW w:w="4057" w:type="pct"/>
            <w:gridSpan w:val="5"/>
            <w:tcBorders>
              <w:top w:val="single" w:sz="4" w:space="0" w:color="auto"/>
            </w:tcBorders>
            <w:vAlign w:val="center"/>
          </w:tcPr>
          <w:p w14:paraId="510F0E80" w14:textId="77777777" w:rsidR="00740947" w:rsidRPr="004552A3" w:rsidRDefault="00740947" w:rsidP="006829E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E09E1" w:rsidRPr="0080515C" w14:paraId="71085BFC" w14:textId="77777777" w:rsidTr="004A0E16">
        <w:trPr>
          <w:trHeight w:val="763"/>
          <w:jc w:val="center"/>
        </w:trPr>
        <w:tc>
          <w:tcPr>
            <w:tcW w:w="943" w:type="pct"/>
            <w:vAlign w:val="center"/>
          </w:tcPr>
          <w:p w14:paraId="6686A111" w14:textId="1F07F887" w:rsidR="004E09E1" w:rsidRPr="004552A3" w:rsidRDefault="00740947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社群運作概況</w:t>
            </w:r>
          </w:p>
        </w:tc>
        <w:tc>
          <w:tcPr>
            <w:tcW w:w="4057" w:type="pct"/>
            <w:gridSpan w:val="5"/>
            <w:vAlign w:val="center"/>
          </w:tcPr>
          <w:p w14:paraId="55DE075B" w14:textId="77777777" w:rsidR="004E09E1" w:rsidRPr="0080515C" w:rsidRDefault="004E09E1" w:rsidP="006829E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1CD0367" w14:textId="77777777" w:rsidR="004E09E1" w:rsidRPr="0080515C" w:rsidRDefault="004E09E1" w:rsidP="006829E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09E1" w:rsidRPr="0080515C" w14:paraId="7A3D331B" w14:textId="77777777" w:rsidTr="004A0E16">
        <w:trPr>
          <w:trHeight w:val="549"/>
          <w:jc w:val="center"/>
        </w:trPr>
        <w:tc>
          <w:tcPr>
            <w:tcW w:w="943" w:type="pct"/>
            <w:vMerge w:val="restart"/>
            <w:vAlign w:val="center"/>
          </w:tcPr>
          <w:p w14:paraId="52094700" w14:textId="5087D304" w:rsidR="004E09E1" w:rsidRPr="0080515C" w:rsidRDefault="00740947" w:rsidP="006829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社群辦理場次及紀錄</w:t>
            </w:r>
          </w:p>
        </w:tc>
        <w:tc>
          <w:tcPr>
            <w:tcW w:w="902" w:type="pct"/>
            <w:vAlign w:val="center"/>
          </w:tcPr>
          <w:p w14:paraId="48F5B134" w14:textId="3F9B2D64" w:rsidR="004E09E1" w:rsidRPr="004552A3" w:rsidRDefault="00740947" w:rsidP="006829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本計畫經費核撥</w:t>
            </w:r>
          </w:p>
        </w:tc>
        <w:tc>
          <w:tcPr>
            <w:tcW w:w="752" w:type="pct"/>
            <w:vAlign w:val="center"/>
          </w:tcPr>
          <w:p w14:paraId="149BE871" w14:textId="3F2924E7" w:rsidR="004E09E1" w:rsidRPr="004552A3" w:rsidRDefault="004E09E1" w:rsidP="006829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71" w:type="pct"/>
            <w:gridSpan w:val="2"/>
            <w:vAlign w:val="center"/>
          </w:tcPr>
          <w:p w14:paraId="3C30F4A4" w14:textId="79A0367F" w:rsidR="004E09E1" w:rsidRPr="004552A3" w:rsidRDefault="00740947" w:rsidP="006829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本計畫</w:t>
            </w:r>
            <w:r w:rsidR="004A0E16">
              <w:rPr>
                <w:rFonts w:ascii="標楷體" w:eastAsia="標楷體" w:hAnsi="標楷體" w:hint="eastAsia"/>
                <w:color w:val="000000" w:themeColor="text1"/>
                <w:sz w:val="22"/>
              </w:rPr>
              <w:t>經費結餘</w:t>
            </w:r>
          </w:p>
        </w:tc>
        <w:tc>
          <w:tcPr>
            <w:tcW w:w="1932" w:type="pct"/>
            <w:vAlign w:val="center"/>
          </w:tcPr>
          <w:p w14:paraId="3D261D42" w14:textId="5963A99D" w:rsidR="004E09E1" w:rsidRPr="004552A3" w:rsidRDefault="004E09E1" w:rsidP="006829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A0E16" w:rsidRPr="0080515C" w14:paraId="503D3167" w14:textId="77777777" w:rsidTr="004A0E16">
        <w:trPr>
          <w:trHeight w:val="165"/>
          <w:jc w:val="center"/>
        </w:trPr>
        <w:tc>
          <w:tcPr>
            <w:tcW w:w="943" w:type="pct"/>
            <w:vMerge/>
            <w:vAlign w:val="center"/>
          </w:tcPr>
          <w:p w14:paraId="18DE939D" w14:textId="77777777" w:rsidR="004A0E16" w:rsidRPr="0080515C" w:rsidRDefault="004A0E16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57" w:type="pct"/>
            <w:gridSpan w:val="5"/>
            <w:vAlign w:val="center"/>
          </w:tcPr>
          <w:p w14:paraId="5D63944D" w14:textId="04DCA9FF" w:rsidR="004A0E16" w:rsidRPr="004552A3" w:rsidRDefault="004A0E16" w:rsidP="004A0E1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社群辦理場次及紀錄(自行加列)</w:t>
            </w:r>
          </w:p>
        </w:tc>
      </w:tr>
      <w:tr w:rsidR="004A0E16" w:rsidRPr="0080515C" w14:paraId="2B94FF7B" w14:textId="77777777" w:rsidTr="004A0E16">
        <w:trPr>
          <w:trHeight w:val="285"/>
          <w:jc w:val="center"/>
        </w:trPr>
        <w:tc>
          <w:tcPr>
            <w:tcW w:w="943" w:type="pct"/>
            <w:vMerge/>
            <w:vAlign w:val="center"/>
          </w:tcPr>
          <w:p w14:paraId="569D17AE" w14:textId="77777777" w:rsidR="004A0E16" w:rsidRPr="0080515C" w:rsidRDefault="004A0E16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2" w:type="pct"/>
            <w:vAlign w:val="center"/>
          </w:tcPr>
          <w:p w14:paraId="63A25130" w14:textId="30346ABD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日期/時間</w:t>
            </w:r>
          </w:p>
        </w:tc>
        <w:tc>
          <w:tcPr>
            <w:tcW w:w="1223" w:type="pct"/>
            <w:gridSpan w:val="3"/>
            <w:vAlign w:val="center"/>
          </w:tcPr>
          <w:p w14:paraId="6FB22EBD" w14:textId="27D576F4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辦理內容</w:t>
            </w:r>
          </w:p>
        </w:tc>
        <w:tc>
          <w:tcPr>
            <w:tcW w:w="1932" w:type="pct"/>
            <w:vAlign w:val="center"/>
          </w:tcPr>
          <w:p w14:paraId="21B80498" w14:textId="78360B34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場地</w:t>
            </w:r>
          </w:p>
        </w:tc>
      </w:tr>
      <w:tr w:rsidR="004A0E16" w:rsidRPr="0080515C" w14:paraId="7BF1313A" w14:textId="77777777" w:rsidTr="004A0E16">
        <w:trPr>
          <w:trHeight w:val="305"/>
          <w:jc w:val="center"/>
        </w:trPr>
        <w:tc>
          <w:tcPr>
            <w:tcW w:w="943" w:type="pct"/>
            <w:vMerge/>
            <w:vAlign w:val="center"/>
          </w:tcPr>
          <w:p w14:paraId="0E19D75F" w14:textId="77777777" w:rsidR="004A0E16" w:rsidRPr="0080515C" w:rsidRDefault="004A0E16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2" w:type="pct"/>
            <w:vAlign w:val="center"/>
          </w:tcPr>
          <w:p w14:paraId="10680825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gridSpan w:val="3"/>
            <w:vAlign w:val="center"/>
          </w:tcPr>
          <w:p w14:paraId="4CF13EAC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2" w:type="pct"/>
            <w:vAlign w:val="center"/>
          </w:tcPr>
          <w:p w14:paraId="5DFE32D6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A0E16" w:rsidRPr="0080515C" w14:paraId="0D26545E" w14:textId="77777777" w:rsidTr="004A0E16">
        <w:trPr>
          <w:trHeight w:val="305"/>
          <w:jc w:val="center"/>
        </w:trPr>
        <w:tc>
          <w:tcPr>
            <w:tcW w:w="943" w:type="pct"/>
            <w:vMerge/>
            <w:vAlign w:val="center"/>
          </w:tcPr>
          <w:p w14:paraId="6EFA7714" w14:textId="77777777" w:rsidR="004A0E16" w:rsidRPr="0080515C" w:rsidRDefault="004A0E16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2" w:type="pct"/>
            <w:vAlign w:val="center"/>
          </w:tcPr>
          <w:p w14:paraId="19B72198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gridSpan w:val="3"/>
            <w:vAlign w:val="center"/>
          </w:tcPr>
          <w:p w14:paraId="41159943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2" w:type="pct"/>
            <w:vAlign w:val="center"/>
          </w:tcPr>
          <w:p w14:paraId="74A58683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A0E16" w:rsidRPr="0080515C" w14:paraId="21CE8C7E" w14:textId="77777777" w:rsidTr="004A0E16">
        <w:trPr>
          <w:trHeight w:val="305"/>
          <w:jc w:val="center"/>
        </w:trPr>
        <w:tc>
          <w:tcPr>
            <w:tcW w:w="943" w:type="pct"/>
            <w:vMerge/>
            <w:vAlign w:val="center"/>
          </w:tcPr>
          <w:p w14:paraId="127F4888" w14:textId="77777777" w:rsidR="004A0E16" w:rsidRPr="0080515C" w:rsidRDefault="004A0E16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2" w:type="pct"/>
            <w:vAlign w:val="center"/>
          </w:tcPr>
          <w:p w14:paraId="380E4D98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gridSpan w:val="3"/>
            <w:vAlign w:val="center"/>
          </w:tcPr>
          <w:p w14:paraId="41E971F0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32" w:type="pct"/>
            <w:vAlign w:val="center"/>
          </w:tcPr>
          <w:p w14:paraId="33C4D93B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A0E16" w:rsidRPr="0080515C" w14:paraId="382F51FA" w14:textId="77777777" w:rsidTr="004A0E16">
        <w:trPr>
          <w:trHeight w:val="305"/>
          <w:jc w:val="center"/>
        </w:trPr>
        <w:tc>
          <w:tcPr>
            <w:tcW w:w="943" w:type="pct"/>
            <w:vMerge/>
            <w:vAlign w:val="center"/>
          </w:tcPr>
          <w:p w14:paraId="0BF0925F" w14:textId="77777777" w:rsidR="004A0E16" w:rsidRPr="0080515C" w:rsidRDefault="004A0E16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2" w:type="pct"/>
            <w:vAlign w:val="center"/>
          </w:tcPr>
          <w:p w14:paraId="272BFCC3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gridSpan w:val="3"/>
            <w:vAlign w:val="center"/>
          </w:tcPr>
          <w:p w14:paraId="73DBEB78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2" w:type="pct"/>
            <w:vAlign w:val="center"/>
          </w:tcPr>
          <w:p w14:paraId="56E55D0B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A0E16" w:rsidRPr="0080515C" w14:paraId="773D82C5" w14:textId="77777777" w:rsidTr="004A0E16">
        <w:trPr>
          <w:trHeight w:val="305"/>
          <w:jc w:val="center"/>
        </w:trPr>
        <w:tc>
          <w:tcPr>
            <w:tcW w:w="943" w:type="pct"/>
            <w:vMerge/>
            <w:vAlign w:val="center"/>
          </w:tcPr>
          <w:p w14:paraId="0A68BBA4" w14:textId="77777777" w:rsidR="004A0E16" w:rsidRPr="0080515C" w:rsidRDefault="004A0E16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2" w:type="pct"/>
            <w:vAlign w:val="center"/>
          </w:tcPr>
          <w:p w14:paraId="6EF3318E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gridSpan w:val="3"/>
            <w:vAlign w:val="center"/>
          </w:tcPr>
          <w:p w14:paraId="43A38294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2" w:type="pct"/>
            <w:vAlign w:val="center"/>
          </w:tcPr>
          <w:p w14:paraId="72D52D73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A0E16" w:rsidRPr="0080515C" w14:paraId="7637F697" w14:textId="77777777" w:rsidTr="004A0E16">
        <w:trPr>
          <w:trHeight w:val="285"/>
          <w:jc w:val="center"/>
        </w:trPr>
        <w:tc>
          <w:tcPr>
            <w:tcW w:w="943" w:type="pct"/>
            <w:vMerge/>
            <w:vAlign w:val="center"/>
          </w:tcPr>
          <w:p w14:paraId="0DCEB249" w14:textId="77777777" w:rsidR="004A0E16" w:rsidRPr="0080515C" w:rsidRDefault="004A0E16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2" w:type="pct"/>
            <w:vAlign w:val="center"/>
          </w:tcPr>
          <w:p w14:paraId="4D9A5197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pct"/>
            <w:gridSpan w:val="3"/>
            <w:vAlign w:val="center"/>
          </w:tcPr>
          <w:p w14:paraId="0905E7D8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32" w:type="pct"/>
            <w:vAlign w:val="center"/>
          </w:tcPr>
          <w:p w14:paraId="429C0350" w14:textId="77777777" w:rsidR="004A0E16" w:rsidRPr="004552A3" w:rsidRDefault="004A0E16" w:rsidP="006829E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E09E1" w:rsidRPr="0080515C" w14:paraId="04CD883F" w14:textId="77777777" w:rsidTr="00D101F7">
        <w:trPr>
          <w:trHeight w:val="970"/>
          <w:jc w:val="center"/>
        </w:trPr>
        <w:tc>
          <w:tcPr>
            <w:tcW w:w="943" w:type="pct"/>
            <w:vAlign w:val="center"/>
          </w:tcPr>
          <w:p w14:paraId="5A83E405" w14:textId="77777777" w:rsidR="004E09E1" w:rsidRPr="0080515C" w:rsidRDefault="004E09E1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社群類型</w:t>
            </w:r>
          </w:p>
        </w:tc>
        <w:tc>
          <w:tcPr>
            <w:tcW w:w="4057" w:type="pct"/>
            <w:gridSpan w:val="5"/>
            <w:vAlign w:val="center"/>
          </w:tcPr>
          <w:p w14:paraId="10CF8928" w14:textId="633223F7" w:rsidR="004E09E1" w:rsidRDefault="00E64F0B" w:rsidP="006829E6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校本社群/</w:t>
            </w: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教務社群/</w:t>
            </w: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專業學習社群（初階）/</w:t>
            </w:r>
            <w:r w:rsidRPr="00686695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專業學習社群（進階）</w:t>
            </w:r>
          </w:p>
        </w:tc>
      </w:tr>
      <w:tr w:rsidR="00D101F7" w:rsidRPr="0080515C" w14:paraId="7E0EC4CF" w14:textId="04AA8200" w:rsidTr="004F1867">
        <w:trPr>
          <w:trHeight w:val="1682"/>
          <w:jc w:val="center"/>
        </w:trPr>
        <w:tc>
          <w:tcPr>
            <w:tcW w:w="943" w:type="pct"/>
            <w:vMerge w:val="restart"/>
            <w:vAlign w:val="center"/>
          </w:tcPr>
          <w:p w14:paraId="5C30A718" w14:textId="77777777" w:rsidR="00D101F7" w:rsidRDefault="00D101F7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活動照片提供</w:t>
            </w:r>
          </w:p>
          <w:p w14:paraId="014A7181" w14:textId="7E812418" w:rsidR="00D101F7" w:rsidRDefault="00D101F7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（每場次至少1張）</w:t>
            </w:r>
          </w:p>
        </w:tc>
        <w:tc>
          <w:tcPr>
            <w:tcW w:w="1923" w:type="pct"/>
            <w:gridSpan w:val="3"/>
            <w:vAlign w:val="center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5"/>
            </w:tblGrid>
            <w:tr w:rsidR="00D101F7" w14:paraId="304F5AD1" w14:textId="77777777" w:rsidTr="004A0E16">
              <w:trPr>
                <w:trHeight w:val="570"/>
              </w:trPr>
              <w:tc>
                <w:tcPr>
                  <w:tcW w:w="1455" w:type="dxa"/>
                </w:tcPr>
                <w:p w14:paraId="4250C982" w14:textId="71AAF857" w:rsidR="00D101F7" w:rsidRDefault="00D101F7" w:rsidP="00B227B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</w:rPr>
                    <w:t>照片</w:t>
                  </w:r>
                </w:p>
              </w:tc>
            </w:tr>
          </w:tbl>
          <w:p w14:paraId="60883C2E" w14:textId="0E6923F5" w:rsidR="00D101F7" w:rsidRDefault="00D101F7" w:rsidP="006829E6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編號：01</w:t>
            </w:r>
          </w:p>
          <w:p w14:paraId="72953961" w14:textId="31AEB471" w:rsidR="00D101F7" w:rsidRDefault="00D101F7" w:rsidP="006829E6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日期：</w:t>
            </w:r>
          </w:p>
          <w:p w14:paraId="1FF11065" w14:textId="03D6667D" w:rsidR="00D101F7" w:rsidRPr="00686695" w:rsidRDefault="00D101F7" w:rsidP="006829E6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文字說明：(20字以內)</w:t>
            </w:r>
          </w:p>
        </w:tc>
        <w:tc>
          <w:tcPr>
            <w:tcW w:w="2134" w:type="pct"/>
            <w:gridSpan w:val="2"/>
            <w:vAlign w:val="center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5"/>
            </w:tblGrid>
            <w:tr w:rsidR="00D101F7" w14:paraId="576E98D3" w14:textId="77777777" w:rsidTr="006829E6">
              <w:trPr>
                <w:trHeight w:val="570"/>
              </w:trPr>
              <w:tc>
                <w:tcPr>
                  <w:tcW w:w="1455" w:type="dxa"/>
                </w:tcPr>
                <w:p w14:paraId="664A9CCF" w14:textId="77777777" w:rsidR="00D101F7" w:rsidRDefault="00D101F7" w:rsidP="00B227B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 w:themeColor="text1"/>
                    </w:rPr>
                    <w:t>照片</w:t>
                  </w:r>
                </w:p>
              </w:tc>
            </w:tr>
          </w:tbl>
          <w:p w14:paraId="48E9B882" w14:textId="111A1C0D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編號：02</w:t>
            </w:r>
          </w:p>
          <w:p w14:paraId="4958359B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日期：</w:t>
            </w:r>
          </w:p>
          <w:p w14:paraId="1C49F45F" w14:textId="580D681A" w:rsidR="00D101F7" w:rsidRPr="00686695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文字說明：(20字以內)</w:t>
            </w:r>
          </w:p>
        </w:tc>
      </w:tr>
      <w:tr w:rsidR="00D101F7" w:rsidRPr="0080515C" w14:paraId="210A1A39" w14:textId="77777777" w:rsidTr="004F1867">
        <w:trPr>
          <w:trHeight w:val="1682"/>
          <w:jc w:val="center"/>
        </w:trPr>
        <w:tc>
          <w:tcPr>
            <w:tcW w:w="943" w:type="pct"/>
            <w:vMerge/>
            <w:vAlign w:val="center"/>
          </w:tcPr>
          <w:p w14:paraId="79F6A516" w14:textId="77777777" w:rsidR="00D101F7" w:rsidRDefault="00D101F7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23" w:type="pct"/>
            <w:gridSpan w:val="3"/>
            <w:vAlign w:val="center"/>
          </w:tcPr>
          <w:p w14:paraId="06282658" w14:textId="77777777" w:rsidR="00D101F7" w:rsidRDefault="00D101F7" w:rsidP="004A0E16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134" w:type="pct"/>
            <w:gridSpan w:val="2"/>
            <w:vAlign w:val="center"/>
          </w:tcPr>
          <w:p w14:paraId="4D53C06E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101F7" w:rsidRPr="0080515C" w14:paraId="349B14B0" w14:textId="77777777" w:rsidTr="004F1867">
        <w:trPr>
          <w:trHeight w:val="1682"/>
          <w:jc w:val="center"/>
        </w:trPr>
        <w:tc>
          <w:tcPr>
            <w:tcW w:w="943" w:type="pct"/>
            <w:vMerge/>
            <w:vAlign w:val="center"/>
          </w:tcPr>
          <w:p w14:paraId="078738D6" w14:textId="77777777" w:rsidR="00D101F7" w:rsidRDefault="00D101F7" w:rsidP="006829E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23" w:type="pct"/>
            <w:gridSpan w:val="3"/>
            <w:vAlign w:val="center"/>
          </w:tcPr>
          <w:p w14:paraId="699C1B45" w14:textId="77777777" w:rsidR="00D101F7" w:rsidRDefault="00D101F7" w:rsidP="004A0E16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134" w:type="pct"/>
            <w:gridSpan w:val="2"/>
            <w:vAlign w:val="center"/>
          </w:tcPr>
          <w:p w14:paraId="24CF0261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F1867" w:rsidRPr="0080515C" w14:paraId="028A8C83" w14:textId="77777777" w:rsidTr="00D101F7">
        <w:trPr>
          <w:trHeight w:val="1682"/>
          <w:jc w:val="center"/>
        </w:trPr>
        <w:tc>
          <w:tcPr>
            <w:tcW w:w="5000" w:type="pct"/>
            <w:gridSpan w:val="6"/>
            <w:vAlign w:val="center"/>
          </w:tcPr>
          <w:p w14:paraId="2E4172D4" w14:textId="77777777" w:rsidR="004F1867" w:rsidRDefault="004F186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B層面  質性成效評估或省思與回饋（200字以內）</w:t>
            </w:r>
            <w:r w:rsidR="00D101F7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</w:p>
          <w:p w14:paraId="1FDEF30E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471F10DD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0DD6D1A5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5CF52B28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448587DB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51B9ACBB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5B246969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1EECB511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79EB116F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4A08BB5F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4C0902A7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10B7A407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701C4E79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08FB5F10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2E7A99E4" w14:textId="77777777" w:rsidR="00780DA0" w:rsidRDefault="00780DA0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053554E0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6A05D61C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7CF3EDF9" w14:textId="77777777" w:rsidR="00D101F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564A7C2C" w14:textId="1BA89AA5" w:rsidR="00D101F7" w:rsidRPr="004F1867" w:rsidRDefault="00D101F7" w:rsidP="004F1867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7033F7C9" w14:textId="4103446D" w:rsidR="00BE6183" w:rsidRPr="00780DA0" w:rsidRDefault="00450DB8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承辦人：             </w:t>
      </w:r>
      <w:r w:rsid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　　</w:t>
      </w:r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  </w:t>
      </w:r>
      <w:r w:rsid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　</w:t>
      </w:r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教（導）務主</w:t>
      </w:r>
      <w:r w:rsid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任：　　　　　</w:t>
      </w:r>
      <w:r w:rsidRP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 xml:space="preserve">　　　　校長</w:t>
      </w:r>
      <w:r w:rsidR="00780DA0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：</w:t>
      </w:r>
    </w:p>
    <w:p w14:paraId="14B5C46C" w14:textId="77777777" w:rsidR="00BE6183" w:rsidRDefault="00BE6183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 w:val="20"/>
          <w:szCs w:val="28"/>
        </w:rPr>
      </w:pPr>
    </w:p>
    <w:p w14:paraId="1C3D1404" w14:textId="77777777" w:rsidR="00BE6183" w:rsidRDefault="00BE6183" w:rsidP="006556F4">
      <w:pPr>
        <w:spacing w:before="3"/>
        <w:rPr>
          <w:rFonts w:ascii="標楷體" w:eastAsia="標楷體" w:hAnsi="標楷體" w:cs="新細明體"/>
          <w:color w:val="000000" w:themeColor="text1"/>
          <w:kern w:val="0"/>
          <w:sz w:val="20"/>
          <w:szCs w:val="28"/>
        </w:rPr>
      </w:pPr>
    </w:p>
    <w:p w14:paraId="12B81175" w14:textId="77777777" w:rsidR="006556F4" w:rsidRPr="000768C4" w:rsidRDefault="006556F4" w:rsidP="007C4675">
      <w:pPr>
        <w:tabs>
          <w:tab w:val="left" w:pos="2420"/>
          <w:tab w:val="left" w:pos="4720"/>
          <w:tab w:val="left" w:pos="7040"/>
        </w:tabs>
        <w:autoSpaceDE w:val="0"/>
        <w:autoSpaceDN w:val="0"/>
        <w:adjustRightInd w:val="0"/>
        <w:spacing w:before="240"/>
        <w:ind w:right="-23"/>
        <w:rPr>
          <w:rFonts w:ascii="標楷體" w:eastAsia="標楷體" w:hAnsi="標楷體"/>
        </w:rPr>
      </w:pPr>
    </w:p>
    <w:sectPr w:rsidR="006556F4" w:rsidRPr="000768C4" w:rsidSect="007C4675">
      <w:footerReference w:type="default" r:id="rId9"/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FA9D" w14:textId="77777777" w:rsidR="00FE58F8" w:rsidRDefault="00FE58F8" w:rsidP="000A0169">
      <w:r>
        <w:separator/>
      </w:r>
    </w:p>
  </w:endnote>
  <w:endnote w:type="continuationSeparator" w:id="0">
    <w:p w14:paraId="0440AB1C" w14:textId="77777777" w:rsidR="00FE58F8" w:rsidRDefault="00FE58F8" w:rsidP="000A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289637"/>
      <w:docPartObj>
        <w:docPartGallery w:val="Page Numbers (Bottom of Page)"/>
        <w:docPartUnique/>
      </w:docPartObj>
    </w:sdtPr>
    <w:sdtEndPr/>
    <w:sdtContent>
      <w:p w14:paraId="5E70B7F7" w14:textId="4B3278FE" w:rsidR="00D957BF" w:rsidRDefault="00D95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55" w:rsidRPr="00816255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22633B1" w14:textId="77777777" w:rsidR="00EA7E94" w:rsidRDefault="00EA7E94" w:rsidP="00306F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F3D81" w14:textId="77777777" w:rsidR="00FE58F8" w:rsidRDefault="00FE58F8" w:rsidP="000A0169">
      <w:r>
        <w:separator/>
      </w:r>
    </w:p>
  </w:footnote>
  <w:footnote w:type="continuationSeparator" w:id="0">
    <w:p w14:paraId="1C720ADA" w14:textId="77777777" w:rsidR="00FE58F8" w:rsidRDefault="00FE58F8" w:rsidP="000A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EAA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45DB2"/>
    <w:multiLevelType w:val="hybridMultilevel"/>
    <w:tmpl w:val="9B3A8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A6A93"/>
    <w:multiLevelType w:val="hybridMultilevel"/>
    <w:tmpl w:val="E7A8D144"/>
    <w:lvl w:ilvl="0" w:tplc="D91EF60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304F7"/>
    <w:multiLevelType w:val="hybridMultilevel"/>
    <w:tmpl w:val="C8286432"/>
    <w:lvl w:ilvl="0" w:tplc="A132927C">
      <w:start w:val="1"/>
      <w:numFmt w:val="taiwaneseCountingThousand"/>
      <w:lvlText w:val="%1、"/>
      <w:lvlJc w:val="left"/>
      <w:pPr>
        <w:ind w:left="748" w:hanging="510"/>
      </w:pPr>
      <w:rPr>
        <w:rFonts w:hint="default"/>
      </w:rPr>
    </w:lvl>
    <w:lvl w:ilvl="1" w:tplc="4726F44C">
      <w:start w:val="1"/>
      <w:numFmt w:val="decimal"/>
      <w:lvlText w:val="%2."/>
      <w:lvlJc w:val="left"/>
      <w:pPr>
        <w:ind w:left="10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>
    <w:nsid w:val="35C87A1D"/>
    <w:multiLevelType w:val="hybridMultilevel"/>
    <w:tmpl w:val="075C9EAE"/>
    <w:lvl w:ilvl="0" w:tplc="D56AE77C">
      <w:start w:val="1"/>
      <w:numFmt w:val="taiwaneseCountingThousand"/>
      <w:lvlText w:val="（%1）"/>
      <w:lvlJc w:val="left"/>
      <w:pPr>
        <w:ind w:left="1146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">
    <w:nsid w:val="3E950A97"/>
    <w:multiLevelType w:val="hybridMultilevel"/>
    <w:tmpl w:val="5A0881B6"/>
    <w:lvl w:ilvl="0" w:tplc="5C2ED210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A2F3B81"/>
    <w:multiLevelType w:val="hybridMultilevel"/>
    <w:tmpl w:val="B53410A8"/>
    <w:lvl w:ilvl="0" w:tplc="BEF44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6534BC"/>
    <w:multiLevelType w:val="hybridMultilevel"/>
    <w:tmpl w:val="631C8CF0"/>
    <w:lvl w:ilvl="0" w:tplc="4FB2D9B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D82208"/>
    <w:multiLevelType w:val="hybridMultilevel"/>
    <w:tmpl w:val="075C9EAE"/>
    <w:lvl w:ilvl="0" w:tplc="D56AE77C">
      <w:start w:val="1"/>
      <w:numFmt w:val="taiwaneseCountingThousand"/>
      <w:lvlText w:val="（%1）"/>
      <w:lvlJc w:val="left"/>
      <w:pPr>
        <w:ind w:left="1267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9">
    <w:nsid w:val="65E852E0"/>
    <w:multiLevelType w:val="hybridMultilevel"/>
    <w:tmpl w:val="5A18CF0A"/>
    <w:lvl w:ilvl="0" w:tplc="CABC0E84">
      <w:start w:val="1"/>
      <w:numFmt w:val="taiwaneseCountingThousand"/>
      <w:lvlText w:val="%1、"/>
      <w:lvlJc w:val="left"/>
      <w:pPr>
        <w:ind w:left="525" w:hanging="52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C1504A"/>
    <w:multiLevelType w:val="hybridMultilevel"/>
    <w:tmpl w:val="3C46C09A"/>
    <w:lvl w:ilvl="0" w:tplc="6F3CEB12">
      <w:start w:val="1"/>
      <w:numFmt w:val="taiwaneseCountingThousand"/>
      <w:lvlText w:val="%1、"/>
      <w:lvlJc w:val="left"/>
      <w:pPr>
        <w:ind w:left="72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B0F2FD9"/>
    <w:multiLevelType w:val="hybridMultilevel"/>
    <w:tmpl w:val="31C25B8A"/>
    <w:lvl w:ilvl="0" w:tplc="77847A8E">
      <w:start w:val="1"/>
      <w:numFmt w:val="taiwaneseCountingThousand"/>
      <w:suff w:val="nothing"/>
      <w:lvlText w:val="（%1）"/>
      <w:lvlJc w:val="left"/>
      <w:pPr>
        <w:ind w:left="1267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2">
    <w:nsid w:val="7D7C47A0"/>
    <w:multiLevelType w:val="hybridMultilevel"/>
    <w:tmpl w:val="8E2CB148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C3475F"/>
    <w:multiLevelType w:val="hybridMultilevel"/>
    <w:tmpl w:val="80C0BCCA"/>
    <w:lvl w:ilvl="0" w:tplc="87068A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69"/>
    <w:rsid w:val="00000235"/>
    <w:rsid w:val="00000A0E"/>
    <w:rsid w:val="00001659"/>
    <w:rsid w:val="0000196B"/>
    <w:rsid w:val="000020BA"/>
    <w:rsid w:val="00005D0C"/>
    <w:rsid w:val="00006D42"/>
    <w:rsid w:val="00007F2A"/>
    <w:rsid w:val="00010116"/>
    <w:rsid w:val="00010A6C"/>
    <w:rsid w:val="00011270"/>
    <w:rsid w:val="00016D9D"/>
    <w:rsid w:val="00022E10"/>
    <w:rsid w:val="00025990"/>
    <w:rsid w:val="00025BA4"/>
    <w:rsid w:val="0002693D"/>
    <w:rsid w:val="000307E5"/>
    <w:rsid w:val="0003096E"/>
    <w:rsid w:val="00032EE6"/>
    <w:rsid w:val="00035643"/>
    <w:rsid w:val="00041830"/>
    <w:rsid w:val="00042BE0"/>
    <w:rsid w:val="00042D29"/>
    <w:rsid w:val="0004313E"/>
    <w:rsid w:val="0004358A"/>
    <w:rsid w:val="0004362D"/>
    <w:rsid w:val="000458E8"/>
    <w:rsid w:val="00046177"/>
    <w:rsid w:val="000462D0"/>
    <w:rsid w:val="00051DCB"/>
    <w:rsid w:val="00052D25"/>
    <w:rsid w:val="00053052"/>
    <w:rsid w:val="000538CD"/>
    <w:rsid w:val="00053F0C"/>
    <w:rsid w:val="00054C31"/>
    <w:rsid w:val="000562FC"/>
    <w:rsid w:val="00056373"/>
    <w:rsid w:val="00056F17"/>
    <w:rsid w:val="00060E16"/>
    <w:rsid w:val="00061769"/>
    <w:rsid w:val="00061B7B"/>
    <w:rsid w:val="00062738"/>
    <w:rsid w:val="0006338B"/>
    <w:rsid w:val="00063FBC"/>
    <w:rsid w:val="00065601"/>
    <w:rsid w:val="00065D3E"/>
    <w:rsid w:val="00066B1E"/>
    <w:rsid w:val="000718F3"/>
    <w:rsid w:val="00071CFE"/>
    <w:rsid w:val="00072925"/>
    <w:rsid w:val="00074B5F"/>
    <w:rsid w:val="00075622"/>
    <w:rsid w:val="000768C4"/>
    <w:rsid w:val="00080D3E"/>
    <w:rsid w:val="0008109F"/>
    <w:rsid w:val="00082CBB"/>
    <w:rsid w:val="00085CAA"/>
    <w:rsid w:val="00086420"/>
    <w:rsid w:val="00087B43"/>
    <w:rsid w:val="0009078C"/>
    <w:rsid w:val="00090D99"/>
    <w:rsid w:val="0009200C"/>
    <w:rsid w:val="000922FB"/>
    <w:rsid w:val="00093715"/>
    <w:rsid w:val="00093833"/>
    <w:rsid w:val="00093FA2"/>
    <w:rsid w:val="000949C6"/>
    <w:rsid w:val="00094E1C"/>
    <w:rsid w:val="00096073"/>
    <w:rsid w:val="000A0169"/>
    <w:rsid w:val="000A2721"/>
    <w:rsid w:val="000A5BE4"/>
    <w:rsid w:val="000A64D8"/>
    <w:rsid w:val="000A66F5"/>
    <w:rsid w:val="000B048E"/>
    <w:rsid w:val="000B0876"/>
    <w:rsid w:val="000B16B0"/>
    <w:rsid w:val="000B178C"/>
    <w:rsid w:val="000B5494"/>
    <w:rsid w:val="000B7138"/>
    <w:rsid w:val="000B73F8"/>
    <w:rsid w:val="000C2462"/>
    <w:rsid w:val="000C4B78"/>
    <w:rsid w:val="000C61C8"/>
    <w:rsid w:val="000C6A02"/>
    <w:rsid w:val="000C6F55"/>
    <w:rsid w:val="000C7DFE"/>
    <w:rsid w:val="000D2CBD"/>
    <w:rsid w:val="000D3E7D"/>
    <w:rsid w:val="000D4233"/>
    <w:rsid w:val="000D4236"/>
    <w:rsid w:val="000D5843"/>
    <w:rsid w:val="000D5C51"/>
    <w:rsid w:val="000D6090"/>
    <w:rsid w:val="000D736A"/>
    <w:rsid w:val="000D74EA"/>
    <w:rsid w:val="000D79B2"/>
    <w:rsid w:val="000E098C"/>
    <w:rsid w:val="000E0F36"/>
    <w:rsid w:val="000E27D5"/>
    <w:rsid w:val="000E7AB7"/>
    <w:rsid w:val="000F07A1"/>
    <w:rsid w:val="000F33C6"/>
    <w:rsid w:val="000F3BC0"/>
    <w:rsid w:val="000F7B33"/>
    <w:rsid w:val="00100373"/>
    <w:rsid w:val="00101B3F"/>
    <w:rsid w:val="001021E7"/>
    <w:rsid w:val="00103BA1"/>
    <w:rsid w:val="00105B75"/>
    <w:rsid w:val="00105BD3"/>
    <w:rsid w:val="001101A6"/>
    <w:rsid w:val="00110918"/>
    <w:rsid w:val="001126F3"/>
    <w:rsid w:val="00112C2D"/>
    <w:rsid w:val="00112F66"/>
    <w:rsid w:val="00113203"/>
    <w:rsid w:val="00121896"/>
    <w:rsid w:val="00121DD2"/>
    <w:rsid w:val="00124750"/>
    <w:rsid w:val="001250E0"/>
    <w:rsid w:val="00125D5F"/>
    <w:rsid w:val="00126CB6"/>
    <w:rsid w:val="00130499"/>
    <w:rsid w:val="0013125B"/>
    <w:rsid w:val="00135A3B"/>
    <w:rsid w:val="0013671D"/>
    <w:rsid w:val="00136F80"/>
    <w:rsid w:val="00142ED1"/>
    <w:rsid w:val="001433A1"/>
    <w:rsid w:val="001436EB"/>
    <w:rsid w:val="001457D1"/>
    <w:rsid w:val="00145F13"/>
    <w:rsid w:val="00145F27"/>
    <w:rsid w:val="0014649F"/>
    <w:rsid w:val="001466FD"/>
    <w:rsid w:val="0014683C"/>
    <w:rsid w:val="00146D7D"/>
    <w:rsid w:val="00147AE7"/>
    <w:rsid w:val="001501A6"/>
    <w:rsid w:val="00150394"/>
    <w:rsid w:val="00151D81"/>
    <w:rsid w:val="00152C6C"/>
    <w:rsid w:val="0015421B"/>
    <w:rsid w:val="00154C07"/>
    <w:rsid w:val="00155FD3"/>
    <w:rsid w:val="0015614C"/>
    <w:rsid w:val="00161BF2"/>
    <w:rsid w:val="001620E4"/>
    <w:rsid w:val="00164213"/>
    <w:rsid w:val="001646AF"/>
    <w:rsid w:val="00165072"/>
    <w:rsid w:val="00165E3A"/>
    <w:rsid w:val="00174335"/>
    <w:rsid w:val="0017522E"/>
    <w:rsid w:val="0017602C"/>
    <w:rsid w:val="00176164"/>
    <w:rsid w:val="0018031F"/>
    <w:rsid w:val="001811F5"/>
    <w:rsid w:val="0018188D"/>
    <w:rsid w:val="00181F4C"/>
    <w:rsid w:val="00182925"/>
    <w:rsid w:val="0018396D"/>
    <w:rsid w:val="00184495"/>
    <w:rsid w:val="00185829"/>
    <w:rsid w:val="00186068"/>
    <w:rsid w:val="00186D5E"/>
    <w:rsid w:val="00190335"/>
    <w:rsid w:val="001925B8"/>
    <w:rsid w:val="0019748C"/>
    <w:rsid w:val="00197835"/>
    <w:rsid w:val="001A027C"/>
    <w:rsid w:val="001A5CF9"/>
    <w:rsid w:val="001A7347"/>
    <w:rsid w:val="001B1378"/>
    <w:rsid w:val="001B26AE"/>
    <w:rsid w:val="001B3CB0"/>
    <w:rsid w:val="001B46DA"/>
    <w:rsid w:val="001C4E4D"/>
    <w:rsid w:val="001C51F8"/>
    <w:rsid w:val="001C7416"/>
    <w:rsid w:val="001C769A"/>
    <w:rsid w:val="001D0D1B"/>
    <w:rsid w:val="001D1821"/>
    <w:rsid w:val="001D2259"/>
    <w:rsid w:val="001D3ED6"/>
    <w:rsid w:val="001D618E"/>
    <w:rsid w:val="001D66E7"/>
    <w:rsid w:val="001D78FF"/>
    <w:rsid w:val="001E076B"/>
    <w:rsid w:val="001E12C3"/>
    <w:rsid w:val="001E1815"/>
    <w:rsid w:val="001E1906"/>
    <w:rsid w:val="001E396F"/>
    <w:rsid w:val="001E4FEB"/>
    <w:rsid w:val="001E5479"/>
    <w:rsid w:val="001E5D38"/>
    <w:rsid w:val="001F1559"/>
    <w:rsid w:val="001F4967"/>
    <w:rsid w:val="001F55B9"/>
    <w:rsid w:val="001F7A34"/>
    <w:rsid w:val="00201976"/>
    <w:rsid w:val="00203D23"/>
    <w:rsid w:val="002054AC"/>
    <w:rsid w:val="00207950"/>
    <w:rsid w:val="002103EE"/>
    <w:rsid w:val="00211027"/>
    <w:rsid w:val="00215365"/>
    <w:rsid w:val="00216DC7"/>
    <w:rsid w:val="00216EEC"/>
    <w:rsid w:val="0021761E"/>
    <w:rsid w:val="00220929"/>
    <w:rsid w:val="002209B6"/>
    <w:rsid w:val="002232EF"/>
    <w:rsid w:val="0022404E"/>
    <w:rsid w:val="00224B00"/>
    <w:rsid w:val="00226C90"/>
    <w:rsid w:val="00226D59"/>
    <w:rsid w:val="00226DD4"/>
    <w:rsid w:val="00227BFA"/>
    <w:rsid w:val="0023011E"/>
    <w:rsid w:val="0023105B"/>
    <w:rsid w:val="00232E89"/>
    <w:rsid w:val="0023476D"/>
    <w:rsid w:val="002352FB"/>
    <w:rsid w:val="00236AC8"/>
    <w:rsid w:val="00241E40"/>
    <w:rsid w:val="00242ADE"/>
    <w:rsid w:val="00242E45"/>
    <w:rsid w:val="002479AD"/>
    <w:rsid w:val="0025300F"/>
    <w:rsid w:val="00253E9A"/>
    <w:rsid w:val="00254004"/>
    <w:rsid w:val="0025400F"/>
    <w:rsid w:val="00255190"/>
    <w:rsid w:val="00255B91"/>
    <w:rsid w:val="00256149"/>
    <w:rsid w:val="00256198"/>
    <w:rsid w:val="00256AF4"/>
    <w:rsid w:val="002574EA"/>
    <w:rsid w:val="00260834"/>
    <w:rsid w:val="00262483"/>
    <w:rsid w:val="00264B9D"/>
    <w:rsid w:val="00264C3E"/>
    <w:rsid w:val="0026544A"/>
    <w:rsid w:val="002663DC"/>
    <w:rsid w:val="002665CA"/>
    <w:rsid w:val="00273566"/>
    <w:rsid w:val="002773D7"/>
    <w:rsid w:val="00277552"/>
    <w:rsid w:val="00277A0B"/>
    <w:rsid w:val="00277DAF"/>
    <w:rsid w:val="00282795"/>
    <w:rsid w:val="00284761"/>
    <w:rsid w:val="00285ED1"/>
    <w:rsid w:val="00290D69"/>
    <w:rsid w:val="002914FC"/>
    <w:rsid w:val="0029299F"/>
    <w:rsid w:val="002937D0"/>
    <w:rsid w:val="0029467D"/>
    <w:rsid w:val="002950A3"/>
    <w:rsid w:val="00296448"/>
    <w:rsid w:val="002970A8"/>
    <w:rsid w:val="002970B7"/>
    <w:rsid w:val="00297C9A"/>
    <w:rsid w:val="002A03BC"/>
    <w:rsid w:val="002A3555"/>
    <w:rsid w:val="002B10E1"/>
    <w:rsid w:val="002B1445"/>
    <w:rsid w:val="002B1C47"/>
    <w:rsid w:val="002B7B40"/>
    <w:rsid w:val="002B7D01"/>
    <w:rsid w:val="002C1A9A"/>
    <w:rsid w:val="002C4237"/>
    <w:rsid w:val="002C7377"/>
    <w:rsid w:val="002C78AF"/>
    <w:rsid w:val="002D2D4F"/>
    <w:rsid w:val="002D3091"/>
    <w:rsid w:val="002D3B34"/>
    <w:rsid w:val="002D415D"/>
    <w:rsid w:val="002D510A"/>
    <w:rsid w:val="002D6A00"/>
    <w:rsid w:val="002D6F02"/>
    <w:rsid w:val="002D7008"/>
    <w:rsid w:val="002D75DA"/>
    <w:rsid w:val="002E236F"/>
    <w:rsid w:val="002E3FDF"/>
    <w:rsid w:val="002E4981"/>
    <w:rsid w:val="002E51DD"/>
    <w:rsid w:val="002E5EA7"/>
    <w:rsid w:val="002E61ED"/>
    <w:rsid w:val="002E61F8"/>
    <w:rsid w:val="002E7F30"/>
    <w:rsid w:val="002F0BC5"/>
    <w:rsid w:val="002F15D6"/>
    <w:rsid w:val="002F1F25"/>
    <w:rsid w:val="002F4708"/>
    <w:rsid w:val="002F4796"/>
    <w:rsid w:val="002F7FB9"/>
    <w:rsid w:val="003018BC"/>
    <w:rsid w:val="00301BDB"/>
    <w:rsid w:val="00302304"/>
    <w:rsid w:val="00302FE6"/>
    <w:rsid w:val="00306FBA"/>
    <w:rsid w:val="00311052"/>
    <w:rsid w:val="0031149B"/>
    <w:rsid w:val="00314800"/>
    <w:rsid w:val="00314D50"/>
    <w:rsid w:val="00315DB5"/>
    <w:rsid w:val="00316189"/>
    <w:rsid w:val="00321395"/>
    <w:rsid w:val="00321DC4"/>
    <w:rsid w:val="00323BE1"/>
    <w:rsid w:val="00323D1C"/>
    <w:rsid w:val="003259CA"/>
    <w:rsid w:val="00326990"/>
    <w:rsid w:val="00330083"/>
    <w:rsid w:val="00331506"/>
    <w:rsid w:val="003320A0"/>
    <w:rsid w:val="003320B9"/>
    <w:rsid w:val="00333C26"/>
    <w:rsid w:val="00333EAD"/>
    <w:rsid w:val="0033481E"/>
    <w:rsid w:val="00336F9B"/>
    <w:rsid w:val="00337747"/>
    <w:rsid w:val="00337836"/>
    <w:rsid w:val="00340AB4"/>
    <w:rsid w:val="003412F4"/>
    <w:rsid w:val="00342031"/>
    <w:rsid w:val="003443E7"/>
    <w:rsid w:val="00344894"/>
    <w:rsid w:val="00346C4F"/>
    <w:rsid w:val="00347B2C"/>
    <w:rsid w:val="00347CF9"/>
    <w:rsid w:val="00347D6F"/>
    <w:rsid w:val="00350AC9"/>
    <w:rsid w:val="00351106"/>
    <w:rsid w:val="003516B1"/>
    <w:rsid w:val="00351A69"/>
    <w:rsid w:val="00353FE5"/>
    <w:rsid w:val="00356A1B"/>
    <w:rsid w:val="00356B28"/>
    <w:rsid w:val="00360E41"/>
    <w:rsid w:val="003611CC"/>
    <w:rsid w:val="0036360D"/>
    <w:rsid w:val="0036405D"/>
    <w:rsid w:val="00364E23"/>
    <w:rsid w:val="00364E2B"/>
    <w:rsid w:val="003653DD"/>
    <w:rsid w:val="00367713"/>
    <w:rsid w:val="00367F8B"/>
    <w:rsid w:val="00367FBB"/>
    <w:rsid w:val="00371DC0"/>
    <w:rsid w:val="00374DCC"/>
    <w:rsid w:val="00380BD3"/>
    <w:rsid w:val="0038130A"/>
    <w:rsid w:val="003815C2"/>
    <w:rsid w:val="00381F5F"/>
    <w:rsid w:val="00383529"/>
    <w:rsid w:val="00383E67"/>
    <w:rsid w:val="003840EA"/>
    <w:rsid w:val="00384D7A"/>
    <w:rsid w:val="00386076"/>
    <w:rsid w:val="003860E9"/>
    <w:rsid w:val="00390E09"/>
    <w:rsid w:val="003918AD"/>
    <w:rsid w:val="003945B2"/>
    <w:rsid w:val="0039625A"/>
    <w:rsid w:val="00396F32"/>
    <w:rsid w:val="003A02D4"/>
    <w:rsid w:val="003A0D16"/>
    <w:rsid w:val="003A59DF"/>
    <w:rsid w:val="003A6B91"/>
    <w:rsid w:val="003A6C96"/>
    <w:rsid w:val="003B01F9"/>
    <w:rsid w:val="003B22BF"/>
    <w:rsid w:val="003B3E65"/>
    <w:rsid w:val="003B3FFD"/>
    <w:rsid w:val="003B5549"/>
    <w:rsid w:val="003B5774"/>
    <w:rsid w:val="003B62A0"/>
    <w:rsid w:val="003C2A4C"/>
    <w:rsid w:val="003C2A56"/>
    <w:rsid w:val="003C34D2"/>
    <w:rsid w:val="003C546B"/>
    <w:rsid w:val="003C7198"/>
    <w:rsid w:val="003D0288"/>
    <w:rsid w:val="003D02AE"/>
    <w:rsid w:val="003D22A1"/>
    <w:rsid w:val="003D2947"/>
    <w:rsid w:val="003D3670"/>
    <w:rsid w:val="003D5F71"/>
    <w:rsid w:val="003D6AD7"/>
    <w:rsid w:val="003E074A"/>
    <w:rsid w:val="003E0987"/>
    <w:rsid w:val="003E1FF3"/>
    <w:rsid w:val="003E23E6"/>
    <w:rsid w:val="003E35A9"/>
    <w:rsid w:val="003E51C8"/>
    <w:rsid w:val="003E569B"/>
    <w:rsid w:val="003F0E11"/>
    <w:rsid w:val="003F39B5"/>
    <w:rsid w:val="003F46D9"/>
    <w:rsid w:val="003F5669"/>
    <w:rsid w:val="003F6096"/>
    <w:rsid w:val="003F7C49"/>
    <w:rsid w:val="003F7F86"/>
    <w:rsid w:val="00400801"/>
    <w:rsid w:val="00400B19"/>
    <w:rsid w:val="00400D52"/>
    <w:rsid w:val="00400FDA"/>
    <w:rsid w:val="0040306F"/>
    <w:rsid w:val="004035A2"/>
    <w:rsid w:val="00405021"/>
    <w:rsid w:val="004072BC"/>
    <w:rsid w:val="00407EE4"/>
    <w:rsid w:val="00407EEC"/>
    <w:rsid w:val="00410893"/>
    <w:rsid w:val="00411342"/>
    <w:rsid w:val="00411CB8"/>
    <w:rsid w:val="00414AE2"/>
    <w:rsid w:val="0041635C"/>
    <w:rsid w:val="004169A7"/>
    <w:rsid w:val="0041785C"/>
    <w:rsid w:val="00430EFE"/>
    <w:rsid w:val="00431225"/>
    <w:rsid w:val="00432CE2"/>
    <w:rsid w:val="00433748"/>
    <w:rsid w:val="00435343"/>
    <w:rsid w:val="00435F82"/>
    <w:rsid w:val="00436449"/>
    <w:rsid w:val="00436E20"/>
    <w:rsid w:val="00437872"/>
    <w:rsid w:val="004378A2"/>
    <w:rsid w:val="00442386"/>
    <w:rsid w:val="00442DC0"/>
    <w:rsid w:val="004438F8"/>
    <w:rsid w:val="00445265"/>
    <w:rsid w:val="00447C4C"/>
    <w:rsid w:val="00450CFE"/>
    <w:rsid w:val="00450DB8"/>
    <w:rsid w:val="00451541"/>
    <w:rsid w:val="00452B2F"/>
    <w:rsid w:val="00453CB2"/>
    <w:rsid w:val="0045407C"/>
    <w:rsid w:val="0045478E"/>
    <w:rsid w:val="004547DE"/>
    <w:rsid w:val="00454CF8"/>
    <w:rsid w:val="00455388"/>
    <w:rsid w:val="004560FD"/>
    <w:rsid w:val="00456968"/>
    <w:rsid w:val="00456EAD"/>
    <w:rsid w:val="00456F11"/>
    <w:rsid w:val="00456FFA"/>
    <w:rsid w:val="004623C2"/>
    <w:rsid w:val="00463347"/>
    <w:rsid w:val="004652BE"/>
    <w:rsid w:val="004668A8"/>
    <w:rsid w:val="004704F5"/>
    <w:rsid w:val="004707FD"/>
    <w:rsid w:val="00470EA8"/>
    <w:rsid w:val="004738AE"/>
    <w:rsid w:val="00477EDA"/>
    <w:rsid w:val="004814E3"/>
    <w:rsid w:val="004818E3"/>
    <w:rsid w:val="004825C9"/>
    <w:rsid w:val="00484856"/>
    <w:rsid w:val="00484B75"/>
    <w:rsid w:val="00484CC9"/>
    <w:rsid w:val="00485D6E"/>
    <w:rsid w:val="004873F9"/>
    <w:rsid w:val="00490E38"/>
    <w:rsid w:val="00492022"/>
    <w:rsid w:val="00493ADB"/>
    <w:rsid w:val="00493B0B"/>
    <w:rsid w:val="004948FF"/>
    <w:rsid w:val="00494CCC"/>
    <w:rsid w:val="004955E8"/>
    <w:rsid w:val="00495E58"/>
    <w:rsid w:val="00496F2B"/>
    <w:rsid w:val="004A0945"/>
    <w:rsid w:val="004A0E16"/>
    <w:rsid w:val="004A0F8C"/>
    <w:rsid w:val="004A19FC"/>
    <w:rsid w:val="004A27C8"/>
    <w:rsid w:val="004A54A6"/>
    <w:rsid w:val="004A5D4C"/>
    <w:rsid w:val="004A6F50"/>
    <w:rsid w:val="004B0267"/>
    <w:rsid w:val="004B1B7D"/>
    <w:rsid w:val="004B2575"/>
    <w:rsid w:val="004B2A4C"/>
    <w:rsid w:val="004B5885"/>
    <w:rsid w:val="004B6BD8"/>
    <w:rsid w:val="004B7E3D"/>
    <w:rsid w:val="004C083A"/>
    <w:rsid w:val="004C1996"/>
    <w:rsid w:val="004C3765"/>
    <w:rsid w:val="004C44C7"/>
    <w:rsid w:val="004C4E6D"/>
    <w:rsid w:val="004D0299"/>
    <w:rsid w:val="004D2692"/>
    <w:rsid w:val="004D295E"/>
    <w:rsid w:val="004D3BA6"/>
    <w:rsid w:val="004D5BE9"/>
    <w:rsid w:val="004E01A6"/>
    <w:rsid w:val="004E032E"/>
    <w:rsid w:val="004E05BF"/>
    <w:rsid w:val="004E09E1"/>
    <w:rsid w:val="004E2163"/>
    <w:rsid w:val="004E4AD4"/>
    <w:rsid w:val="004E4B19"/>
    <w:rsid w:val="004E4DF5"/>
    <w:rsid w:val="004E55CA"/>
    <w:rsid w:val="004E6970"/>
    <w:rsid w:val="004E71B0"/>
    <w:rsid w:val="004E71E2"/>
    <w:rsid w:val="004E77F0"/>
    <w:rsid w:val="004E7B49"/>
    <w:rsid w:val="004F1867"/>
    <w:rsid w:val="004F2A82"/>
    <w:rsid w:val="004F318A"/>
    <w:rsid w:val="004F7419"/>
    <w:rsid w:val="005009B8"/>
    <w:rsid w:val="005019C3"/>
    <w:rsid w:val="00503DEF"/>
    <w:rsid w:val="00503E77"/>
    <w:rsid w:val="00505226"/>
    <w:rsid w:val="00511D99"/>
    <w:rsid w:val="00512579"/>
    <w:rsid w:val="0051572C"/>
    <w:rsid w:val="0051608B"/>
    <w:rsid w:val="0051650F"/>
    <w:rsid w:val="00516C3F"/>
    <w:rsid w:val="0051704E"/>
    <w:rsid w:val="005178B3"/>
    <w:rsid w:val="00523FCB"/>
    <w:rsid w:val="00525BE4"/>
    <w:rsid w:val="005260CD"/>
    <w:rsid w:val="005304A5"/>
    <w:rsid w:val="00532083"/>
    <w:rsid w:val="00532843"/>
    <w:rsid w:val="00532FBD"/>
    <w:rsid w:val="00533E54"/>
    <w:rsid w:val="00536688"/>
    <w:rsid w:val="00536853"/>
    <w:rsid w:val="005405B7"/>
    <w:rsid w:val="0054079B"/>
    <w:rsid w:val="00540B5C"/>
    <w:rsid w:val="00541598"/>
    <w:rsid w:val="005416DA"/>
    <w:rsid w:val="00541A4F"/>
    <w:rsid w:val="005440BF"/>
    <w:rsid w:val="005461ED"/>
    <w:rsid w:val="00547A12"/>
    <w:rsid w:val="00547A2B"/>
    <w:rsid w:val="005524B4"/>
    <w:rsid w:val="00552D72"/>
    <w:rsid w:val="00553654"/>
    <w:rsid w:val="00553D92"/>
    <w:rsid w:val="0055443B"/>
    <w:rsid w:val="005544D8"/>
    <w:rsid w:val="005555DB"/>
    <w:rsid w:val="005556BA"/>
    <w:rsid w:val="005607CF"/>
    <w:rsid w:val="005633C9"/>
    <w:rsid w:val="0056520B"/>
    <w:rsid w:val="00566DA3"/>
    <w:rsid w:val="0057125F"/>
    <w:rsid w:val="00572ED7"/>
    <w:rsid w:val="00575CEB"/>
    <w:rsid w:val="0057647F"/>
    <w:rsid w:val="00576C69"/>
    <w:rsid w:val="00580DB8"/>
    <w:rsid w:val="0058275D"/>
    <w:rsid w:val="00582E7E"/>
    <w:rsid w:val="00583470"/>
    <w:rsid w:val="00583FFC"/>
    <w:rsid w:val="00587A08"/>
    <w:rsid w:val="00590216"/>
    <w:rsid w:val="005912AB"/>
    <w:rsid w:val="00592C8C"/>
    <w:rsid w:val="00594205"/>
    <w:rsid w:val="00595698"/>
    <w:rsid w:val="0059673E"/>
    <w:rsid w:val="005A179D"/>
    <w:rsid w:val="005A3E2E"/>
    <w:rsid w:val="005A3F7C"/>
    <w:rsid w:val="005A48E5"/>
    <w:rsid w:val="005A6932"/>
    <w:rsid w:val="005A7167"/>
    <w:rsid w:val="005A74C7"/>
    <w:rsid w:val="005A7AA6"/>
    <w:rsid w:val="005B1986"/>
    <w:rsid w:val="005B293F"/>
    <w:rsid w:val="005B5C1A"/>
    <w:rsid w:val="005B7D15"/>
    <w:rsid w:val="005C0686"/>
    <w:rsid w:val="005C09CB"/>
    <w:rsid w:val="005C31E7"/>
    <w:rsid w:val="005C3F1D"/>
    <w:rsid w:val="005C515E"/>
    <w:rsid w:val="005C5693"/>
    <w:rsid w:val="005C635F"/>
    <w:rsid w:val="005D0A47"/>
    <w:rsid w:val="005D0BCA"/>
    <w:rsid w:val="005D1891"/>
    <w:rsid w:val="005D1E8B"/>
    <w:rsid w:val="005D2A83"/>
    <w:rsid w:val="005D3193"/>
    <w:rsid w:val="005D3D5F"/>
    <w:rsid w:val="005D4852"/>
    <w:rsid w:val="005D589D"/>
    <w:rsid w:val="005E237D"/>
    <w:rsid w:val="005E25BF"/>
    <w:rsid w:val="005E2617"/>
    <w:rsid w:val="005E7337"/>
    <w:rsid w:val="005E7802"/>
    <w:rsid w:val="005E7849"/>
    <w:rsid w:val="005F088F"/>
    <w:rsid w:val="005F1820"/>
    <w:rsid w:val="005F4246"/>
    <w:rsid w:val="005F4526"/>
    <w:rsid w:val="005F46F9"/>
    <w:rsid w:val="005F5554"/>
    <w:rsid w:val="005F612B"/>
    <w:rsid w:val="005F75C7"/>
    <w:rsid w:val="005F7A9F"/>
    <w:rsid w:val="00601478"/>
    <w:rsid w:val="00601625"/>
    <w:rsid w:val="00603039"/>
    <w:rsid w:val="006038A9"/>
    <w:rsid w:val="00603A5C"/>
    <w:rsid w:val="00603E02"/>
    <w:rsid w:val="00603E03"/>
    <w:rsid w:val="00605AB2"/>
    <w:rsid w:val="00606F5F"/>
    <w:rsid w:val="00607487"/>
    <w:rsid w:val="00607715"/>
    <w:rsid w:val="00611113"/>
    <w:rsid w:val="006114EF"/>
    <w:rsid w:val="00611DD7"/>
    <w:rsid w:val="0061255F"/>
    <w:rsid w:val="00613708"/>
    <w:rsid w:val="00613BAA"/>
    <w:rsid w:val="0061425A"/>
    <w:rsid w:val="006165AF"/>
    <w:rsid w:val="00617A26"/>
    <w:rsid w:val="00621B9B"/>
    <w:rsid w:val="00621BD6"/>
    <w:rsid w:val="00623C92"/>
    <w:rsid w:val="006244FC"/>
    <w:rsid w:val="00631B87"/>
    <w:rsid w:val="00631D52"/>
    <w:rsid w:val="0063277D"/>
    <w:rsid w:val="00632B22"/>
    <w:rsid w:val="00634293"/>
    <w:rsid w:val="00636F3C"/>
    <w:rsid w:val="0064075C"/>
    <w:rsid w:val="00643324"/>
    <w:rsid w:val="006452AB"/>
    <w:rsid w:val="006456CA"/>
    <w:rsid w:val="00650337"/>
    <w:rsid w:val="006511FA"/>
    <w:rsid w:val="006518BE"/>
    <w:rsid w:val="006519B4"/>
    <w:rsid w:val="00653224"/>
    <w:rsid w:val="00653E98"/>
    <w:rsid w:val="00655418"/>
    <w:rsid w:val="006555CC"/>
    <w:rsid w:val="006556F4"/>
    <w:rsid w:val="0065589B"/>
    <w:rsid w:val="00656631"/>
    <w:rsid w:val="006569D9"/>
    <w:rsid w:val="00656B21"/>
    <w:rsid w:val="006650E5"/>
    <w:rsid w:val="0066581A"/>
    <w:rsid w:val="00665E49"/>
    <w:rsid w:val="00666D30"/>
    <w:rsid w:val="006677B1"/>
    <w:rsid w:val="006709D5"/>
    <w:rsid w:val="00671675"/>
    <w:rsid w:val="00672BC0"/>
    <w:rsid w:val="00673444"/>
    <w:rsid w:val="00674727"/>
    <w:rsid w:val="00677776"/>
    <w:rsid w:val="00681ADC"/>
    <w:rsid w:val="006828D1"/>
    <w:rsid w:val="00684E8B"/>
    <w:rsid w:val="0068548C"/>
    <w:rsid w:val="00686695"/>
    <w:rsid w:val="00686B2A"/>
    <w:rsid w:val="00687B19"/>
    <w:rsid w:val="006917DE"/>
    <w:rsid w:val="006925C5"/>
    <w:rsid w:val="00692F65"/>
    <w:rsid w:val="0069394F"/>
    <w:rsid w:val="00694B8F"/>
    <w:rsid w:val="00695014"/>
    <w:rsid w:val="006950E2"/>
    <w:rsid w:val="00695286"/>
    <w:rsid w:val="0069531B"/>
    <w:rsid w:val="00695826"/>
    <w:rsid w:val="00696854"/>
    <w:rsid w:val="006A40EB"/>
    <w:rsid w:val="006B1748"/>
    <w:rsid w:val="006B2CEC"/>
    <w:rsid w:val="006B4022"/>
    <w:rsid w:val="006B418F"/>
    <w:rsid w:val="006B45C1"/>
    <w:rsid w:val="006B61A4"/>
    <w:rsid w:val="006C0F43"/>
    <w:rsid w:val="006C294A"/>
    <w:rsid w:val="006C3C19"/>
    <w:rsid w:val="006C4BD7"/>
    <w:rsid w:val="006C5A97"/>
    <w:rsid w:val="006C610A"/>
    <w:rsid w:val="006C622B"/>
    <w:rsid w:val="006D0E6F"/>
    <w:rsid w:val="006D4687"/>
    <w:rsid w:val="006D4862"/>
    <w:rsid w:val="006D4EED"/>
    <w:rsid w:val="006D629F"/>
    <w:rsid w:val="006D6477"/>
    <w:rsid w:val="006D7D70"/>
    <w:rsid w:val="006E0074"/>
    <w:rsid w:val="006E0AF2"/>
    <w:rsid w:val="006E1B58"/>
    <w:rsid w:val="006E268E"/>
    <w:rsid w:val="006E38F9"/>
    <w:rsid w:val="006E3CE9"/>
    <w:rsid w:val="006E3F45"/>
    <w:rsid w:val="006E60FB"/>
    <w:rsid w:val="006F0664"/>
    <w:rsid w:val="006F1051"/>
    <w:rsid w:val="006F4821"/>
    <w:rsid w:val="006F5705"/>
    <w:rsid w:val="006F7293"/>
    <w:rsid w:val="00701702"/>
    <w:rsid w:val="007043DC"/>
    <w:rsid w:val="007056A1"/>
    <w:rsid w:val="00706054"/>
    <w:rsid w:val="00706213"/>
    <w:rsid w:val="00706CF2"/>
    <w:rsid w:val="00707C24"/>
    <w:rsid w:val="00707CFB"/>
    <w:rsid w:val="007101E8"/>
    <w:rsid w:val="00710C62"/>
    <w:rsid w:val="007111E3"/>
    <w:rsid w:val="00712EEF"/>
    <w:rsid w:val="00713187"/>
    <w:rsid w:val="00715295"/>
    <w:rsid w:val="007213D7"/>
    <w:rsid w:val="00726E36"/>
    <w:rsid w:val="0072775D"/>
    <w:rsid w:val="00727F01"/>
    <w:rsid w:val="00730A28"/>
    <w:rsid w:val="00730F1A"/>
    <w:rsid w:val="007314D4"/>
    <w:rsid w:val="00731690"/>
    <w:rsid w:val="00734413"/>
    <w:rsid w:val="00735888"/>
    <w:rsid w:val="00737FEA"/>
    <w:rsid w:val="00740947"/>
    <w:rsid w:val="00744939"/>
    <w:rsid w:val="00746838"/>
    <w:rsid w:val="00746867"/>
    <w:rsid w:val="00747AA6"/>
    <w:rsid w:val="00747DCE"/>
    <w:rsid w:val="00752F06"/>
    <w:rsid w:val="00753480"/>
    <w:rsid w:val="0075408B"/>
    <w:rsid w:val="00754767"/>
    <w:rsid w:val="00754887"/>
    <w:rsid w:val="00754DFC"/>
    <w:rsid w:val="007561AE"/>
    <w:rsid w:val="007611B1"/>
    <w:rsid w:val="00761EF3"/>
    <w:rsid w:val="007620D4"/>
    <w:rsid w:val="00762E95"/>
    <w:rsid w:val="007636F6"/>
    <w:rsid w:val="00766EAB"/>
    <w:rsid w:val="007675A6"/>
    <w:rsid w:val="0076767B"/>
    <w:rsid w:val="007706AF"/>
    <w:rsid w:val="007725AC"/>
    <w:rsid w:val="007739FF"/>
    <w:rsid w:val="00773AA3"/>
    <w:rsid w:val="00774620"/>
    <w:rsid w:val="0077614C"/>
    <w:rsid w:val="00777823"/>
    <w:rsid w:val="00780746"/>
    <w:rsid w:val="00780DA0"/>
    <w:rsid w:val="00781A81"/>
    <w:rsid w:val="00781B2C"/>
    <w:rsid w:val="00783C90"/>
    <w:rsid w:val="00784C43"/>
    <w:rsid w:val="00786643"/>
    <w:rsid w:val="0079006B"/>
    <w:rsid w:val="0079102F"/>
    <w:rsid w:val="0079172E"/>
    <w:rsid w:val="007945B2"/>
    <w:rsid w:val="007A329B"/>
    <w:rsid w:val="007A3338"/>
    <w:rsid w:val="007A43C2"/>
    <w:rsid w:val="007A5AB1"/>
    <w:rsid w:val="007A6CCB"/>
    <w:rsid w:val="007A796D"/>
    <w:rsid w:val="007B035A"/>
    <w:rsid w:val="007B30C9"/>
    <w:rsid w:val="007B40F6"/>
    <w:rsid w:val="007B560D"/>
    <w:rsid w:val="007B5EA1"/>
    <w:rsid w:val="007B6426"/>
    <w:rsid w:val="007B6DCC"/>
    <w:rsid w:val="007B7CED"/>
    <w:rsid w:val="007C0E22"/>
    <w:rsid w:val="007C10CE"/>
    <w:rsid w:val="007C1CE7"/>
    <w:rsid w:val="007C2CCB"/>
    <w:rsid w:val="007C4675"/>
    <w:rsid w:val="007D111B"/>
    <w:rsid w:val="007D1D08"/>
    <w:rsid w:val="007D2EE8"/>
    <w:rsid w:val="007D3950"/>
    <w:rsid w:val="007D3BED"/>
    <w:rsid w:val="007D4133"/>
    <w:rsid w:val="007D6BF6"/>
    <w:rsid w:val="007D77D9"/>
    <w:rsid w:val="007D7CBE"/>
    <w:rsid w:val="007E035D"/>
    <w:rsid w:val="007E2A6F"/>
    <w:rsid w:val="007E4BEF"/>
    <w:rsid w:val="007F0730"/>
    <w:rsid w:val="007F0807"/>
    <w:rsid w:val="007F4A0B"/>
    <w:rsid w:val="007F4D7E"/>
    <w:rsid w:val="007F6FEF"/>
    <w:rsid w:val="00801345"/>
    <w:rsid w:val="0080135B"/>
    <w:rsid w:val="0080320D"/>
    <w:rsid w:val="008049EE"/>
    <w:rsid w:val="008057E0"/>
    <w:rsid w:val="00806293"/>
    <w:rsid w:val="00806392"/>
    <w:rsid w:val="00806448"/>
    <w:rsid w:val="00807222"/>
    <w:rsid w:val="00810E8F"/>
    <w:rsid w:val="00811440"/>
    <w:rsid w:val="008132D5"/>
    <w:rsid w:val="00813F28"/>
    <w:rsid w:val="008145A9"/>
    <w:rsid w:val="00814ACF"/>
    <w:rsid w:val="008154EA"/>
    <w:rsid w:val="00815993"/>
    <w:rsid w:val="00816124"/>
    <w:rsid w:val="00816255"/>
    <w:rsid w:val="00820BBD"/>
    <w:rsid w:val="00820EEB"/>
    <w:rsid w:val="00821718"/>
    <w:rsid w:val="008227F6"/>
    <w:rsid w:val="00825C49"/>
    <w:rsid w:val="00827CB8"/>
    <w:rsid w:val="00827F41"/>
    <w:rsid w:val="00830216"/>
    <w:rsid w:val="00830457"/>
    <w:rsid w:val="0083105B"/>
    <w:rsid w:val="008317FA"/>
    <w:rsid w:val="00832F0F"/>
    <w:rsid w:val="008334C1"/>
    <w:rsid w:val="008335B0"/>
    <w:rsid w:val="00834064"/>
    <w:rsid w:val="00835175"/>
    <w:rsid w:val="008373B6"/>
    <w:rsid w:val="00837AB0"/>
    <w:rsid w:val="008419EF"/>
    <w:rsid w:val="008438E9"/>
    <w:rsid w:val="00847BFC"/>
    <w:rsid w:val="00847E10"/>
    <w:rsid w:val="008502A9"/>
    <w:rsid w:val="008506C3"/>
    <w:rsid w:val="008511DF"/>
    <w:rsid w:val="0085404B"/>
    <w:rsid w:val="00854618"/>
    <w:rsid w:val="00854890"/>
    <w:rsid w:val="00854A22"/>
    <w:rsid w:val="0085593B"/>
    <w:rsid w:val="00855D69"/>
    <w:rsid w:val="00861909"/>
    <w:rsid w:val="00863876"/>
    <w:rsid w:val="00864300"/>
    <w:rsid w:val="00864A55"/>
    <w:rsid w:val="00864E83"/>
    <w:rsid w:val="00866E1C"/>
    <w:rsid w:val="00867F60"/>
    <w:rsid w:val="0087143C"/>
    <w:rsid w:val="008721A8"/>
    <w:rsid w:val="008723EF"/>
    <w:rsid w:val="0087423D"/>
    <w:rsid w:val="00874E6D"/>
    <w:rsid w:val="00875326"/>
    <w:rsid w:val="0087597B"/>
    <w:rsid w:val="008761B8"/>
    <w:rsid w:val="00876F3B"/>
    <w:rsid w:val="00877C55"/>
    <w:rsid w:val="00880502"/>
    <w:rsid w:val="00880E63"/>
    <w:rsid w:val="00880FA3"/>
    <w:rsid w:val="00882A0D"/>
    <w:rsid w:val="0088367F"/>
    <w:rsid w:val="0088445B"/>
    <w:rsid w:val="00884A34"/>
    <w:rsid w:val="00885CBA"/>
    <w:rsid w:val="0088601B"/>
    <w:rsid w:val="008916D3"/>
    <w:rsid w:val="00891B8A"/>
    <w:rsid w:val="00893B2D"/>
    <w:rsid w:val="00893D97"/>
    <w:rsid w:val="00893DBF"/>
    <w:rsid w:val="00893DDB"/>
    <w:rsid w:val="0089402F"/>
    <w:rsid w:val="00894273"/>
    <w:rsid w:val="00895793"/>
    <w:rsid w:val="00895849"/>
    <w:rsid w:val="00896488"/>
    <w:rsid w:val="00897C61"/>
    <w:rsid w:val="008A02CD"/>
    <w:rsid w:val="008A081D"/>
    <w:rsid w:val="008A09F0"/>
    <w:rsid w:val="008A0F22"/>
    <w:rsid w:val="008A25C2"/>
    <w:rsid w:val="008A460E"/>
    <w:rsid w:val="008A48EB"/>
    <w:rsid w:val="008A4A0F"/>
    <w:rsid w:val="008A5A86"/>
    <w:rsid w:val="008A6F6C"/>
    <w:rsid w:val="008B0DE0"/>
    <w:rsid w:val="008B28D1"/>
    <w:rsid w:val="008B2EAF"/>
    <w:rsid w:val="008B3978"/>
    <w:rsid w:val="008B414A"/>
    <w:rsid w:val="008C32F5"/>
    <w:rsid w:val="008C3B7E"/>
    <w:rsid w:val="008C4AE3"/>
    <w:rsid w:val="008C53F9"/>
    <w:rsid w:val="008C5C43"/>
    <w:rsid w:val="008C5D75"/>
    <w:rsid w:val="008C78E0"/>
    <w:rsid w:val="008D05B7"/>
    <w:rsid w:val="008D14BD"/>
    <w:rsid w:val="008D1C8A"/>
    <w:rsid w:val="008D1E77"/>
    <w:rsid w:val="008D278A"/>
    <w:rsid w:val="008D2DB0"/>
    <w:rsid w:val="008D2F54"/>
    <w:rsid w:val="008D3611"/>
    <w:rsid w:val="008D4176"/>
    <w:rsid w:val="008D43ED"/>
    <w:rsid w:val="008D5571"/>
    <w:rsid w:val="008D5E0A"/>
    <w:rsid w:val="008D69C9"/>
    <w:rsid w:val="008D7FE1"/>
    <w:rsid w:val="008E08C7"/>
    <w:rsid w:val="008E2790"/>
    <w:rsid w:val="008E6B32"/>
    <w:rsid w:val="008F1BB2"/>
    <w:rsid w:val="008F299F"/>
    <w:rsid w:val="008F4C00"/>
    <w:rsid w:val="008F6FC7"/>
    <w:rsid w:val="0090004C"/>
    <w:rsid w:val="00902FB9"/>
    <w:rsid w:val="00903A4F"/>
    <w:rsid w:val="00904EC9"/>
    <w:rsid w:val="009106E8"/>
    <w:rsid w:val="00910C44"/>
    <w:rsid w:val="00910EB5"/>
    <w:rsid w:val="00911C8D"/>
    <w:rsid w:val="009170CB"/>
    <w:rsid w:val="00917A88"/>
    <w:rsid w:val="00921647"/>
    <w:rsid w:val="00923CEA"/>
    <w:rsid w:val="009275B1"/>
    <w:rsid w:val="00930A32"/>
    <w:rsid w:val="00931EEE"/>
    <w:rsid w:val="00934122"/>
    <w:rsid w:val="00934C57"/>
    <w:rsid w:val="00940E10"/>
    <w:rsid w:val="009416E3"/>
    <w:rsid w:val="009449DF"/>
    <w:rsid w:val="0094695D"/>
    <w:rsid w:val="00946A7D"/>
    <w:rsid w:val="009475C4"/>
    <w:rsid w:val="00947F69"/>
    <w:rsid w:val="00950B58"/>
    <w:rsid w:val="009520A8"/>
    <w:rsid w:val="00952C4E"/>
    <w:rsid w:val="00952FA6"/>
    <w:rsid w:val="00953309"/>
    <w:rsid w:val="00953AFB"/>
    <w:rsid w:val="009552A3"/>
    <w:rsid w:val="00960E35"/>
    <w:rsid w:val="00961038"/>
    <w:rsid w:val="009619AF"/>
    <w:rsid w:val="00961B40"/>
    <w:rsid w:val="00962C00"/>
    <w:rsid w:val="00962FD4"/>
    <w:rsid w:val="00965125"/>
    <w:rsid w:val="00966876"/>
    <w:rsid w:val="00966F3B"/>
    <w:rsid w:val="00970D7A"/>
    <w:rsid w:val="0097198C"/>
    <w:rsid w:val="00972F3E"/>
    <w:rsid w:val="009730AC"/>
    <w:rsid w:val="0097474D"/>
    <w:rsid w:val="009753D7"/>
    <w:rsid w:val="009771D4"/>
    <w:rsid w:val="00977487"/>
    <w:rsid w:val="00981644"/>
    <w:rsid w:val="0098685B"/>
    <w:rsid w:val="0098685F"/>
    <w:rsid w:val="00991E6B"/>
    <w:rsid w:val="0099247C"/>
    <w:rsid w:val="00992CA2"/>
    <w:rsid w:val="0099339B"/>
    <w:rsid w:val="00993AE8"/>
    <w:rsid w:val="009977E1"/>
    <w:rsid w:val="009A38FB"/>
    <w:rsid w:val="009A4B97"/>
    <w:rsid w:val="009A4FE8"/>
    <w:rsid w:val="009A5BB8"/>
    <w:rsid w:val="009A76FF"/>
    <w:rsid w:val="009B0761"/>
    <w:rsid w:val="009B162B"/>
    <w:rsid w:val="009B20E0"/>
    <w:rsid w:val="009B3F75"/>
    <w:rsid w:val="009B53FE"/>
    <w:rsid w:val="009B6639"/>
    <w:rsid w:val="009C1DB2"/>
    <w:rsid w:val="009C2BAB"/>
    <w:rsid w:val="009C42B6"/>
    <w:rsid w:val="009D1124"/>
    <w:rsid w:val="009D2946"/>
    <w:rsid w:val="009D3284"/>
    <w:rsid w:val="009D35B5"/>
    <w:rsid w:val="009D5782"/>
    <w:rsid w:val="009D5DA2"/>
    <w:rsid w:val="009E028C"/>
    <w:rsid w:val="009E0FAD"/>
    <w:rsid w:val="009E4EE6"/>
    <w:rsid w:val="009E772D"/>
    <w:rsid w:val="009F1AEA"/>
    <w:rsid w:val="009F547B"/>
    <w:rsid w:val="009F5B5A"/>
    <w:rsid w:val="009F5BD0"/>
    <w:rsid w:val="009F68FF"/>
    <w:rsid w:val="00A0033E"/>
    <w:rsid w:val="00A00D51"/>
    <w:rsid w:val="00A115E6"/>
    <w:rsid w:val="00A12B29"/>
    <w:rsid w:val="00A13CF1"/>
    <w:rsid w:val="00A144A1"/>
    <w:rsid w:val="00A14DA2"/>
    <w:rsid w:val="00A167DB"/>
    <w:rsid w:val="00A173F0"/>
    <w:rsid w:val="00A233BD"/>
    <w:rsid w:val="00A241AE"/>
    <w:rsid w:val="00A248C3"/>
    <w:rsid w:val="00A24F0F"/>
    <w:rsid w:val="00A2766D"/>
    <w:rsid w:val="00A30AB3"/>
    <w:rsid w:val="00A314F0"/>
    <w:rsid w:val="00A31738"/>
    <w:rsid w:val="00A33456"/>
    <w:rsid w:val="00A3346A"/>
    <w:rsid w:val="00A347A5"/>
    <w:rsid w:val="00A35D9F"/>
    <w:rsid w:val="00A372FE"/>
    <w:rsid w:val="00A3788F"/>
    <w:rsid w:val="00A4283A"/>
    <w:rsid w:val="00A42A86"/>
    <w:rsid w:val="00A42D99"/>
    <w:rsid w:val="00A44102"/>
    <w:rsid w:val="00A44775"/>
    <w:rsid w:val="00A46B82"/>
    <w:rsid w:val="00A5094B"/>
    <w:rsid w:val="00A5094C"/>
    <w:rsid w:val="00A515D0"/>
    <w:rsid w:val="00A515E7"/>
    <w:rsid w:val="00A539D9"/>
    <w:rsid w:val="00A53AF0"/>
    <w:rsid w:val="00A543CC"/>
    <w:rsid w:val="00A54457"/>
    <w:rsid w:val="00A54F0B"/>
    <w:rsid w:val="00A56EDD"/>
    <w:rsid w:val="00A56FE1"/>
    <w:rsid w:val="00A5735D"/>
    <w:rsid w:val="00A57796"/>
    <w:rsid w:val="00A6268B"/>
    <w:rsid w:val="00A64676"/>
    <w:rsid w:val="00A649B9"/>
    <w:rsid w:val="00A6687B"/>
    <w:rsid w:val="00A66894"/>
    <w:rsid w:val="00A70188"/>
    <w:rsid w:val="00A7128E"/>
    <w:rsid w:val="00A73161"/>
    <w:rsid w:val="00A73372"/>
    <w:rsid w:val="00A73707"/>
    <w:rsid w:val="00A73F29"/>
    <w:rsid w:val="00A75E85"/>
    <w:rsid w:val="00A768B0"/>
    <w:rsid w:val="00A83B9B"/>
    <w:rsid w:val="00A8468F"/>
    <w:rsid w:val="00A86A35"/>
    <w:rsid w:val="00A86B2F"/>
    <w:rsid w:val="00A86F36"/>
    <w:rsid w:val="00A879E2"/>
    <w:rsid w:val="00A94E49"/>
    <w:rsid w:val="00A9596A"/>
    <w:rsid w:val="00AA07C8"/>
    <w:rsid w:val="00AA0D6E"/>
    <w:rsid w:val="00AA1B3D"/>
    <w:rsid w:val="00AA357C"/>
    <w:rsid w:val="00AA397B"/>
    <w:rsid w:val="00AA4FE4"/>
    <w:rsid w:val="00AA5C08"/>
    <w:rsid w:val="00AA5F04"/>
    <w:rsid w:val="00AA63D4"/>
    <w:rsid w:val="00AA6EE0"/>
    <w:rsid w:val="00AA71AB"/>
    <w:rsid w:val="00AA71EC"/>
    <w:rsid w:val="00AB292F"/>
    <w:rsid w:val="00AB34BE"/>
    <w:rsid w:val="00AB3854"/>
    <w:rsid w:val="00AB4978"/>
    <w:rsid w:val="00AB532A"/>
    <w:rsid w:val="00AB55B5"/>
    <w:rsid w:val="00AB6388"/>
    <w:rsid w:val="00AB6637"/>
    <w:rsid w:val="00AC166D"/>
    <w:rsid w:val="00AC2802"/>
    <w:rsid w:val="00AC3C5A"/>
    <w:rsid w:val="00AC534A"/>
    <w:rsid w:val="00AC5BC4"/>
    <w:rsid w:val="00AC6BD9"/>
    <w:rsid w:val="00AC7731"/>
    <w:rsid w:val="00AD283A"/>
    <w:rsid w:val="00AD2D50"/>
    <w:rsid w:val="00AD4368"/>
    <w:rsid w:val="00AD4B9D"/>
    <w:rsid w:val="00AD5BAC"/>
    <w:rsid w:val="00AD6475"/>
    <w:rsid w:val="00AD6ABB"/>
    <w:rsid w:val="00AD7DED"/>
    <w:rsid w:val="00AE0318"/>
    <w:rsid w:val="00AE0D49"/>
    <w:rsid w:val="00AE0F77"/>
    <w:rsid w:val="00AE1336"/>
    <w:rsid w:val="00AE1518"/>
    <w:rsid w:val="00AE3FEF"/>
    <w:rsid w:val="00AE44AB"/>
    <w:rsid w:val="00AE484C"/>
    <w:rsid w:val="00AE4E89"/>
    <w:rsid w:val="00AE7F8E"/>
    <w:rsid w:val="00AF177F"/>
    <w:rsid w:val="00AF1887"/>
    <w:rsid w:val="00AF20ED"/>
    <w:rsid w:val="00AF4426"/>
    <w:rsid w:val="00AF5B97"/>
    <w:rsid w:val="00AF602D"/>
    <w:rsid w:val="00AF662A"/>
    <w:rsid w:val="00B00E21"/>
    <w:rsid w:val="00B00E46"/>
    <w:rsid w:val="00B027C8"/>
    <w:rsid w:val="00B03633"/>
    <w:rsid w:val="00B06C16"/>
    <w:rsid w:val="00B07A97"/>
    <w:rsid w:val="00B12C81"/>
    <w:rsid w:val="00B227B8"/>
    <w:rsid w:val="00B23CE3"/>
    <w:rsid w:val="00B25156"/>
    <w:rsid w:val="00B25606"/>
    <w:rsid w:val="00B2636C"/>
    <w:rsid w:val="00B2669A"/>
    <w:rsid w:val="00B27E56"/>
    <w:rsid w:val="00B307CD"/>
    <w:rsid w:val="00B32CE3"/>
    <w:rsid w:val="00B32E5E"/>
    <w:rsid w:val="00B34704"/>
    <w:rsid w:val="00B35A6F"/>
    <w:rsid w:val="00B3698C"/>
    <w:rsid w:val="00B37003"/>
    <w:rsid w:val="00B41591"/>
    <w:rsid w:val="00B4175D"/>
    <w:rsid w:val="00B42574"/>
    <w:rsid w:val="00B445B7"/>
    <w:rsid w:val="00B457D4"/>
    <w:rsid w:val="00B46F5E"/>
    <w:rsid w:val="00B4740C"/>
    <w:rsid w:val="00B533D1"/>
    <w:rsid w:val="00B5361F"/>
    <w:rsid w:val="00B57A7D"/>
    <w:rsid w:val="00B705D7"/>
    <w:rsid w:val="00B71E13"/>
    <w:rsid w:val="00B726D4"/>
    <w:rsid w:val="00B72B3E"/>
    <w:rsid w:val="00B73C69"/>
    <w:rsid w:val="00B746BA"/>
    <w:rsid w:val="00B74FE7"/>
    <w:rsid w:val="00B76830"/>
    <w:rsid w:val="00B76E49"/>
    <w:rsid w:val="00B7748C"/>
    <w:rsid w:val="00B77D52"/>
    <w:rsid w:val="00B80288"/>
    <w:rsid w:val="00B83015"/>
    <w:rsid w:val="00B84A56"/>
    <w:rsid w:val="00B87A4A"/>
    <w:rsid w:val="00B87DAD"/>
    <w:rsid w:val="00B923D7"/>
    <w:rsid w:val="00B9317E"/>
    <w:rsid w:val="00B944ED"/>
    <w:rsid w:val="00B948F7"/>
    <w:rsid w:val="00B951C9"/>
    <w:rsid w:val="00BA2477"/>
    <w:rsid w:val="00BA28D4"/>
    <w:rsid w:val="00BA2A33"/>
    <w:rsid w:val="00BA3264"/>
    <w:rsid w:val="00BA61C0"/>
    <w:rsid w:val="00BA7045"/>
    <w:rsid w:val="00BB08AB"/>
    <w:rsid w:val="00BB0AF7"/>
    <w:rsid w:val="00BB0D47"/>
    <w:rsid w:val="00BB3BD4"/>
    <w:rsid w:val="00BB5E01"/>
    <w:rsid w:val="00BB65E2"/>
    <w:rsid w:val="00BC0100"/>
    <w:rsid w:val="00BC03EA"/>
    <w:rsid w:val="00BC0DBC"/>
    <w:rsid w:val="00BC4E02"/>
    <w:rsid w:val="00BC667C"/>
    <w:rsid w:val="00BC7813"/>
    <w:rsid w:val="00BC7EA1"/>
    <w:rsid w:val="00BD26C0"/>
    <w:rsid w:val="00BD6666"/>
    <w:rsid w:val="00BE149F"/>
    <w:rsid w:val="00BE2E88"/>
    <w:rsid w:val="00BE6183"/>
    <w:rsid w:val="00BF0C89"/>
    <w:rsid w:val="00BF3160"/>
    <w:rsid w:val="00BF3AC9"/>
    <w:rsid w:val="00BF6226"/>
    <w:rsid w:val="00BF7C67"/>
    <w:rsid w:val="00C0114C"/>
    <w:rsid w:val="00C04245"/>
    <w:rsid w:val="00C06B01"/>
    <w:rsid w:val="00C06BC8"/>
    <w:rsid w:val="00C06E42"/>
    <w:rsid w:val="00C076FF"/>
    <w:rsid w:val="00C10E85"/>
    <w:rsid w:val="00C129EA"/>
    <w:rsid w:val="00C13B4E"/>
    <w:rsid w:val="00C13E4F"/>
    <w:rsid w:val="00C14B5F"/>
    <w:rsid w:val="00C15A83"/>
    <w:rsid w:val="00C15E5F"/>
    <w:rsid w:val="00C171F9"/>
    <w:rsid w:val="00C1723C"/>
    <w:rsid w:val="00C17DC0"/>
    <w:rsid w:val="00C230D0"/>
    <w:rsid w:val="00C23800"/>
    <w:rsid w:val="00C24681"/>
    <w:rsid w:val="00C259A3"/>
    <w:rsid w:val="00C26D79"/>
    <w:rsid w:val="00C27831"/>
    <w:rsid w:val="00C3094C"/>
    <w:rsid w:val="00C309C5"/>
    <w:rsid w:val="00C31E1F"/>
    <w:rsid w:val="00C32210"/>
    <w:rsid w:val="00C32240"/>
    <w:rsid w:val="00C3233A"/>
    <w:rsid w:val="00C32898"/>
    <w:rsid w:val="00C35375"/>
    <w:rsid w:val="00C35FAF"/>
    <w:rsid w:val="00C37EA7"/>
    <w:rsid w:val="00C41D02"/>
    <w:rsid w:val="00C436A7"/>
    <w:rsid w:val="00C436E9"/>
    <w:rsid w:val="00C44A50"/>
    <w:rsid w:val="00C477F5"/>
    <w:rsid w:val="00C47D7F"/>
    <w:rsid w:val="00C52D11"/>
    <w:rsid w:val="00C54358"/>
    <w:rsid w:val="00C5598C"/>
    <w:rsid w:val="00C6152C"/>
    <w:rsid w:val="00C61E06"/>
    <w:rsid w:val="00C659AA"/>
    <w:rsid w:val="00C72905"/>
    <w:rsid w:val="00C72FF8"/>
    <w:rsid w:val="00C75C21"/>
    <w:rsid w:val="00C7774D"/>
    <w:rsid w:val="00C77FA9"/>
    <w:rsid w:val="00C80D90"/>
    <w:rsid w:val="00C82CF1"/>
    <w:rsid w:val="00C832F8"/>
    <w:rsid w:val="00C83B7E"/>
    <w:rsid w:val="00C83CBC"/>
    <w:rsid w:val="00C83D4F"/>
    <w:rsid w:val="00C8440C"/>
    <w:rsid w:val="00C8550C"/>
    <w:rsid w:val="00C86AB1"/>
    <w:rsid w:val="00C870B6"/>
    <w:rsid w:val="00C877D0"/>
    <w:rsid w:val="00C87DE3"/>
    <w:rsid w:val="00C92E40"/>
    <w:rsid w:val="00C92FB4"/>
    <w:rsid w:val="00C959BF"/>
    <w:rsid w:val="00C96804"/>
    <w:rsid w:val="00CA085B"/>
    <w:rsid w:val="00CA2B4E"/>
    <w:rsid w:val="00CA67FB"/>
    <w:rsid w:val="00CA72EB"/>
    <w:rsid w:val="00CA757A"/>
    <w:rsid w:val="00CA768F"/>
    <w:rsid w:val="00CB04DC"/>
    <w:rsid w:val="00CB0A7D"/>
    <w:rsid w:val="00CB1038"/>
    <w:rsid w:val="00CB2BE5"/>
    <w:rsid w:val="00CB3C5F"/>
    <w:rsid w:val="00CB4E7F"/>
    <w:rsid w:val="00CB5205"/>
    <w:rsid w:val="00CB6B27"/>
    <w:rsid w:val="00CB76C5"/>
    <w:rsid w:val="00CB79DF"/>
    <w:rsid w:val="00CC2F30"/>
    <w:rsid w:val="00CC321F"/>
    <w:rsid w:val="00CC4C5E"/>
    <w:rsid w:val="00CC4F87"/>
    <w:rsid w:val="00CC5CAB"/>
    <w:rsid w:val="00CC738A"/>
    <w:rsid w:val="00CC7630"/>
    <w:rsid w:val="00CD12E0"/>
    <w:rsid w:val="00CD40F0"/>
    <w:rsid w:val="00CD7041"/>
    <w:rsid w:val="00CE0265"/>
    <w:rsid w:val="00CE11E6"/>
    <w:rsid w:val="00CE17D4"/>
    <w:rsid w:val="00CE4519"/>
    <w:rsid w:val="00CE4E48"/>
    <w:rsid w:val="00CF02BA"/>
    <w:rsid w:val="00CF08DE"/>
    <w:rsid w:val="00CF0D5D"/>
    <w:rsid w:val="00CF2A82"/>
    <w:rsid w:val="00CF646E"/>
    <w:rsid w:val="00CF7511"/>
    <w:rsid w:val="00D00B80"/>
    <w:rsid w:val="00D036DB"/>
    <w:rsid w:val="00D04F2B"/>
    <w:rsid w:val="00D053C1"/>
    <w:rsid w:val="00D05D1C"/>
    <w:rsid w:val="00D06355"/>
    <w:rsid w:val="00D0725A"/>
    <w:rsid w:val="00D101F7"/>
    <w:rsid w:val="00D104AF"/>
    <w:rsid w:val="00D10A64"/>
    <w:rsid w:val="00D1159A"/>
    <w:rsid w:val="00D126D5"/>
    <w:rsid w:val="00D130D6"/>
    <w:rsid w:val="00D175C8"/>
    <w:rsid w:val="00D2183A"/>
    <w:rsid w:val="00D2389B"/>
    <w:rsid w:val="00D33FF6"/>
    <w:rsid w:val="00D3547D"/>
    <w:rsid w:val="00D361D0"/>
    <w:rsid w:val="00D369AD"/>
    <w:rsid w:val="00D40C12"/>
    <w:rsid w:val="00D40C81"/>
    <w:rsid w:val="00D40E01"/>
    <w:rsid w:val="00D422FD"/>
    <w:rsid w:val="00D45C55"/>
    <w:rsid w:val="00D4610A"/>
    <w:rsid w:val="00D46BC7"/>
    <w:rsid w:val="00D46DAD"/>
    <w:rsid w:val="00D512C9"/>
    <w:rsid w:val="00D51760"/>
    <w:rsid w:val="00D52EDD"/>
    <w:rsid w:val="00D539D4"/>
    <w:rsid w:val="00D5475B"/>
    <w:rsid w:val="00D54C1D"/>
    <w:rsid w:val="00D55539"/>
    <w:rsid w:val="00D55BC8"/>
    <w:rsid w:val="00D55C89"/>
    <w:rsid w:val="00D60B78"/>
    <w:rsid w:val="00D60FE1"/>
    <w:rsid w:val="00D62C8E"/>
    <w:rsid w:val="00D62F5C"/>
    <w:rsid w:val="00D63FCE"/>
    <w:rsid w:val="00D64389"/>
    <w:rsid w:val="00D65610"/>
    <w:rsid w:val="00D66210"/>
    <w:rsid w:val="00D66595"/>
    <w:rsid w:val="00D66D8D"/>
    <w:rsid w:val="00D67843"/>
    <w:rsid w:val="00D70011"/>
    <w:rsid w:val="00D7036D"/>
    <w:rsid w:val="00D743F5"/>
    <w:rsid w:val="00D800EA"/>
    <w:rsid w:val="00D8035F"/>
    <w:rsid w:val="00D837DA"/>
    <w:rsid w:val="00D85A9C"/>
    <w:rsid w:val="00D85AB1"/>
    <w:rsid w:val="00D87B83"/>
    <w:rsid w:val="00D914B0"/>
    <w:rsid w:val="00D92527"/>
    <w:rsid w:val="00D927B5"/>
    <w:rsid w:val="00D93CD9"/>
    <w:rsid w:val="00D9469C"/>
    <w:rsid w:val="00D94A9D"/>
    <w:rsid w:val="00D957BF"/>
    <w:rsid w:val="00D95856"/>
    <w:rsid w:val="00D973BB"/>
    <w:rsid w:val="00DA0082"/>
    <w:rsid w:val="00DA0E71"/>
    <w:rsid w:val="00DA4208"/>
    <w:rsid w:val="00DA5820"/>
    <w:rsid w:val="00DA6B88"/>
    <w:rsid w:val="00DA76E2"/>
    <w:rsid w:val="00DB03EE"/>
    <w:rsid w:val="00DB155D"/>
    <w:rsid w:val="00DB21B4"/>
    <w:rsid w:val="00DB656F"/>
    <w:rsid w:val="00DC000C"/>
    <w:rsid w:val="00DC1CA8"/>
    <w:rsid w:val="00DC2ED5"/>
    <w:rsid w:val="00DC6B96"/>
    <w:rsid w:val="00DC6E8F"/>
    <w:rsid w:val="00DC7EB4"/>
    <w:rsid w:val="00DD037D"/>
    <w:rsid w:val="00DD054E"/>
    <w:rsid w:val="00DD0C15"/>
    <w:rsid w:val="00DD2969"/>
    <w:rsid w:val="00DD33AF"/>
    <w:rsid w:val="00DD3F7C"/>
    <w:rsid w:val="00DD3FB1"/>
    <w:rsid w:val="00DD4E52"/>
    <w:rsid w:val="00DD5280"/>
    <w:rsid w:val="00DD638E"/>
    <w:rsid w:val="00DD64DC"/>
    <w:rsid w:val="00DE079C"/>
    <w:rsid w:val="00DE0D67"/>
    <w:rsid w:val="00DE2F8E"/>
    <w:rsid w:val="00DE3550"/>
    <w:rsid w:val="00DE649B"/>
    <w:rsid w:val="00DF08AC"/>
    <w:rsid w:val="00DF09C1"/>
    <w:rsid w:val="00DF0DEB"/>
    <w:rsid w:val="00DF12F8"/>
    <w:rsid w:val="00DF31AA"/>
    <w:rsid w:val="00DF4EA3"/>
    <w:rsid w:val="00DF5368"/>
    <w:rsid w:val="00DF5C12"/>
    <w:rsid w:val="00DF7789"/>
    <w:rsid w:val="00E00F3A"/>
    <w:rsid w:val="00E02280"/>
    <w:rsid w:val="00E03D44"/>
    <w:rsid w:val="00E066DA"/>
    <w:rsid w:val="00E067C2"/>
    <w:rsid w:val="00E0688B"/>
    <w:rsid w:val="00E06AB1"/>
    <w:rsid w:val="00E12B90"/>
    <w:rsid w:val="00E130FD"/>
    <w:rsid w:val="00E14132"/>
    <w:rsid w:val="00E14B7A"/>
    <w:rsid w:val="00E15169"/>
    <w:rsid w:val="00E17246"/>
    <w:rsid w:val="00E17A5C"/>
    <w:rsid w:val="00E2277F"/>
    <w:rsid w:val="00E2281E"/>
    <w:rsid w:val="00E22BC5"/>
    <w:rsid w:val="00E22C47"/>
    <w:rsid w:val="00E2635C"/>
    <w:rsid w:val="00E274F2"/>
    <w:rsid w:val="00E275CF"/>
    <w:rsid w:val="00E316E1"/>
    <w:rsid w:val="00E33A7C"/>
    <w:rsid w:val="00E34552"/>
    <w:rsid w:val="00E3611B"/>
    <w:rsid w:val="00E36544"/>
    <w:rsid w:val="00E408F4"/>
    <w:rsid w:val="00E427DC"/>
    <w:rsid w:val="00E43480"/>
    <w:rsid w:val="00E462FB"/>
    <w:rsid w:val="00E46556"/>
    <w:rsid w:val="00E4792F"/>
    <w:rsid w:val="00E51C0A"/>
    <w:rsid w:val="00E52040"/>
    <w:rsid w:val="00E53C22"/>
    <w:rsid w:val="00E57528"/>
    <w:rsid w:val="00E61920"/>
    <w:rsid w:val="00E61961"/>
    <w:rsid w:val="00E625FC"/>
    <w:rsid w:val="00E6371E"/>
    <w:rsid w:val="00E63F3E"/>
    <w:rsid w:val="00E64655"/>
    <w:rsid w:val="00E646EF"/>
    <w:rsid w:val="00E64F0B"/>
    <w:rsid w:val="00E653F1"/>
    <w:rsid w:val="00E757FB"/>
    <w:rsid w:val="00E76150"/>
    <w:rsid w:val="00E8149E"/>
    <w:rsid w:val="00E8199A"/>
    <w:rsid w:val="00E824DD"/>
    <w:rsid w:val="00E827EC"/>
    <w:rsid w:val="00E839CF"/>
    <w:rsid w:val="00E83FAB"/>
    <w:rsid w:val="00E86D0B"/>
    <w:rsid w:val="00E90547"/>
    <w:rsid w:val="00E913CB"/>
    <w:rsid w:val="00E939CD"/>
    <w:rsid w:val="00E9495C"/>
    <w:rsid w:val="00E94EA8"/>
    <w:rsid w:val="00E95802"/>
    <w:rsid w:val="00E96D3D"/>
    <w:rsid w:val="00EA25AC"/>
    <w:rsid w:val="00EA2620"/>
    <w:rsid w:val="00EA2FC4"/>
    <w:rsid w:val="00EA3B8C"/>
    <w:rsid w:val="00EA4781"/>
    <w:rsid w:val="00EA6447"/>
    <w:rsid w:val="00EA7E94"/>
    <w:rsid w:val="00EB00D1"/>
    <w:rsid w:val="00EB5029"/>
    <w:rsid w:val="00EB64A0"/>
    <w:rsid w:val="00EC264A"/>
    <w:rsid w:val="00EC4414"/>
    <w:rsid w:val="00EC4AF5"/>
    <w:rsid w:val="00EC527A"/>
    <w:rsid w:val="00EC5298"/>
    <w:rsid w:val="00EC58D9"/>
    <w:rsid w:val="00EC5BC6"/>
    <w:rsid w:val="00EC6330"/>
    <w:rsid w:val="00EC6AA9"/>
    <w:rsid w:val="00EC7268"/>
    <w:rsid w:val="00ED00A3"/>
    <w:rsid w:val="00ED21F1"/>
    <w:rsid w:val="00ED3944"/>
    <w:rsid w:val="00ED3FBA"/>
    <w:rsid w:val="00ED7790"/>
    <w:rsid w:val="00ED7D07"/>
    <w:rsid w:val="00EE1AE2"/>
    <w:rsid w:val="00EE2189"/>
    <w:rsid w:val="00EE287F"/>
    <w:rsid w:val="00EE3865"/>
    <w:rsid w:val="00EE54FD"/>
    <w:rsid w:val="00EE6FA6"/>
    <w:rsid w:val="00EE7AB1"/>
    <w:rsid w:val="00EF137D"/>
    <w:rsid w:val="00EF3D3C"/>
    <w:rsid w:val="00EF40F6"/>
    <w:rsid w:val="00EF4C82"/>
    <w:rsid w:val="00EF5ADD"/>
    <w:rsid w:val="00EF5E7E"/>
    <w:rsid w:val="00EF600B"/>
    <w:rsid w:val="00F00070"/>
    <w:rsid w:val="00F022DE"/>
    <w:rsid w:val="00F06F97"/>
    <w:rsid w:val="00F1507A"/>
    <w:rsid w:val="00F15C41"/>
    <w:rsid w:val="00F168FB"/>
    <w:rsid w:val="00F21646"/>
    <w:rsid w:val="00F21CD1"/>
    <w:rsid w:val="00F2204E"/>
    <w:rsid w:val="00F2210F"/>
    <w:rsid w:val="00F257E8"/>
    <w:rsid w:val="00F2581E"/>
    <w:rsid w:val="00F25D23"/>
    <w:rsid w:val="00F26191"/>
    <w:rsid w:val="00F27FA9"/>
    <w:rsid w:val="00F36504"/>
    <w:rsid w:val="00F400C6"/>
    <w:rsid w:val="00F4039E"/>
    <w:rsid w:val="00F40F7B"/>
    <w:rsid w:val="00F4308E"/>
    <w:rsid w:val="00F43B5B"/>
    <w:rsid w:val="00F4644E"/>
    <w:rsid w:val="00F47370"/>
    <w:rsid w:val="00F47676"/>
    <w:rsid w:val="00F53768"/>
    <w:rsid w:val="00F53D40"/>
    <w:rsid w:val="00F551F4"/>
    <w:rsid w:val="00F5678B"/>
    <w:rsid w:val="00F56B19"/>
    <w:rsid w:val="00F570A4"/>
    <w:rsid w:val="00F5734D"/>
    <w:rsid w:val="00F60982"/>
    <w:rsid w:val="00F62DEB"/>
    <w:rsid w:val="00F64281"/>
    <w:rsid w:val="00F65F07"/>
    <w:rsid w:val="00F72870"/>
    <w:rsid w:val="00F72BB2"/>
    <w:rsid w:val="00F72FDD"/>
    <w:rsid w:val="00F752A5"/>
    <w:rsid w:val="00F7556A"/>
    <w:rsid w:val="00F756F9"/>
    <w:rsid w:val="00F77F44"/>
    <w:rsid w:val="00F82BC9"/>
    <w:rsid w:val="00F83AF5"/>
    <w:rsid w:val="00F85086"/>
    <w:rsid w:val="00F85E10"/>
    <w:rsid w:val="00F85FC9"/>
    <w:rsid w:val="00F903E1"/>
    <w:rsid w:val="00F912DE"/>
    <w:rsid w:val="00F91865"/>
    <w:rsid w:val="00F91E7C"/>
    <w:rsid w:val="00F92C4E"/>
    <w:rsid w:val="00F94ADF"/>
    <w:rsid w:val="00F94E89"/>
    <w:rsid w:val="00F9517D"/>
    <w:rsid w:val="00F96813"/>
    <w:rsid w:val="00F97B5C"/>
    <w:rsid w:val="00FA159A"/>
    <w:rsid w:val="00FA4AEF"/>
    <w:rsid w:val="00FA4F81"/>
    <w:rsid w:val="00FA516E"/>
    <w:rsid w:val="00FA77D2"/>
    <w:rsid w:val="00FB13B1"/>
    <w:rsid w:val="00FC06F5"/>
    <w:rsid w:val="00FC1C8C"/>
    <w:rsid w:val="00FC66C9"/>
    <w:rsid w:val="00FD160D"/>
    <w:rsid w:val="00FD4E36"/>
    <w:rsid w:val="00FD5972"/>
    <w:rsid w:val="00FD6688"/>
    <w:rsid w:val="00FD7D15"/>
    <w:rsid w:val="00FE035B"/>
    <w:rsid w:val="00FE0A1F"/>
    <w:rsid w:val="00FE0BAA"/>
    <w:rsid w:val="00FE4A3F"/>
    <w:rsid w:val="00FE4B4A"/>
    <w:rsid w:val="00FE58F8"/>
    <w:rsid w:val="00FE7592"/>
    <w:rsid w:val="00FF0CE5"/>
    <w:rsid w:val="00FF0F57"/>
    <w:rsid w:val="00FF25C2"/>
    <w:rsid w:val="00FF2832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94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0A016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515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83E6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515D0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A016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0A0169"/>
    <w:rPr>
      <w:sz w:val="20"/>
      <w:szCs w:val="20"/>
    </w:rPr>
  </w:style>
  <w:style w:type="paragraph" w:styleId="a5">
    <w:name w:val="footer"/>
    <w:basedOn w:val="a"/>
    <w:link w:val="a6"/>
    <w:uiPriority w:val="99"/>
    <w:rsid w:val="000A016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0A0169"/>
    <w:rPr>
      <w:sz w:val="20"/>
      <w:szCs w:val="20"/>
    </w:rPr>
  </w:style>
  <w:style w:type="paragraph" w:styleId="a7">
    <w:name w:val="Body Text"/>
    <w:basedOn w:val="a"/>
    <w:link w:val="a8"/>
    <w:uiPriority w:val="99"/>
    <w:rsid w:val="000A0169"/>
    <w:pPr>
      <w:jc w:val="center"/>
    </w:pPr>
    <w:rPr>
      <w:b/>
      <w:bCs/>
      <w:kern w:val="0"/>
      <w:lang w:val="x-none" w:eastAsia="x-none"/>
    </w:rPr>
  </w:style>
  <w:style w:type="character" w:customStyle="1" w:styleId="a8">
    <w:name w:val="本文 字元"/>
    <w:link w:val="a7"/>
    <w:uiPriority w:val="99"/>
    <w:locked/>
    <w:rsid w:val="000A0169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A329B"/>
    <w:pPr>
      <w:ind w:leftChars="200" w:left="480"/>
    </w:pPr>
  </w:style>
  <w:style w:type="character" w:styleId="aa">
    <w:name w:val="Hyperlink"/>
    <w:uiPriority w:val="99"/>
    <w:rsid w:val="00B23CE3"/>
    <w:rPr>
      <w:color w:val="0000FF"/>
      <w:u w:val="single"/>
    </w:rPr>
  </w:style>
  <w:style w:type="paragraph" w:styleId="ab">
    <w:name w:val="Plain Text"/>
    <w:aliases w:val="一般文字 字元"/>
    <w:basedOn w:val="a"/>
    <w:link w:val="ac"/>
    <w:uiPriority w:val="99"/>
    <w:rsid w:val="00452B2F"/>
    <w:rPr>
      <w:rFonts w:ascii="細明體" w:eastAsia="細明體" w:hAnsi="Courier New"/>
      <w:kern w:val="0"/>
      <w:lang w:val="x-none" w:eastAsia="x-none"/>
    </w:rPr>
  </w:style>
  <w:style w:type="character" w:customStyle="1" w:styleId="ac">
    <w:name w:val="純文字 字元"/>
    <w:aliases w:val="一般文字 字元 字元"/>
    <w:link w:val="ab"/>
    <w:uiPriority w:val="99"/>
    <w:locked/>
    <w:rsid w:val="00452B2F"/>
    <w:rPr>
      <w:rFonts w:ascii="細明體" w:eastAsia="細明體" w:hAnsi="Courier New" w:cs="細明體"/>
      <w:sz w:val="24"/>
      <w:szCs w:val="24"/>
    </w:rPr>
  </w:style>
  <w:style w:type="paragraph" w:styleId="ad">
    <w:name w:val="Body Text Indent"/>
    <w:basedOn w:val="a"/>
    <w:link w:val="ae"/>
    <w:uiPriority w:val="99"/>
    <w:rsid w:val="00D66D8D"/>
    <w:pPr>
      <w:spacing w:after="120"/>
      <w:ind w:leftChars="200" w:left="480"/>
    </w:pPr>
    <w:rPr>
      <w:kern w:val="0"/>
      <w:lang w:val="x-none" w:eastAsia="x-none"/>
    </w:rPr>
  </w:style>
  <w:style w:type="character" w:customStyle="1" w:styleId="ae">
    <w:name w:val="本文縮排 字元"/>
    <w:link w:val="ad"/>
    <w:uiPriority w:val="99"/>
    <w:locked/>
    <w:rsid w:val="00D66D8D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D66D8D"/>
  </w:style>
  <w:style w:type="character" w:customStyle="1" w:styleId="NoteHeadingChar">
    <w:name w:val="Note Heading Char"/>
    <w:uiPriority w:val="99"/>
    <w:semiHidden/>
    <w:locked/>
    <w:rsid w:val="00D66D8D"/>
    <w:rPr>
      <w:rFonts w:ascii="Cambria" w:eastAsia="新細明體" w:hAnsi="Cambria" w:cs="Cambria"/>
      <w:b/>
      <w:bCs/>
      <w:sz w:val="32"/>
      <w:szCs w:val="32"/>
    </w:rPr>
  </w:style>
  <w:style w:type="paragraph" w:styleId="af">
    <w:name w:val="Note Heading"/>
    <w:basedOn w:val="a"/>
    <w:next w:val="a"/>
    <w:link w:val="af0"/>
    <w:uiPriority w:val="99"/>
    <w:rsid w:val="00D66D8D"/>
    <w:pPr>
      <w:jc w:val="center"/>
    </w:pPr>
    <w:rPr>
      <w:kern w:val="0"/>
      <w:lang w:val="x-none" w:eastAsia="x-none"/>
    </w:rPr>
  </w:style>
  <w:style w:type="character" w:customStyle="1" w:styleId="NoteHeadingChar1">
    <w:name w:val="Note Heading Char1"/>
    <w:uiPriority w:val="99"/>
    <w:semiHidden/>
    <w:locked/>
    <w:rsid w:val="00B307CD"/>
    <w:rPr>
      <w:rFonts w:ascii="Times New Roman" w:hAnsi="Times New Roman" w:cs="Times New Roman"/>
      <w:sz w:val="24"/>
      <w:szCs w:val="24"/>
    </w:rPr>
  </w:style>
  <w:style w:type="character" w:customStyle="1" w:styleId="af0">
    <w:name w:val="註釋標題 字元"/>
    <w:link w:val="af"/>
    <w:uiPriority w:val="99"/>
    <w:locked/>
    <w:rsid w:val="00D66D8D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738AE"/>
    <w:pPr>
      <w:spacing w:after="120"/>
      <w:ind w:leftChars="200" w:left="480"/>
    </w:pPr>
    <w:rPr>
      <w:rFonts w:ascii="Calibri" w:hAnsi="Calibri"/>
      <w:kern w:val="0"/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locked/>
    <w:rsid w:val="004738AE"/>
    <w:rPr>
      <w:rFonts w:ascii="Calibri" w:eastAsia="新細明體" w:hAnsi="Calibri" w:cs="Calibri"/>
      <w:sz w:val="16"/>
      <w:szCs w:val="16"/>
    </w:rPr>
  </w:style>
  <w:style w:type="paragraph" w:customStyle="1" w:styleId="af1">
    <w:name w:val="表格"/>
    <w:uiPriority w:val="99"/>
    <w:rsid w:val="00C92FB4"/>
    <w:pPr>
      <w:snapToGrid w:val="0"/>
      <w:jc w:val="center"/>
    </w:pPr>
    <w:rPr>
      <w:rFonts w:ascii="標楷體" w:eastAsia="標楷體" w:hAnsi="Times New Roman" w:cs="標楷體"/>
      <w:b/>
      <w:bCs/>
      <w:sz w:val="28"/>
      <w:szCs w:val="28"/>
    </w:rPr>
  </w:style>
  <w:style w:type="paragraph" w:customStyle="1" w:styleId="af2">
    <w:name w:val="表格內文左"/>
    <w:uiPriority w:val="99"/>
    <w:rsid w:val="00C92FB4"/>
    <w:pPr>
      <w:snapToGrid w:val="0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11">
    <w:name w:val="表格內文1"/>
    <w:basedOn w:val="af1"/>
    <w:uiPriority w:val="99"/>
    <w:rsid w:val="00C92FB4"/>
    <w:rPr>
      <w:b w:val="0"/>
      <w:bCs w:val="0"/>
    </w:rPr>
  </w:style>
  <w:style w:type="paragraph" w:customStyle="1" w:styleId="Default">
    <w:name w:val="Default"/>
    <w:uiPriority w:val="99"/>
    <w:rsid w:val="005B198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3096E"/>
  </w:style>
  <w:style w:type="character" w:styleId="af3">
    <w:name w:val="page number"/>
    <w:basedOn w:val="a0"/>
    <w:uiPriority w:val="99"/>
    <w:rsid w:val="001811F5"/>
  </w:style>
  <w:style w:type="paragraph" w:styleId="af4">
    <w:name w:val="TOC Heading"/>
    <w:basedOn w:val="1"/>
    <w:next w:val="a"/>
    <w:uiPriority w:val="99"/>
    <w:qFormat/>
    <w:rsid w:val="00A515D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locked/>
    <w:rsid w:val="00A515D0"/>
    <w:pPr>
      <w:widowControl/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99"/>
    <w:semiHidden/>
    <w:locked/>
    <w:rsid w:val="00536853"/>
    <w:pPr>
      <w:widowControl/>
      <w:tabs>
        <w:tab w:val="right" w:leader="dot" w:pos="9514"/>
      </w:tabs>
      <w:spacing w:after="100" w:line="440" w:lineRule="exact"/>
      <w:jc w:val="both"/>
    </w:pPr>
    <w:rPr>
      <w:rFonts w:ascii="標楷體" w:eastAsia="標楷體" w:hAnsi="標楷體" w:cs="標楷體"/>
      <w:b/>
      <w:bCs/>
      <w:noProof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locked/>
    <w:rsid w:val="00A515D0"/>
    <w:pPr>
      <w:widowControl/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A515D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6">
    <w:name w:val="註解方塊文字 字元"/>
    <w:link w:val="af5"/>
    <w:uiPriority w:val="99"/>
    <w:semiHidden/>
    <w:locked/>
    <w:rsid w:val="00A515D0"/>
    <w:rPr>
      <w:rFonts w:ascii="Cambria" w:eastAsia="新細明體" w:hAnsi="Cambria" w:cs="Cambria"/>
      <w:sz w:val="18"/>
      <w:szCs w:val="18"/>
    </w:rPr>
  </w:style>
  <w:style w:type="paragraph" w:styleId="af7">
    <w:name w:val="Date"/>
    <w:basedOn w:val="a"/>
    <w:next w:val="a"/>
    <w:link w:val="af8"/>
    <w:uiPriority w:val="99"/>
    <w:rsid w:val="003B3E65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 w:val="20"/>
      <w:szCs w:val="20"/>
      <w:lang w:val="x-none" w:eastAsia="x-none"/>
    </w:rPr>
  </w:style>
  <w:style w:type="character" w:customStyle="1" w:styleId="af8">
    <w:name w:val="日期 字元"/>
    <w:link w:val="af7"/>
    <w:uiPriority w:val="99"/>
    <w:locked/>
    <w:rsid w:val="003B3E65"/>
    <w:rPr>
      <w:rFonts w:ascii="Times New Roman" w:eastAsia="華康中黑體" w:hAnsi="Times New Roman" w:cs="Times New Roman"/>
      <w:kern w:val="0"/>
      <w:sz w:val="20"/>
      <w:szCs w:val="20"/>
    </w:rPr>
  </w:style>
  <w:style w:type="paragraph" w:customStyle="1" w:styleId="7">
    <w:name w:val="樣式7"/>
    <w:basedOn w:val="a"/>
    <w:uiPriority w:val="99"/>
    <w:rsid w:val="003B3E65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f9">
    <w:name w:val="annotation text"/>
    <w:basedOn w:val="a"/>
    <w:link w:val="afa"/>
    <w:uiPriority w:val="99"/>
    <w:semiHidden/>
    <w:rsid w:val="003B3E65"/>
    <w:rPr>
      <w:kern w:val="0"/>
      <w:sz w:val="20"/>
      <w:szCs w:val="20"/>
      <w:lang w:val="x-none" w:eastAsia="x-none"/>
    </w:rPr>
  </w:style>
  <w:style w:type="character" w:customStyle="1" w:styleId="afa">
    <w:name w:val="註解文字 字元"/>
    <w:link w:val="af9"/>
    <w:uiPriority w:val="99"/>
    <w:semiHidden/>
    <w:locked/>
    <w:rsid w:val="003B3E65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3B3E65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3B3E65"/>
    <w:rPr>
      <w:b/>
      <w:bCs/>
      <w:sz w:val="24"/>
      <w:szCs w:val="24"/>
    </w:rPr>
  </w:style>
  <w:style w:type="character" w:customStyle="1" w:styleId="afc">
    <w:name w:val="註解主旨 字元"/>
    <w:link w:val="afb"/>
    <w:uiPriority w:val="99"/>
    <w:semiHidden/>
    <w:locked/>
    <w:rsid w:val="00436E20"/>
    <w:rPr>
      <w:rFonts w:ascii="Times New Roman" w:hAnsi="Times New Roman" w:cs="Times New Roman"/>
      <w:b/>
      <w:bCs/>
      <w:sz w:val="24"/>
      <w:szCs w:val="24"/>
    </w:rPr>
  </w:style>
  <w:style w:type="table" w:styleId="afd">
    <w:name w:val="Table Grid"/>
    <w:basedOn w:val="a1"/>
    <w:uiPriority w:val="99"/>
    <w:locked/>
    <w:rsid w:val="003B3E6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lock Text"/>
    <w:basedOn w:val="a"/>
    <w:uiPriority w:val="99"/>
    <w:rsid w:val="004652BE"/>
    <w:pPr>
      <w:tabs>
        <w:tab w:val="left" w:pos="1647"/>
      </w:tabs>
      <w:ind w:left="210" w:right="151" w:hanging="4"/>
      <w:jc w:val="center"/>
    </w:pPr>
    <w:rPr>
      <w:rFonts w:ascii="文鼎古印體" w:eastAsia="華康標楷體" w:cs="文鼎古印體"/>
      <w:b/>
      <w:bCs/>
      <w:sz w:val="28"/>
      <w:szCs w:val="28"/>
    </w:rPr>
  </w:style>
  <w:style w:type="paragraph" w:customStyle="1" w:styleId="ListParagraph1">
    <w:name w:val="List Paragraph1"/>
    <w:basedOn w:val="a"/>
    <w:uiPriority w:val="99"/>
    <w:rsid w:val="00181F4C"/>
    <w:pPr>
      <w:ind w:leftChars="200" w:left="480"/>
    </w:pPr>
  </w:style>
  <w:style w:type="table" w:styleId="Web2">
    <w:name w:val="Table Web 2"/>
    <w:basedOn w:val="a1"/>
    <w:uiPriority w:val="99"/>
    <w:locked/>
    <w:rsid w:val="00181F4C"/>
    <w:pPr>
      <w:widowControl w:val="0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">
    <w:name w:val="email"/>
    <w:basedOn w:val="a0"/>
    <w:uiPriority w:val="99"/>
    <w:rsid w:val="00181F4C"/>
  </w:style>
  <w:style w:type="paragraph" w:customStyle="1" w:styleId="aff">
    <w:name w:val="字元 字元 字元 字元 字元 字元 字元 字元 字元 字元 字元 字元 字元"/>
    <w:basedOn w:val="a"/>
    <w:uiPriority w:val="99"/>
    <w:rsid w:val="00181F4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3">
    <w:name w:val="清單段落1"/>
    <w:basedOn w:val="a"/>
    <w:uiPriority w:val="99"/>
    <w:rsid w:val="00F1507A"/>
    <w:pPr>
      <w:ind w:leftChars="200" w:left="480"/>
    </w:pPr>
  </w:style>
  <w:style w:type="paragraph" w:customStyle="1" w:styleId="14">
    <w:name w:val="字元 字元 字元 字元 字元 字元 字元 字元 字元 字元 字元 字元 字元1"/>
    <w:basedOn w:val="a"/>
    <w:uiPriority w:val="99"/>
    <w:rsid w:val="00F1507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boutfont1">
    <w:name w:val="about_font1"/>
    <w:uiPriority w:val="99"/>
    <w:rsid w:val="00966F3B"/>
    <w:rPr>
      <w:rFonts w:ascii="細明體" w:eastAsia="細明體" w:hAnsi="細明體" w:cs="細明體"/>
      <w:color w:val="auto"/>
      <w:sz w:val="18"/>
      <w:szCs w:val="18"/>
    </w:rPr>
  </w:style>
  <w:style w:type="character" w:customStyle="1" w:styleId="aff0">
    <w:name w:val="字元 字元"/>
    <w:uiPriority w:val="99"/>
    <w:locked/>
    <w:rsid w:val="00AA71AB"/>
    <w:rPr>
      <w:rFonts w:eastAsia="新細明體"/>
      <w:b/>
      <w:bCs/>
      <w:kern w:val="2"/>
      <w:sz w:val="40"/>
      <w:szCs w:val="40"/>
      <w:lang w:val="en-US" w:eastAsia="zh-TW"/>
    </w:rPr>
  </w:style>
  <w:style w:type="character" w:customStyle="1" w:styleId="aff1">
    <w:name w:val="一般文字 字元 字元 字元"/>
    <w:uiPriority w:val="99"/>
    <w:locked/>
    <w:rsid w:val="00103BA1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character" w:styleId="aff2">
    <w:name w:val="Emphasis"/>
    <w:uiPriority w:val="99"/>
    <w:qFormat/>
    <w:locked/>
    <w:rsid w:val="00D70011"/>
    <w:rPr>
      <w:color w:val="auto"/>
    </w:rPr>
  </w:style>
  <w:style w:type="paragraph" w:customStyle="1" w:styleId="aff3">
    <w:name w:val="字元"/>
    <w:basedOn w:val="a"/>
    <w:uiPriority w:val="99"/>
    <w:rsid w:val="002A03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f4">
    <w:name w:val="Strong"/>
    <w:uiPriority w:val="99"/>
    <w:qFormat/>
    <w:locked/>
    <w:rsid w:val="002A03BC"/>
    <w:rPr>
      <w:b/>
      <w:bCs/>
    </w:rPr>
  </w:style>
  <w:style w:type="paragraph" w:customStyle="1" w:styleId="15">
    <w:name w:val="字元1"/>
    <w:basedOn w:val="a"/>
    <w:uiPriority w:val="99"/>
    <w:rsid w:val="00C86AB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5">
    <w:name w:val="No Spacing"/>
    <w:link w:val="aff6"/>
    <w:uiPriority w:val="99"/>
    <w:qFormat/>
    <w:rsid w:val="00AC5BC4"/>
    <w:pPr>
      <w:widowControl w:val="0"/>
    </w:pPr>
    <w:rPr>
      <w:kern w:val="2"/>
      <w:sz w:val="24"/>
      <w:szCs w:val="22"/>
    </w:rPr>
  </w:style>
  <w:style w:type="character" w:customStyle="1" w:styleId="aff6">
    <w:name w:val="無間距 字元"/>
    <w:link w:val="aff5"/>
    <w:uiPriority w:val="99"/>
    <w:locked/>
    <w:rsid w:val="00346C4F"/>
    <w:rPr>
      <w:kern w:val="2"/>
      <w:sz w:val="24"/>
      <w:szCs w:val="22"/>
      <w:lang w:bidi="ar-SA"/>
    </w:rPr>
  </w:style>
  <w:style w:type="character" w:styleId="aff7">
    <w:name w:val="annotation reference"/>
    <w:uiPriority w:val="99"/>
    <w:semiHidden/>
    <w:unhideWhenUsed/>
    <w:locked/>
    <w:rsid w:val="00DF0DEB"/>
    <w:rPr>
      <w:sz w:val="18"/>
      <w:szCs w:val="18"/>
    </w:rPr>
  </w:style>
  <w:style w:type="character" w:customStyle="1" w:styleId="30">
    <w:name w:val="標題 3 字元"/>
    <w:link w:val="3"/>
    <w:rsid w:val="00383E67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-5">
    <w:name w:val="Light List Accent 5"/>
    <w:basedOn w:val="a1"/>
    <w:uiPriority w:val="61"/>
    <w:rsid w:val="004668A8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05BD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0A016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515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83E6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515D0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A016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0A0169"/>
    <w:rPr>
      <w:sz w:val="20"/>
      <w:szCs w:val="20"/>
    </w:rPr>
  </w:style>
  <w:style w:type="paragraph" w:styleId="a5">
    <w:name w:val="footer"/>
    <w:basedOn w:val="a"/>
    <w:link w:val="a6"/>
    <w:uiPriority w:val="99"/>
    <w:rsid w:val="000A016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0A0169"/>
    <w:rPr>
      <w:sz w:val="20"/>
      <w:szCs w:val="20"/>
    </w:rPr>
  </w:style>
  <w:style w:type="paragraph" w:styleId="a7">
    <w:name w:val="Body Text"/>
    <w:basedOn w:val="a"/>
    <w:link w:val="a8"/>
    <w:uiPriority w:val="99"/>
    <w:rsid w:val="000A0169"/>
    <w:pPr>
      <w:jc w:val="center"/>
    </w:pPr>
    <w:rPr>
      <w:b/>
      <w:bCs/>
      <w:kern w:val="0"/>
      <w:lang w:val="x-none" w:eastAsia="x-none"/>
    </w:rPr>
  </w:style>
  <w:style w:type="character" w:customStyle="1" w:styleId="a8">
    <w:name w:val="本文 字元"/>
    <w:link w:val="a7"/>
    <w:uiPriority w:val="99"/>
    <w:locked/>
    <w:rsid w:val="000A0169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A329B"/>
    <w:pPr>
      <w:ind w:leftChars="200" w:left="480"/>
    </w:pPr>
  </w:style>
  <w:style w:type="character" w:styleId="aa">
    <w:name w:val="Hyperlink"/>
    <w:uiPriority w:val="99"/>
    <w:rsid w:val="00B23CE3"/>
    <w:rPr>
      <w:color w:val="0000FF"/>
      <w:u w:val="single"/>
    </w:rPr>
  </w:style>
  <w:style w:type="paragraph" w:styleId="ab">
    <w:name w:val="Plain Text"/>
    <w:aliases w:val="一般文字 字元"/>
    <w:basedOn w:val="a"/>
    <w:link w:val="ac"/>
    <w:uiPriority w:val="99"/>
    <w:rsid w:val="00452B2F"/>
    <w:rPr>
      <w:rFonts w:ascii="細明體" w:eastAsia="細明體" w:hAnsi="Courier New"/>
      <w:kern w:val="0"/>
      <w:lang w:val="x-none" w:eastAsia="x-none"/>
    </w:rPr>
  </w:style>
  <w:style w:type="character" w:customStyle="1" w:styleId="ac">
    <w:name w:val="純文字 字元"/>
    <w:aliases w:val="一般文字 字元 字元"/>
    <w:link w:val="ab"/>
    <w:uiPriority w:val="99"/>
    <w:locked/>
    <w:rsid w:val="00452B2F"/>
    <w:rPr>
      <w:rFonts w:ascii="細明體" w:eastAsia="細明體" w:hAnsi="Courier New" w:cs="細明體"/>
      <w:sz w:val="24"/>
      <w:szCs w:val="24"/>
    </w:rPr>
  </w:style>
  <w:style w:type="paragraph" w:styleId="ad">
    <w:name w:val="Body Text Indent"/>
    <w:basedOn w:val="a"/>
    <w:link w:val="ae"/>
    <w:uiPriority w:val="99"/>
    <w:rsid w:val="00D66D8D"/>
    <w:pPr>
      <w:spacing w:after="120"/>
      <w:ind w:leftChars="200" w:left="480"/>
    </w:pPr>
    <w:rPr>
      <w:kern w:val="0"/>
      <w:lang w:val="x-none" w:eastAsia="x-none"/>
    </w:rPr>
  </w:style>
  <w:style w:type="character" w:customStyle="1" w:styleId="ae">
    <w:name w:val="本文縮排 字元"/>
    <w:link w:val="ad"/>
    <w:uiPriority w:val="99"/>
    <w:locked/>
    <w:rsid w:val="00D66D8D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D66D8D"/>
  </w:style>
  <w:style w:type="character" w:customStyle="1" w:styleId="NoteHeadingChar">
    <w:name w:val="Note Heading Char"/>
    <w:uiPriority w:val="99"/>
    <w:semiHidden/>
    <w:locked/>
    <w:rsid w:val="00D66D8D"/>
    <w:rPr>
      <w:rFonts w:ascii="Cambria" w:eastAsia="新細明體" w:hAnsi="Cambria" w:cs="Cambria"/>
      <w:b/>
      <w:bCs/>
      <w:sz w:val="32"/>
      <w:szCs w:val="32"/>
    </w:rPr>
  </w:style>
  <w:style w:type="paragraph" w:styleId="af">
    <w:name w:val="Note Heading"/>
    <w:basedOn w:val="a"/>
    <w:next w:val="a"/>
    <w:link w:val="af0"/>
    <w:uiPriority w:val="99"/>
    <w:rsid w:val="00D66D8D"/>
    <w:pPr>
      <w:jc w:val="center"/>
    </w:pPr>
    <w:rPr>
      <w:kern w:val="0"/>
      <w:lang w:val="x-none" w:eastAsia="x-none"/>
    </w:rPr>
  </w:style>
  <w:style w:type="character" w:customStyle="1" w:styleId="NoteHeadingChar1">
    <w:name w:val="Note Heading Char1"/>
    <w:uiPriority w:val="99"/>
    <w:semiHidden/>
    <w:locked/>
    <w:rsid w:val="00B307CD"/>
    <w:rPr>
      <w:rFonts w:ascii="Times New Roman" w:hAnsi="Times New Roman" w:cs="Times New Roman"/>
      <w:sz w:val="24"/>
      <w:szCs w:val="24"/>
    </w:rPr>
  </w:style>
  <w:style w:type="character" w:customStyle="1" w:styleId="af0">
    <w:name w:val="註釋標題 字元"/>
    <w:link w:val="af"/>
    <w:uiPriority w:val="99"/>
    <w:locked/>
    <w:rsid w:val="00D66D8D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738AE"/>
    <w:pPr>
      <w:spacing w:after="120"/>
      <w:ind w:leftChars="200" w:left="480"/>
    </w:pPr>
    <w:rPr>
      <w:rFonts w:ascii="Calibri" w:hAnsi="Calibri"/>
      <w:kern w:val="0"/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locked/>
    <w:rsid w:val="004738AE"/>
    <w:rPr>
      <w:rFonts w:ascii="Calibri" w:eastAsia="新細明體" w:hAnsi="Calibri" w:cs="Calibri"/>
      <w:sz w:val="16"/>
      <w:szCs w:val="16"/>
    </w:rPr>
  </w:style>
  <w:style w:type="paragraph" w:customStyle="1" w:styleId="af1">
    <w:name w:val="表格"/>
    <w:uiPriority w:val="99"/>
    <w:rsid w:val="00C92FB4"/>
    <w:pPr>
      <w:snapToGrid w:val="0"/>
      <w:jc w:val="center"/>
    </w:pPr>
    <w:rPr>
      <w:rFonts w:ascii="標楷體" w:eastAsia="標楷體" w:hAnsi="Times New Roman" w:cs="標楷體"/>
      <w:b/>
      <w:bCs/>
      <w:sz w:val="28"/>
      <w:szCs w:val="28"/>
    </w:rPr>
  </w:style>
  <w:style w:type="paragraph" w:customStyle="1" w:styleId="af2">
    <w:name w:val="表格內文左"/>
    <w:uiPriority w:val="99"/>
    <w:rsid w:val="00C92FB4"/>
    <w:pPr>
      <w:snapToGrid w:val="0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11">
    <w:name w:val="表格內文1"/>
    <w:basedOn w:val="af1"/>
    <w:uiPriority w:val="99"/>
    <w:rsid w:val="00C92FB4"/>
    <w:rPr>
      <w:b w:val="0"/>
      <w:bCs w:val="0"/>
    </w:rPr>
  </w:style>
  <w:style w:type="paragraph" w:customStyle="1" w:styleId="Default">
    <w:name w:val="Default"/>
    <w:uiPriority w:val="99"/>
    <w:rsid w:val="005B198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3096E"/>
  </w:style>
  <w:style w:type="character" w:styleId="af3">
    <w:name w:val="page number"/>
    <w:basedOn w:val="a0"/>
    <w:uiPriority w:val="99"/>
    <w:rsid w:val="001811F5"/>
  </w:style>
  <w:style w:type="paragraph" w:styleId="af4">
    <w:name w:val="TOC Heading"/>
    <w:basedOn w:val="1"/>
    <w:next w:val="a"/>
    <w:uiPriority w:val="99"/>
    <w:qFormat/>
    <w:rsid w:val="00A515D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locked/>
    <w:rsid w:val="00A515D0"/>
    <w:pPr>
      <w:widowControl/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99"/>
    <w:semiHidden/>
    <w:locked/>
    <w:rsid w:val="00536853"/>
    <w:pPr>
      <w:widowControl/>
      <w:tabs>
        <w:tab w:val="right" w:leader="dot" w:pos="9514"/>
      </w:tabs>
      <w:spacing w:after="100" w:line="440" w:lineRule="exact"/>
      <w:jc w:val="both"/>
    </w:pPr>
    <w:rPr>
      <w:rFonts w:ascii="標楷體" w:eastAsia="標楷體" w:hAnsi="標楷體" w:cs="標楷體"/>
      <w:b/>
      <w:bCs/>
      <w:noProof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locked/>
    <w:rsid w:val="00A515D0"/>
    <w:pPr>
      <w:widowControl/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A515D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6">
    <w:name w:val="註解方塊文字 字元"/>
    <w:link w:val="af5"/>
    <w:uiPriority w:val="99"/>
    <w:semiHidden/>
    <w:locked/>
    <w:rsid w:val="00A515D0"/>
    <w:rPr>
      <w:rFonts w:ascii="Cambria" w:eastAsia="新細明體" w:hAnsi="Cambria" w:cs="Cambria"/>
      <w:sz w:val="18"/>
      <w:szCs w:val="18"/>
    </w:rPr>
  </w:style>
  <w:style w:type="paragraph" w:styleId="af7">
    <w:name w:val="Date"/>
    <w:basedOn w:val="a"/>
    <w:next w:val="a"/>
    <w:link w:val="af8"/>
    <w:uiPriority w:val="99"/>
    <w:rsid w:val="003B3E65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 w:val="20"/>
      <w:szCs w:val="20"/>
      <w:lang w:val="x-none" w:eastAsia="x-none"/>
    </w:rPr>
  </w:style>
  <w:style w:type="character" w:customStyle="1" w:styleId="af8">
    <w:name w:val="日期 字元"/>
    <w:link w:val="af7"/>
    <w:uiPriority w:val="99"/>
    <w:locked/>
    <w:rsid w:val="003B3E65"/>
    <w:rPr>
      <w:rFonts w:ascii="Times New Roman" w:eastAsia="華康中黑體" w:hAnsi="Times New Roman" w:cs="Times New Roman"/>
      <w:kern w:val="0"/>
      <w:sz w:val="20"/>
      <w:szCs w:val="20"/>
    </w:rPr>
  </w:style>
  <w:style w:type="paragraph" w:customStyle="1" w:styleId="7">
    <w:name w:val="樣式7"/>
    <w:basedOn w:val="a"/>
    <w:uiPriority w:val="99"/>
    <w:rsid w:val="003B3E65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f9">
    <w:name w:val="annotation text"/>
    <w:basedOn w:val="a"/>
    <w:link w:val="afa"/>
    <w:uiPriority w:val="99"/>
    <w:semiHidden/>
    <w:rsid w:val="003B3E65"/>
    <w:rPr>
      <w:kern w:val="0"/>
      <w:sz w:val="20"/>
      <w:szCs w:val="20"/>
      <w:lang w:val="x-none" w:eastAsia="x-none"/>
    </w:rPr>
  </w:style>
  <w:style w:type="character" w:customStyle="1" w:styleId="afa">
    <w:name w:val="註解文字 字元"/>
    <w:link w:val="af9"/>
    <w:uiPriority w:val="99"/>
    <w:semiHidden/>
    <w:locked/>
    <w:rsid w:val="003B3E65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3B3E65"/>
    <w:rPr>
      <w:rFonts w:ascii="Times New Roman" w:hAnsi="Times New Roman"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3B3E65"/>
    <w:rPr>
      <w:b/>
      <w:bCs/>
      <w:sz w:val="24"/>
      <w:szCs w:val="24"/>
    </w:rPr>
  </w:style>
  <w:style w:type="character" w:customStyle="1" w:styleId="afc">
    <w:name w:val="註解主旨 字元"/>
    <w:link w:val="afb"/>
    <w:uiPriority w:val="99"/>
    <w:semiHidden/>
    <w:locked/>
    <w:rsid w:val="00436E20"/>
    <w:rPr>
      <w:rFonts w:ascii="Times New Roman" w:hAnsi="Times New Roman" w:cs="Times New Roman"/>
      <w:b/>
      <w:bCs/>
      <w:sz w:val="24"/>
      <w:szCs w:val="24"/>
    </w:rPr>
  </w:style>
  <w:style w:type="table" w:styleId="afd">
    <w:name w:val="Table Grid"/>
    <w:basedOn w:val="a1"/>
    <w:uiPriority w:val="99"/>
    <w:locked/>
    <w:rsid w:val="003B3E6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lock Text"/>
    <w:basedOn w:val="a"/>
    <w:uiPriority w:val="99"/>
    <w:rsid w:val="004652BE"/>
    <w:pPr>
      <w:tabs>
        <w:tab w:val="left" w:pos="1647"/>
      </w:tabs>
      <w:ind w:left="210" w:right="151" w:hanging="4"/>
      <w:jc w:val="center"/>
    </w:pPr>
    <w:rPr>
      <w:rFonts w:ascii="文鼎古印體" w:eastAsia="華康標楷體" w:cs="文鼎古印體"/>
      <w:b/>
      <w:bCs/>
      <w:sz w:val="28"/>
      <w:szCs w:val="28"/>
    </w:rPr>
  </w:style>
  <w:style w:type="paragraph" w:customStyle="1" w:styleId="ListParagraph1">
    <w:name w:val="List Paragraph1"/>
    <w:basedOn w:val="a"/>
    <w:uiPriority w:val="99"/>
    <w:rsid w:val="00181F4C"/>
    <w:pPr>
      <w:ind w:leftChars="200" w:left="480"/>
    </w:pPr>
  </w:style>
  <w:style w:type="table" w:styleId="Web2">
    <w:name w:val="Table Web 2"/>
    <w:basedOn w:val="a1"/>
    <w:uiPriority w:val="99"/>
    <w:locked/>
    <w:rsid w:val="00181F4C"/>
    <w:pPr>
      <w:widowControl w:val="0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">
    <w:name w:val="email"/>
    <w:basedOn w:val="a0"/>
    <w:uiPriority w:val="99"/>
    <w:rsid w:val="00181F4C"/>
  </w:style>
  <w:style w:type="paragraph" w:customStyle="1" w:styleId="aff">
    <w:name w:val="字元 字元 字元 字元 字元 字元 字元 字元 字元 字元 字元 字元 字元"/>
    <w:basedOn w:val="a"/>
    <w:uiPriority w:val="99"/>
    <w:rsid w:val="00181F4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3">
    <w:name w:val="清單段落1"/>
    <w:basedOn w:val="a"/>
    <w:uiPriority w:val="99"/>
    <w:rsid w:val="00F1507A"/>
    <w:pPr>
      <w:ind w:leftChars="200" w:left="480"/>
    </w:pPr>
  </w:style>
  <w:style w:type="paragraph" w:customStyle="1" w:styleId="14">
    <w:name w:val="字元 字元 字元 字元 字元 字元 字元 字元 字元 字元 字元 字元 字元1"/>
    <w:basedOn w:val="a"/>
    <w:uiPriority w:val="99"/>
    <w:rsid w:val="00F1507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boutfont1">
    <w:name w:val="about_font1"/>
    <w:uiPriority w:val="99"/>
    <w:rsid w:val="00966F3B"/>
    <w:rPr>
      <w:rFonts w:ascii="細明體" w:eastAsia="細明體" w:hAnsi="細明體" w:cs="細明體"/>
      <w:color w:val="auto"/>
      <w:sz w:val="18"/>
      <w:szCs w:val="18"/>
    </w:rPr>
  </w:style>
  <w:style w:type="character" w:customStyle="1" w:styleId="aff0">
    <w:name w:val="字元 字元"/>
    <w:uiPriority w:val="99"/>
    <w:locked/>
    <w:rsid w:val="00AA71AB"/>
    <w:rPr>
      <w:rFonts w:eastAsia="新細明體"/>
      <w:b/>
      <w:bCs/>
      <w:kern w:val="2"/>
      <w:sz w:val="40"/>
      <w:szCs w:val="40"/>
      <w:lang w:val="en-US" w:eastAsia="zh-TW"/>
    </w:rPr>
  </w:style>
  <w:style w:type="character" w:customStyle="1" w:styleId="aff1">
    <w:name w:val="一般文字 字元 字元 字元"/>
    <w:uiPriority w:val="99"/>
    <w:locked/>
    <w:rsid w:val="00103BA1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character" w:styleId="aff2">
    <w:name w:val="Emphasis"/>
    <w:uiPriority w:val="99"/>
    <w:qFormat/>
    <w:locked/>
    <w:rsid w:val="00D70011"/>
    <w:rPr>
      <w:color w:val="auto"/>
    </w:rPr>
  </w:style>
  <w:style w:type="paragraph" w:customStyle="1" w:styleId="aff3">
    <w:name w:val="字元"/>
    <w:basedOn w:val="a"/>
    <w:uiPriority w:val="99"/>
    <w:rsid w:val="002A03B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f4">
    <w:name w:val="Strong"/>
    <w:uiPriority w:val="99"/>
    <w:qFormat/>
    <w:locked/>
    <w:rsid w:val="002A03BC"/>
    <w:rPr>
      <w:b/>
      <w:bCs/>
    </w:rPr>
  </w:style>
  <w:style w:type="paragraph" w:customStyle="1" w:styleId="15">
    <w:name w:val="字元1"/>
    <w:basedOn w:val="a"/>
    <w:uiPriority w:val="99"/>
    <w:rsid w:val="00C86AB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5">
    <w:name w:val="No Spacing"/>
    <w:link w:val="aff6"/>
    <w:uiPriority w:val="99"/>
    <w:qFormat/>
    <w:rsid w:val="00AC5BC4"/>
    <w:pPr>
      <w:widowControl w:val="0"/>
    </w:pPr>
    <w:rPr>
      <w:kern w:val="2"/>
      <w:sz w:val="24"/>
      <w:szCs w:val="22"/>
    </w:rPr>
  </w:style>
  <w:style w:type="character" w:customStyle="1" w:styleId="aff6">
    <w:name w:val="無間距 字元"/>
    <w:link w:val="aff5"/>
    <w:uiPriority w:val="99"/>
    <w:locked/>
    <w:rsid w:val="00346C4F"/>
    <w:rPr>
      <w:kern w:val="2"/>
      <w:sz w:val="24"/>
      <w:szCs w:val="22"/>
      <w:lang w:bidi="ar-SA"/>
    </w:rPr>
  </w:style>
  <w:style w:type="character" w:styleId="aff7">
    <w:name w:val="annotation reference"/>
    <w:uiPriority w:val="99"/>
    <w:semiHidden/>
    <w:unhideWhenUsed/>
    <w:locked/>
    <w:rsid w:val="00DF0DEB"/>
    <w:rPr>
      <w:sz w:val="18"/>
      <w:szCs w:val="18"/>
    </w:rPr>
  </w:style>
  <w:style w:type="character" w:customStyle="1" w:styleId="30">
    <w:name w:val="標題 3 字元"/>
    <w:link w:val="3"/>
    <w:rsid w:val="00383E67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-5">
    <w:name w:val="Light List Accent 5"/>
    <w:basedOn w:val="a1"/>
    <w:uiPriority w:val="61"/>
    <w:rsid w:val="004668A8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05BD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A973-5D79-4E8D-933F-FDA36BD5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>CMT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</dc:creator>
  <cp:lastModifiedBy>sun</cp:lastModifiedBy>
  <cp:revision>2</cp:revision>
  <cp:lastPrinted>2018-03-14T05:21:00Z</cp:lastPrinted>
  <dcterms:created xsi:type="dcterms:W3CDTF">2019-03-31T08:33:00Z</dcterms:created>
  <dcterms:modified xsi:type="dcterms:W3CDTF">2019-03-31T08:33:00Z</dcterms:modified>
</cp:coreProperties>
</file>