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A41C97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C97" w:rsidRPr="0042501A" w:rsidRDefault="00A41C97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D93C18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梯次107年</w:t>
            </w:r>
            <w:r w:rsidR="004B67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42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42E8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B242E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F4A57" w:rsidRDefault="000F4A57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第2梯次107年</w:t>
            </w:r>
            <w:r w:rsidR="004B67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42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42E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A025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93C18" w:rsidRPr="0042501A" w:rsidRDefault="00D93C18" w:rsidP="000F4A57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 w:rsidR="000F4A57"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Pr="00E61E7C" w:rsidRDefault="00D93C18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A41C97"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1E7C" w:rsidRPr="00E61E7C">
              <w:rPr>
                <w:rFonts w:ascii="標楷體" w:eastAsia="標楷體" w:hAnsi="標楷體" w:hint="eastAsia"/>
                <w:b/>
                <w:sz w:val="28"/>
                <w:szCs w:val="28"/>
              </w:rPr>
              <w:t>從覺知到行動</w:t>
            </w:r>
            <w:r w:rsidR="00E61E7C" w:rsidRPr="00E61E7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E61E7C" w:rsidRPr="00E61E7C">
              <w:rPr>
                <w:rFonts w:ascii="標楷體" w:eastAsia="標楷體" w:hAnsi="標楷體" w:hint="eastAsia"/>
                <w:b/>
                <w:sz w:val="28"/>
                <w:szCs w:val="28"/>
              </w:rPr>
              <w:t>環保公園低碳教育館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0F4A57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D93C18" w:rsidRPr="00521C53" w:rsidTr="0042501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低碳館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環教課程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609E3" w:rsidRPr="00521C53" w:rsidTr="0042501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21C53" w:rsidRDefault="00521C53" w:rsidP="00901D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2609E3" w:rsidRPr="00521C53" w:rsidRDefault="002609E3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521C53" w:rsidRPr="00521C53" w:rsidRDefault="00521C53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Default="00A958A3"/>
    <w:sectPr w:rsidR="00A958A3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44" w:rsidRDefault="00D87B44" w:rsidP="00521C53">
      <w:r>
        <w:separator/>
      </w:r>
    </w:p>
  </w:endnote>
  <w:endnote w:type="continuationSeparator" w:id="0">
    <w:p w:rsidR="00D87B44" w:rsidRDefault="00D87B44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44" w:rsidRDefault="00D87B44" w:rsidP="00521C53">
      <w:r>
        <w:separator/>
      </w:r>
    </w:p>
  </w:footnote>
  <w:footnote w:type="continuationSeparator" w:id="0">
    <w:p w:rsidR="00D87B44" w:rsidRDefault="00D87B44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F4A57"/>
    <w:rsid w:val="00132243"/>
    <w:rsid w:val="00146941"/>
    <w:rsid w:val="001C59AA"/>
    <w:rsid w:val="002609E3"/>
    <w:rsid w:val="00271BB4"/>
    <w:rsid w:val="002E4F6D"/>
    <w:rsid w:val="003C2A50"/>
    <w:rsid w:val="003F49E5"/>
    <w:rsid w:val="0042501A"/>
    <w:rsid w:val="0045538A"/>
    <w:rsid w:val="004B477E"/>
    <w:rsid w:val="004B67DC"/>
    <w:rsid w:val="004D5C3B"/>
    <w:rsid w:val="00521C53"/>
    <w:rsid w:val="005A025B"/>
    <w:rsid w:val="006C10B8"/>
    <w:rsid w:val="007B5BCA"/>
    <w:rsid w:val="00993B00"/>
    <w:rsid w:val="009D3289"/>
    <w:rsid w:val="00A41C97"/>
    <w:rsid w:val="00A958A3"/>
    <w:rsid w:val="00B242E8"/>
    <w:rsid w:val="00B655D7"/>
    <w:rsid w:val="00B772B2"/>
    <w:rsid w:val="00B77C81"/>
    <w:rsid w:val="00B859B7"/>
    <w:rsid w:val="00C658BB"/>
    <w:rsid w:val="00D4797F"/>
    <w:rsid w:val="00D546F3"/>
    <w:rsid w:val="00D87B44"/>
    <w:rsid w:val="00D93C18"/>
    <w:rsid w:val="00DA3B2B"/>
    <w:rsid w:val="00E61E7C"/>
    <w:rsid w:val="00ED2C79"/>
    <w:rsid w:val="00F474A3"/>
    <w:rsid w:val="00F64DCA"/>
    <w:rsid w:val="00F73C4B"/>
    <w:rsid w:val="00FB603A"/>
    <w:rsid w:val="00FD11B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2018-10-26T02:33:00Z</dcterms:created>
  <dcterms:modified xsi:type="dcterms:W3CDTF">2018-10-26T02:33:00Z</dcterms:modified>
</cp:coreProperties>
</file>