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【中正國小10</w:t>
      </w:r>
      <w:r w:rsidR="00590804">
        <w:rPr>
          <w:rFonts w:ascii="標楷體" w:eastAsia="標楷體" w:hAnsi="標楷體" w:hint="eastAsia"/>
          <w:b/>
          <w:sz w:val="48"/>
          <w:szCs w:val="48"/>
        </w:rPr>
        <w:t>7學年上</w:t>
      </w:r>
      <w:r w:rsidRPr="004417EA">
        <w:rPr>
          <w:rFonts w:ascii="標楷體" w:eastAsia="標楷體" w:hAnsi="標楷體" w:hint="eastAsia"/>
          <w:b/>
          <w:sz w:val="48"/>
          <w:szCs w:val="48"/>
        </w:rPr>
        <w:t>學期好書推薦說明】</w:t>
      </w:r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  <w:bookmarkStart w:id="0" w:name="_GoBack"/>
      <w:bookmarkEnd w:id="0"/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</w:t>
            </w:r>
            <w:proofErr w:type="gramStart"/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本校無館藏</w:t>
            </w:r>
            <w:proofErr w:type="gramEnd"/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</w:t>
            </w:r>
            <w:proofErr w:type="gramStart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借閱量及</w:t>
            </w:r>
            <w:proofErr w:type="gramEnd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推薦書籍性質進行採購。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590804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5.每月第一</w:t>
            </w:r>
            <w:proofErr w:type="gramStart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週</w:t>
            </w:r>
            <w:proofErr w:type="gramEnd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為好書推薦期，當月最後</w:t>
            </w:r>
            <w:proofErr w:type="gramStart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ㄧ週</w:t>
            </w:r>
            <w:proofErr w:type="gramEnd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公告每月新書。(例: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/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-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/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7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好書推薦，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/2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4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-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/</w:t>
            </w:r>
            <w:r w:rsidR="00590804">
              <w:rPr>
                <w:rFonts w:ascii="標楷體" w:eastAsia="標楷體" w:hAnsi="標楷體" w:hint="eastAsia"/>
                <w:b/>
                <w:sz w:val="48"/>
                <w:szCs w:val="48"/>
              </w:rPr>
              <w:t>28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新書公告)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6.新進圖書優先放置於</w:t>
            </w:r>
            <w:proofErr w:type="gramStart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ㄧ</w:t>
            </w:r>
            <w:proofErr w:type="gramEnd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、二圖新書推薦區，鼓勵借</w:t>
            </w:r>
            <w:proofErr w:type="gramStart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閱</w:t>
            </w:r>
            <w:proofErr w:type="gramEnd"/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【教務處設備組107/</w:t>
      </w:r>
      <w:r w:rsidR="00590804">
        <w:rPr>
          <w:rFonts w:ascii="標楷體" w:eastAsia="標楷體" w:hAnsi="標楷體" w:hint="eastAsia"/>
          <w:b/>
          <w:sz w:val="48"/>
          <w:szCs w:val="48"/>
        </w:rPr>
        <w:t>08</w:t>
      </w:r>
      <w:r>
        <w:rPr>
          <w:rFonts w:ascii="標楷體" w:eastAsia="標楷體" w:hAnsi="標楷體" w:hint="eastAsia"/>
          <w:b/>
          <w:sz w:val="48"/>
          <w:szCs w:val="48"/>
        </w:rPr>
        <w:t>/</w:t>
      </w:r>
      <w:r w:rsidR="00590804">
        <w:rPr>
          <w:rFonts w:ascii="標楷體" w:eastAsia="標楷體" w:hAnsi="標楷體" w:hint="eastAsia"/>
          <w:b/>
          <w:sz w:val="48"/>
          <w:szCs w:val="48"/>
        </w:rPr>
        <w:t>30</w:t>
      </w:r>
      <w:r>
        <w:rPr>
          <w:rFonts w:ascii="標楷體" w:eastAsia="標楷體" w:hAnsi="標楷體" w:hint="eastAsia"/>
          <w:b/>
          <w:sz w:val="48"/>
          <w:szCs w:val="48"/>
        </w:rPr>
        <w:t>】</w:t>
      </w:r>
    </w:p>
    <w:p w:rsidR="00EB2B76" w:rsidRPr="003D1461" w:rsidRDefault="006762F0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/>
          <w:b/>
          <w:sz w:val="48"/>
          <w:szCs w:val="48"/>
        </w:rPr>
        <w:br w:type="page"/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【中正國小</w:t>
      </w:r>
      <w:r w:rsidR="00426F4D">
        <w:rPr>
          <w:rFonts w:ascii="華康行楷體W5" w:eastAsia="華康行楷體W5" w:hAnsi="台灣楷體" w:hint="eastAsia"/>
          <w:b/>
          <w:sz w:val="48"/>
          <w:szCs w:val="48"/>
        </w:rPr>
        <w:t>九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3D1461" w:rsidRPr="00125BB7" w:rsidTr="003D1461">
        <w:trPr>
          <w:trHeight w:val="455"/>
        </w:trPr>
        <w:tc>
          <w:tcPr>
            <w:tcW w:w="2800" w:type="dxa"/>
            <w:vAlign w:val="center"/>
          </w:tcPr>
          <w:p w:rsidR="003D1461" w:rsidRPr="00125BB7" w:rsidRDefault="003D1461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3D1461" w:rsidRPr="00125BB7" w:rsidRDefault="003D1461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 w:val="restart"/>
            <w:vAlign w:val="center"/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3D1461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5BB7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504E35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5BB7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9F77B3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504E35" w:rsidRPr="003D1461" w:rsidRDefault="00504E35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t>【中正國小</w:t>
      </w:r>
      <w:r w:rsidR="00426F4D">
        <w:rPr>
          <w:rFonts w:ascii="華康行楷體W5" w:eastAsia="華康行楷體W5" w:hAnsi="台灣楷體" w:hint="eastAsia"/>
          <w:b/>
          <w:sz w:val="48"/>
          <w:szCs w:val="48"/>
        </w:rPr>
        <w:t>九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504E35" w:rsidRPr="00125BB7" w:rsidTr="00D30AAF">
        <w:trPr>
          <w:trHeight w:val="455"/>
        </w:trPr>
        <w:tc>
          <w:tcPr>
            <w:tcW w:w="2800" w:type="dxa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 w:val="restart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504E35" w:rsidRPr="00125BB7" w:rsidRDefault="00504E35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D276E4" w:rsidRPr="00504E35" w:rsidRDefault="00D276E4" w:rsidP="00426F4D">
      <w:pPr>
        <w:rPr>
          <w:rFonts w:ascii="華康行楷體W5" w:eastAsia="華康行楷體W5" w:hAnsi="台灣楷體"/>
          <w:b/>
          <w:sz w:val="48"/>
          <w:szCs w:val="48"/>
        </w:rPr>
      </w:pPr>
    </w:p>
    <w:sectPr w:rsidR="00D276E4" w:rsidRPr="00504E35" w:rsidSect="00C91B0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5" w:rsidRDefault="008843B5" w:rsidP="00101D6D">
      <w:r>
        <w:separator/>
      </w:r>
    </w:p>
  </w:endnote>
  <w:endnote w:type="continuationSeparator" w:id="0">
    <w:p w:rsidR="008843B5" w:rsidRDefault="008843B5" w:rsidP="0010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台灣楷體">
    <w:charset w:val="88"/>
    <w:family w:val="auto"/>
    <w:pitch w:val="variable"/>
    <w:sig w:usb0="A00000FF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寶風體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5" w:rsidRDefault="008843B5" w:rsidP="00101D6D">
      <w:r>
        <w:separator/>
      </w:r>
    </w:p>
  </w:footnote>
  <w:footnote w:type="continuationSeparator" w:id="0">
    <w:p w:rsidR="008843B5" w:rsidRDefault="008843B5" w:rsidP="0010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101D6D"/>
    <w:rsid w:val="00125BB7"/>
    <w:rsid w:val="00155619"/>
    <w:rsid w:val="00171AC7"/>
    <w:rsid w:val="001C3ED1"/>
    <w:rsid w:val="00252C4F"/>
    <w:rsid w:val="00255234"/>
    <w:rsid w:val="00292780"/>
    <w:rsid w:val="003A349C"/>
    <w:rsid w:val="003D1461"/>
    <w:rsid w:val="003F3991"/>
    <w:rsid w:val="00426F4D"/>
    <w:rsid w:val="004417EA"/>
    <w:rsid w:val="004628E4"/>
    <w:rsid w:val="0047125F"/>
    <w:rsid w:val="00504E35"/>
    <w:rsid w:val="00535028"/>
    <w:rsid w:val="00590804"/>
    <w:rsid w:val="005C166D"/>
    <w:rsid w:val="005D187B"/>
    <w:rsid w:val="005F6814"/>
    <w:rsid w:val="006762F0"/>
    <w:rsid w:val="006B5D8E"/>
    <w:rsid w:val="00711CA9"/>
    <w:rsid w:val="00862521"/>
    <w:rsid w:val="00872BE0"/>
    <w:rsid w:val="008843B5"/>
    <w:rsid w:val="008E3D63"/>
    <w:rsid w:val="009016D2"/>
    <w:rsid w:val="00A64C5F"/>
    <w:rsid w:val="00B11F6C"/>
    <w:rsid w:val="00B27C12"/>
    <w:rsid w:val="00BA58D8"/>
    <w:rsid w:val="00BF3E8A"/>
    <w:rsid w:val="00C62DED"/>
    <w:rsid w:val="00C81E27"/>
    <w:rsid w:val="00C91B06"/>
    <w:rsid w:val="00D276E4"/>
    <w:rsid w:val="00EB2B7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D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D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D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jjes</cp:lastModifiedBy>
  <cp:revision>3</cp:revision>
  <dcterms:created xsi:type="dcterms:W3CDTF">2018-08-30T01:47:00Z</dcterms:created>
  <dcterms:modified xsi:type="dcterms:W3CDTF">2018-08-30T01:49:00Z</dcterms:modified>
</cp:coreProperties>
</file>