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AB" w:rsidRPr="00E541D0" w:rsidRDefault="00950DAB" w:rsidP="00C30BFB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383047">
        <w:rPr>
          <w:rFonts w:ascii="標楷體" w:eastAsia="標楷體" w:hAnsi="標楷體"/>
          <w:b/>
          <w:sz w:val="32"/>
          <w:szCs w:val="32"/>
        </w:rPr>
        <w:t>6</w:t>
      </w:r>
      <w:r w:rsidR="00877FBB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暑期</w:t>
      </w:r>
      <w:r w:rsidR="00150324">
        <w:rPr>
          <w:rFonts w:ascii="標楷體" w:eastAsia="標楷體" w:hAnsi="標楷體" w:hint="eastAsia"/>
          <w:b/>
          <w:sz w:val="32"/>
          <w:szCs w:val="32"/>
        </w:rPr>
        <w:t>英</w:t>
      </w:r>
      <w:r>
        <w:rPr>
          <w:rFonts w:ascii="標楷體" w:eastAsia="標楷體" w:hAnsi="標楷體" w:hint="eastAsia"/>
          <w:b/>
          <w:sz w:val="32"/>
          <w:szCs w:val="32"/>
        </w:rPr>
        <w:t>語營</w:t>
      </w:r>
      <w:r w:rsidRPr="00E541D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950DAB" w:rsidRPr="00620D69" w:rsidRDefault="00950DAB" w:rsidP="00C30BFB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一、主旨：</w:t>
      </w:r>
    </w:p>
    <w:p w:rsidR="00950DAB" w:rsidRPr="00620D69" w:rsidRDefault="00950DAB" w:rsidP="006540D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/>
          <w:sz w:val="28"/>
          <w:szCs w:val="28"/>
        </w:rPr>
        <w:t xml:space="preserve">   1.</w:t>
      </w:r>
      <w:r w:rsidRPr="00620D69">
        <w:rPr>
          <w:rFonts w:ascii="標楷體" w:eastAsia="標楷體" w:hAnsi="標楷體" w:hint="eastAsia"/>
          <w:sz w:val="28"/>
          <w:szCs w:val="28"/>
        </w:rPr>
        <w:t>藉多元化教材，提升學生英語學習能力。</w:t>
      </w:r>
    </w:p>
    <w:p w:rsidR="00950DAB" w:rsidRPr="00620D69" w:rsidRDefault="00950DAB" w:rsidP="006540D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/>
          <w:sz w:val="28"/>
          <w:szCs w:val="28"/>
        </w:rPr>
        <w:t xml:space="preserve">   2.</w:t>
      </w:r>
      <w:r w:rsidRPr="00620D69">
        <w:rPr>
          <w:rFonts w:ascii="標楷體" w:eastAsia="標楷體" w:hAnsi="標楷體" w:hint="eastAsia"/>
          <w:sz w:val="28"/>
          <w:szCs w:val="28"/>
        </w:rPr>
        <w:t>藉由培訓課程，增進學生的自信。</w:t>
      </w:r>
    </w:p>
    <w:p w:rsidR="00950DAB" w:rsidRPr="00620D69" w:rsidRDefault="00950DAB" w:rsidP="006540D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/>
          <w:sz w:val="28"/>
          <w:szCs w:val="28"/>
        </w:rPr>
        <w:t xml:space="preserve">   3.</w:t>
      </w:r>
      <w:r w:rsidRPr="00620D69">
        <w:rPr>
          <w:rFonts w:ascii="標楷體" w:eastAsia="標楷體" w:hAnsi="標楷體" w:hint="eastAsia"/>
          <w:sz w:val="28"/>
          <w:szCs w:val="28"/>
        </w:rPr>
        <w:t>小班制的教學，增進學生學習經驗。</w:t>
      </w:r>
    </w:p>
    <w:p w:rsidR="00950DAB" w:rsidRPr="00620D69" w:rsidRDefault="00950DAB" w:rsidP="006540D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/>
          <w:sz w:val="28"/>
          <w:szCs w:val="28"/>
        </w:rPr>
        <w:t xml:space="preserve">   4.</w:t>
      </w:r>
      <w:r w:rsidRPr="00620D69">
        <w:rPr>
          <w:rFonts w:ascii="標楷體" w:eastAsia="標楷體" w:hAnsi="標楷體" w:hint="eastAsia"/>
          <w:sz w:val="28"/>
          <w:szCs w:val="28"/>
        </w:rPr>
        <w:t>利用團體學習動力，提昇學生學習興趣。</w:t>
      </w:r>
    </w:p>
    <w:p w:rsidR="00950DAB" w:rsidRPr="00620D69" w:rsidRDefault="00950DAB" w:rsidP="00C30BF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二、活動日期：</w:t>
      </w:r>
      <w:r w:rsidRPr="00620D69">
        <w:rPr>
          <w:rFonts w:ascii="標楷體" w:eastAsia="標楷體" w:hAnsi="標楷體"/>
          <w:sz w:val="28"/>
          <w:szCs w:val="28"/>
        </w:rPr>
        <w:t>10</w:t>
      </w:r>
      <w:r w:rsidR="00066E2D">
        <w:rPr>
          <w:rFonts w:ascii="標楷體" w:eastAsia="標楷體" w:hAnsi="標楷體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年</w:t>
      </w:r>
      <w:r w:rsidR="00383047"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 w:rsidR="00066E2D">
        <w:rPr>
          <w:rFonts w:ascii="標楷體" w:eastAsia="標楷體" w:hAnsi="標楷體"/>
          <w:sz w:val="28"/>
          <w:szCs w:val="28"/>
        </w:rPr>
        <w:t>4</w:t>
      </w:r>
      <w:r w:rsidRPr="00620D69">
        <w:rPr>
          <w:rFonts w:ascii="標楷體" w:eastAsia="標楷體" w:hAnsi="標楷體" w:hint="eastAsia"/>
          <w:sz w:val="28"/>
          <w:szCs w:val="28"/>
        </w:rPr>
        <w:t>日</w:t>
      </w:r>
      <w:r w:rsidR="009C09F1">
        <w:rPr>
          <w:rFonts w:ascii="標楷體" w:eastAsia="標楷體" w:hAnsi="標楷體" w:hint="eastAsia"/>
          <w:sz w:val="28"/>
          <w:szCs w:val="28"/>
        </w:rPr>
        <w:t>(星期</w:t>
      </w:r>
      <w:r w:rsidR="00066E2D">
        <w:rPr>
          <w:rFonts w:ascii="標楷體" w:eastAsia="標楷體" w:hAnsi="標楷體" w:hint="eastAsia"/>
          <w:sz w:val="28"/>
          <w:szCs w:val="28"/>
        </w:rPr>
        <w:t>三</w:t>
      </w:r>
      <w:r w:rsidR="009C09F1">
        <w:rPr>
          <w:rFonts w:ascii="標楷體" w:eastAsia="標楷體" w:hAnsi="標楷體" w:hint="eastAsia"/>
          <w:sz w:val="28"/>
          <w:szCs w:val="28"/>
        </w:rPr>
        <w:t>)</w:t>
      </w:r>
      <w:r w:rsidRPr="00620D69">
        <w:rPr>
          <w:rFonts w:ascii="標楷體" w:eastAsia="標楷體" w:hAnsi="標楷體" w:hint="eastAsia"/>
          <w:sz w:val="28"/>
          <w:szCs w:val="28"/>
        </w:rPr>
        <w:t>至</w:t>
      </w:r>
      <w:r w:rsidR="00383047"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 w:rsidR="00066E2D">
        <w:rPr>
          <w:rFonts w:ascii="標楷體" w:eastAsia="標楷體" w:hAnsi="標楷體" w:hint="eastAsia"/>
          <w:sz w:val="28"/>
          <w:szCs w:val="28"/>
        </w:rPr>
        <w:t>6</w:t>
      </w:r>
      <w:r w:rsidRPr="00620D69">
        <w:rPr>
          <w:rFonts w:ascii="標楷體" w:eastAsia="標楷體" w:hAnsi="標楷體" w:hint="eastAsia"/>
          <w:sz w:val="28"/>
          <w:szCs w:val="28"/>
        </w:rPr>
        <w:t>日</w:t>
      </w:r>
      <w:r w:rsidR="009C09F1">
        <w:rPr>
          <w:rFonts w:ascii="標楷體" w:eastAsia="標楷體" w:hAnsi="標楷體" w:hint="eastAsia"/>
          <w:sz w:val="28"/>
          <w:szCs w:val="28"/>
        </w:rPr>
        <w:t>(星期</w:t>
      </w:r>
      <w:r w:rsidR="00066E2D">
        <w:rPr>
          <w:rFonts w:ascii="標楷體" w:eastAsia="標楷體" w:hAnsi="標楷體" w:hint="eastAsia"/>
          <w:sz w:val="28"/>
          <w:szCs w:val="28"/>
        </w:rPr>
        <w:t>五</w:t>
      </w:r>
      <w:r w:rsidR="009C09F1">
        <w:rPr>
          <w:rFonts w:ascii="標楷體" w:eastAsia="標楷體" w:hAnsi="標楷體" w:hint="eastAsia"/>
          <w:sz w:val="28"/>
          <w:szCs w:val="28"/>
        </w:rPr>
        <w:t>)</w:t>
      </w:r>
    </w:p>
    <w:p w:rsidR="00950DAB" w:rsidRPr="00620D69" w:rsidRDefault="00950DAB" w:rsidP="00C30BF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三、上課時間：上午</w:t>
      </w:r>
      <w:r w:rsidRPr="00620D69">
        <w:rPr>
          <w:rFonts w:ascii="標楷體" w:eastAsia="標楷體" w:hAnsi="標楷體"/>
          <w:sz w:val="28"/>
          <w:szCs w:val="28"/>
        </w:rPr>
        <w:t>8</w:t>
      </w:r>
      <w:r w:rsidRPr="00620D69">
        <w:rPr>
          <w:rFonts w:ascii="標楷體" w:eastAsia="標楷體" w:hAnsi="標楷體" w:hint="eastAsia"/>
          <w:sz w:val="28"/>
          <w:szCs w:val="28"/>
        </w:rPr>
        <w:t>點</w:t>
      </w:r>
      <w:r w:rsidR="008465FD">
        <w:rPr>
          <w:rFonts w:ascii="標楷體" w:eastAsia="標楷體" w:hAnsi="標楷體" w:hint="eastAsia"/>
          <w:sz w:val="28"/>
          <w:szCs w:val="28"/>
        </w:rPr>
        <w:t>3</w:t>
      </w:r>
      <w:r w:rsidRPr="00620D69">
        <w:rPr>
          <w:rFonts w:ascii="標楷體" w:eastAsia="標楷體" w:hAnsi="標楷體"/>
          <w:sz w:val="28"/>
          <w:szCs w:val="28"/>
        </w:rPr>
        <w:t>0</w:t>
      </w:r>
      <w:r w:rsidRPr="00620D69">
        <w:rPr>
          <w:rFonts w:ascii="標楷體" w:eastAsia="標楷體" w:hAnsi="標楷體" w:hint="eastAsia"/>
          <w:sz w:val="28"/>
          <w:szCs w:val="28"/>
        </w:rPr>
        <w:t>分至</w:t>
      </w:r>
      <w:r w:rsidRPr="00620D69">
        <w:rPr>
          <w:rFonts w:ascii="標楷體" w:eastAsia="標楷體" w:hAnsi="標楷體"/>
          <w:sz w:val="28"/>
          <w:szCs w:val="28"/>
        </w:rPr>
        <w:t>1</w:t>
      </w:r>
      <w:r w:rsidR="00A266CE">
        <w:rPr>
          <w:rFonts w:ascii="標楷體" w:eastAsia="標楷體" w:hAnsi="標楷體" w:hint="eastAsia"/>
          <w:sz w:val="28"/>
          <w:szCs w:val="28"/>
        </w:rPr>
        <w:t>2</w:t>
      </w:r>
      <w:r w:rsidRPr="00620D69">
        <w:rPr>
          <w:rFonts w:ascii="標楷體" w:eastAsia="標楷體" w:hAnsi="標楷體" w:hint="eastAsia"/>
          <w:sz w:val="28"/>
          <w:szCs w:val="28"/>
        </w:rPr>
        <w:t>點</w:t>
      </w:r>
      <w:r w:rsidR="00A266CE">
        <w:rPr>
          <w:rFonts w:ascii="標楷體" w:eastAsia="標楷體" w:hAnsi="標楷體" w:hint="eastAsia"/>
          <w:sz w:val="28"/>
          <w:szCs w:val="28"/>
        </w:rPr>
        <w:t>0</w:t>
      </w:r>
      <w:r w:rsidR="00620D69">
        <w:rPr>
          <w:rFonts w:ascii="標楷體" w:eastAsia="標楷體" w:hAnsi="標楷體" w:hint="eastAsia"/>
          <w:sz w:val="28"/>
          <w:szCs w:val="28"/>
        </w:rPr>
        <w:t>0</w:t>
      </w:r>
      <w:r w:rsidRPr="00620D69">
        <w:rPr>
          <w:rFonts w:ascii="標楷體" w:eastAsia="標楷體" w:hAnsi="標楷體" w:hint="eastAsia"/>
          <w:sz w:val="28"/>
          <w:szCs w:val="28"/>
        </w:rPr>
        <w:t>分</w:t>
      </w:r>
    </w:p>
    <w:p w:rsidR="00950DAB" w:rsidRPr="00620D69" w:rsidRDefault="00950DAB" w:rsidP="00C30BFB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四、上課地點：本校</w:t>
      </w:r>
      <w:r w:rsidR="003D2CA7">
        <w:rPr>
          <w:rFonts w:ascii="標楷體" w:eastAsia="標楷體" w:hAnsi="標楷體" w:hint="eastAsia"/>
          <w:sz w:val="28"/>
          <w:szCs w:val="28"/>
        </w:rPr>
        <w:t>50</w:t>
      </w:r>
      <w:r w:rsidR="00C676EC">
        <w:rPr>
          <w:rFonts w:ascii="標楷體" w:eastAsia="標楷體" w:hAnsi="標楷體"/>
          <w:sz w:val="28"/>
          <w:szCs w:val="28"/>
        </w:rPr>
        <w:t>3</w:t>
      </w:r>
      <w:r w:rsidRPr="00620D69">
        <w:rPr>
          <w:rFonts w:ascii="標楷體" w:eastAsia="標楷體" w:hAnsi="標楷體" w:hint="eastAsia"/>
          <w:sz w:val="28"/>
          <w:szCs w:val="28"/>
        </w:rPr>
        <w:t>教室</w:t>
      </w:r>
    </w:p>
    <w:p w:rsidR="004448AC" w:rsidRPr="00620D69" w:rsidRDefault="00950DAB" w:rsidP="006540DD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五、參加對象：本校</w:t>
      </w:r>
      <w:r w:rsidR="00537DCE" w:rsidRPr="00620D69">
        <w:rPr>
          <w:rFonts w:ascii="標楷體" w:eastAsia="標楷體" w:hAnsi="標楷體" w:hint="eastAsia"/>
          <w:sz w:val="28"/>
          <w:szCs w:val="28"/>
        </w:rPr>
        <w:t>原四、</w:t>
      </w:r>
      <w:r w:rsidR="00C4531C" w:rsidRPr="00620D69">
        <w:rPr>
          <w:rFonts w:ascii="標楷體" w:eastAsia="標楷體" w:hAnsi="標楷體" w:hint="eastAsia"/>
          <w:sz w:val="28"/>
          <w:szCs w:val="28"/>
        </w:rPr>
        <w:t>五</w:t>
      </w:r>
      <w:r w:rsidRPr="00620D69">
        <w:rPr>
          <w:rFonts w:ascii="標楷體" w:eastAsia="標楷體" w:hAnsi="標楷體" w:hint="eastAsia"/>
          <w:sz w:val="28"/>
          <w:szCs w:val="28"/>
        </w:rPr>
        <w:t>年級學生，共</w:t>
      </w:r>
      <w:r w:rsidR="00383047">
        <w:rPr>
          <w:rFonts w:ascii="標楷體" w:eastAsia="標楷體" w:hAnsi="標楷體" w:hint="eastAsia"/>
          <w:sz w:val="28"/>
          <w:szCs w:val="28"/>
        </w:rPr>
        <w:t>2</w:t>
      </w:r>
      <w:r w:rsidR="00F96FCC">
        <w:rPr>
          <w:rFonts w:ascii="標楷體" w:eastAsia="標楷體" w:hAnsi="標楷體"/>
          <w:sz w:val="28"/>
          <w:szCs w:val="28"/>
        </w:rPr>
        <w:t>5</w:t>
      </w:r>
      <w:r w:rsidRPr="00620D69">
        <w:rPr>
          <w:rFonts w:ascii="標楷體" w:eastAsia="標楷體" w:hAnsi="標楷體" w:hint="eastAsia"/>
          <w:sz w:val="28"/>
          <w:szCs w:val="28"/>
        </w:rPr>
        <w:t>位。</w:t>
      </w:r>
    </w:p>
    <w:p w:rsidR="00950DAB" w:rsidRPr="00620D69" w:rsidRDefault="004448AC" w:rsidP="006540DD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六、報名時間：即日起至</w:t>
      </w:r>
      <w:r w:rsidR="00066E2D"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 w:rsidR="003037D9">
        <w:rPr>
          <w:rFonts w:ascii="標楷體" w:eastAsia="標楷體" w:hAnsi="標楷體" w:hint="eastAsia"/>
          <w:sz w:val="28"/>
          <w:szCs w:val="28"/>
        </w:rPr>
        <w:t>3</w:t>
      </w:r>
      <w:r w:rsidRPr="00620D69">
        <w:rPr>
          <w:rFonts w:ascii="標楷體" w:eastAsia="標楷體" w:hAnsi="標楷體" w:hint="eastAsia"/>
          <w:sz w:val="28"/>
          <w:szCs w:val="28"/>
        </w:rPr>
        <w:t>日</w:t>
      </w:r>
      <w:r w:rsidR="00013B36">
        <w:rPr>
          <w:rFonts w:ascii="標楷體" w:eastAsia="標楷體" w:hAnsi="標楷體" w:hint="eastAsia"/>
          <w:sz w:val="28"/>
          <w:szCs w:val="28"/>
        </w:rPr>
        <w:t>1</w:t>
      </w:r>
      <w:r w:rsidR="00013B36">
        <w:rPr>
          <w:rFonts w:ascii="標楷體" w:eastAsia="標楷體" w:hAnsi="標楷體"/>
          <w:sz w:val="28"/>
          <w:szCs w:val="28"/>
        </w:rPr>
        <w:t>0:00</w:t>
      </w:r>
      <w:r w:rsidRPr="00620D69">
        <w:rPr>
          <w:rFonts w:ascii="標楷體" w:eastAsia="標楷體" w:hAnsi="標楷體" w:hint="eastAsia"/>
          <w:sz w:val="28"/>
          <w:szCs w:val="28"/>
        </w:rPr>
        <w:t>止，</w:t>
      </w:r>
      <w:r w:rsidR="00C4531C" w:rsidRPr="00620D69">
        <w:rPr>
          <w:rFonts w:ascii="標楷體" w:eastAsia="標楷體" w:hAnsi="標楷體" w:hint="eastAsia"/>
          <w:sz w:val="28"/>
          <w:szCs w:val="28"/>
        </w:rPr>
        <w:t>以紙本報名優先順序錄取</w:t>
      </w:r>
      <w:r w:rsidRPr="00620D69">
        <w:rPr>
          <w:rFonts w:ascii="標楷體" w:eastAsia="標楷體" w:hAnsi="標楷體" w:hint="eastAsia"/>
          <w:sz w:val="28"/>
          <w:szCs w:val="28"/>
        </w:rPr>
        <w:t>。</w:t>
      </w:r>
    </w:p>
    <w:p w:rsidR="00950DAB" w:rsidRPr="00620D69" w:rsidRDefault="00950DAB" w:rsidP="00C30BFB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六、指導師資：本校外籍教師</w:t>
      </w:r>
    </w:p>
    <w:p w:rsidR="00950DAB" w:rsidRPr="00620D69" w:rsidRDefault="00950DAB" w:rsidP="00C30BFB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七、課程規劃：</w:t>
      </w:r>
      <w:r w:rsidR="00537DCE" w:rsidRPr="00620D69">
        <w:rPr>
          <w:rFonts w:ascii="標楷體" w:eastAsia="標楷體" w:hAnsi="標楷體" w:hint="eastAsia"/>
          <w:sz w:val="28"/>
          <w:szCs w:val="28"/>
        </w:rPr>
        <w:t>如附件一</w:t>
      </w:r>
      <w:r w:rsidR="00AB3939" w:rsidRPr="00620D69">
        <w:rPr>
          <w:rFonts w:ascii="標楷體" w:eastAsia="標楷體" w:hAnsi="標楷體" w:hint="eastAsia"/>
          <w:sz w:val="28"/>
          <w:szCs w:val="28"/>
        </w:rPr>
        <w:t>(視當時情況予以調整)</w:t>
      </w:r>
      <w:r w:rsidR="00066E2D" w:rsidRPr="00620D69">
        <w:rPr>
          <w:rFonts w:ascii="標楷體" w:eastAsia="標楷體" w:hAnsi="標楷體"/>
          <w:sz w:val="28"/>
          <w:szCs w:val="28"/>
        </w:rPr>
        <w:t xml:space="preserve"> </w:t>
      </w:r>
    </w:p>
    <w:p w:rsidR="00950DAB" w:rsidRPr="00620D69" w:rsidRDefault="00950DAB" w:rsidP="005E6CFE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經費：由</w:t>
      </w:r>
      <w:r w:rsidR="00066E2D">
        <w:rPr>
          <w:rFonts w:ascii="標楷體" w:eastAsia="標楷體" w:hAnsi="標楷體" w:hint="eastAsia"/>
          <w:sz w:val="28"/>
          <w:szCs w:val="28"/>
        </w:rPr>
        <w:t>引進外師</w:t>
      </w:r>
      <w:r w:rsidR="00B468EF">
        <w:rPr>
          <w:rFonts w:ascii="標楷體" w:eastAsia="標楷體" w:hAnsi="標楷體" w:hint="eastAsia"/>
          <w:sz w:val="28"/>
          <w:szCs w:val="28"/>
        </w:rPr>
        <w:t>相關經費</w:t>
      </w:r>
      <w:r w:rsidR="00066E2D">
        <w:rPr>
          <w:rFonts w:ascii="標楷體" w:eastAsia="標楷體" w:hAnsi="標楷體" w:hint="eastAsia"/>
          <w:sz w:val="28"/>
          <w:szCs w:val="28"/>
        </w:rPr>
        <w:t>列支</w:t>
      </w:r>
    </w:p>
    <w:p w:rsidR="00950DAB" w:rsidRPr="00620D69" w:rsidRDefault="00950DAB" w:rsidP="00B266A9">
      <w:pPr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620D69">
        <w:rPr>
          <w:rFonts w:ascii="標楷體" w:eastAsia="標楷體" w:hAnsi="標楷體" w:hint="eastAsia"/>
          <w:sz w:val="28"/>
          <w:szCs w:val="28"/>
        </w:rPr>
        <w:t>九、本計畫奉核准後實施，修正時亦同。</w:t>
      </w:r>
    </w:p>
    <w:p w:rsidR="00C4531C" w:rsidRDefault="00C4531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266CE" w:rsidRDefault="00A266CE" w:rsidP="00A266CE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0D69">
        <w:rPr>
          <w:rFonts w:ascii="標楷體" w:eastAsia="標楷體" w:hAnsi="標楷體" w:hint="eastAsia"/>
          <w:b/>
          <w:sz w:val="32"/>
          <w:szCs w:val="32"/>
        </w:rPr>
        <w:lastRenderedPageBreak/>
        <w:t>金門縣金城鎮</w:t>
      </w:r>
      <w:r>
        <w:rPr>
          <w:rFonts w:ascii="標楷體" w:eastAsia="標楷體" w:hAnsi="標楷體" w:hint="eastAsia"/>
          <w:b/>
          <w:sz w:val="32"/>
          <w:szCs w:val="32"/>
        </w:rPr>
        <w:t>中正國民小學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7年度暑期英語營</w:t>
      </w:r>
    </w:p>
    <w:p w:rsidR="00A266CE" w:rsidRPr="00620D69" w:rsidRDefault="00A266CE" w:rsidP="00A266C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20D69">
        <w:rPr>
          <w:rFonts w:ascii="標楷體" w:eastAsia="標楷體" w:hAnsi="標楷體" w:hint="eastAsia"/>
          <w:sz w:val="28"/>
          <w:szCs w:val="28"/>
        </w:rPr>
        <w:t>活動日期：</w:t>
      </w:r>
      <w:r w:rsidRPr="00620D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 w:rsidRPr="00620D6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(星期三)</w:t>
      </w:r>
      <w:r w:rsidRPr="00620D69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20D6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(星期五)</w:t>
      </w:r>
    </w:p>
    <w:p w:rsidR="00A266CE" w:rsidRPr="00620D69" w:rsidRDefault="00A266CE" w:rsidP="00A266C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20D69">
        <w:rPr>
          <w:rFonts w:ascii="標楷體" w:eastAsia="標楷體" w:hAnsi="標楷體" w:hint="eastAsia"/>
          <w:sz w:val="28"/>
          <w:szCs w:val="28"/>
        </w:rPr>
        <w:t>、上課時間：上午</w:t>
      </w:r>
      <w:r w:rsidRPr="00620D69">
        <w:rPr>
          <w:rFonts w:ascii="標楷體" w:eastAsia="標楷體" w:hAnsi="標楷體"/>
          <w:sz w:val="28"/>
          <w:szCs w:val="28"/>
        </w:rPr>
        <w:t>8</w:t>
      </w:r>
      <w:r w:rsidRPr="00620D69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20D69">
        <w:rPr>
          <w:rFonts w:ascii="標楷體" w:eastAsia="標楷體" w:hAnsi="標楷體"/>
          <w:sz w:val="28"/>
          <w:szCs w:val="28"/>
        </w:rPr>
        <w:t>0</w:t>
      </w:r>
      <w:r w:rsidRPr="00620D69">
        <w:rPr>
          <w:rFonts w:ascii="標楷體" w:eastAsia="標楷體" w:hAnsi="標楷體" w:hint="eastAsia"/>
          <w:sz w:val="28"/>
          <w:szCs w:val="28"/>
        </w:rPr>
        <w:t>分至</w:t>
      </w:r>
      <w:r w:rsidRPr="00620D6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20D69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620D69">
        <w:rPr>
          <w:rFonts w:ascii="標楷體" w:eastAsia="標楷體" w:hAnsi="標楷體" w:hint="eastAsia"/>
          <w:sz w:val="28"/>
          <w:szCs w:val="28"/>
        </w:rPr>
        <w:t>分</w:t>
      </w:r>
    </w:p>
    <w:p w:rsidR="00A266CE" w:rsidRPr="00620D69" w:rsidRDefault="00A266CE" w:rsidP="00A266CE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20D69">
        <w:rPr>
          <w:rFonts w:ascii="標楷體" w:eastAsia="標楷體" w:hAnsi="標楷體" w:hint="eastAsia"/>
          <w:sz w:val="28"/>
          <w:szCs w:val="28"/>
        </w:rPr>
        <w:t>、上課地點：本校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="006A36FE">
        <w:rPr>
          <w:rFonts w:ascii="標楷體" w:eastAsia="標楷體" w:hAnsi="標楷體"/>
          <w:sz w:val="28"/>
          <w:szCs w:val="28"/>
        </w:rPr>
        <w:t>3</w:t>
      </w:r>
      <w:r w:rsidRPr="00620D69">
        <w:rPr>
          <w:rFonts w:ascii="標楷體" w:eastAsia="標楷體" w:hAnsi="標楷體" w:hint="eastAsia"/>
          <w:sz w:val="28"/>
          <w:szCs w:val="28"/>
        </w:rPr>
        <w:t>教室</w:t>
      </w:r>
    </w:p>
    <w:p w:rsidR="00A266CE" w:rsidRPr="00620D69" w:rsidRDefault="00A266CE" w:rsidP="00A266CE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20D69">
        <w:rPr>
          <w:rFonts w:ascii="標楷體" w:eastAsia="標楷體" w:hAnsi="標楷體" w:hint="eastAsia"/>
          <w:sz w:val="28"/>
          <w:szCs w:val="28"/>
        </w:rPr>
        <w:t>、參加對象：本校原</w:t>
      </w:r>
      <w:r w:rsidR="002D1FBC">
        <w:rPr>
          <w:rFonts w:ascii="標楷體" w:eastAsia="標楷體" w:hAnsi="標楷體" w:hint="eastAsia"/>
          <w:sz w:val="28"/>
          <w:szCs w:val="28"/>
        </w:rPr>
        <w:t>三、</w:t>
      </w:r>
      <w:r w:rsidRPr="00620D69">
        <w:rPr>
          <w:rFonts w:ascii="標楷體" w:eastAsia="標楷體" w:hAnsi="標楷體" w:hint="eastAsia"/>
          <w:sz w:val="28"/>
          <w:szCs w:val="28"/>
        </w:rPr>
        <w:t>四、五年級學生，共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620D69">
        <w:rPr>
          <w:rFonts w:ascii="標楷體" w:eastAsia="標楷體" w:hAnsi="標楷體" w:hint="eastAsia"/>
          <w:sz w:val="28"/>
          <w:szCs w:val="28"/>
        </w:rPr>
        <w:t>位。</w:t>
      </w:r>
    </w:p>
    <w:p w:rsidR="00A266CE" w:rsidRDefault="00A266CE" w:rsidP="00A266CE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620D69">
        <w:rPr>
          <w:rFonts w:ascii="標楷體" w:eastAsia="標楷體" w:hAnsi="標楷體" w:hint="eastAsia"/>
          <w:sz w:val="28"/>
          <w:szCs w:val="28"/>
        </w:rPr>
        <w:t>、報名時間：即日起至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20D6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20D69">
        <w:rPr>
          <w:rFonts w:ascii="標楷體" w:eastAsia="標楷體" w:hAnsi="標楷體" w:hint="eastAsia"/>
          <w:sz w:val="28"/>
          <w:szCs w:val="28"/>
        </w:rPr>
        <w:t>日止，以紙本報名優先順序錄取。</w:t>
      </w:r>
    </w:p>
    <w:p w:rsidR="002D1FBC" w:rsidRPr="00620D69" w:rsidRDefault="002D1FBC" w:rsidP="00A266CE">
      <w:pPr>
        <w:spacing w:line="360" w:lineRule="auto"/>
        <w:ind w:lef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六、可傳真報名324517後打電話325645-12教學組確定報名成功。</w:t>
      </w:r>
    </w:p>
    <w:p w:rsidR="00F53F74" w:rsidRDefault="00F53F74" w:rsidP="00C30BFB">
      <w:pPr>
        <w:spacing w:line="460" w:lineRule="exact"/>
      </w:pPr>
      <w:r>
        <w:t>七、活動期間有參加補救教學學生，請勿報名。</w:t>
      </w:r>
      <w:r w:rsidR="00C5378C">
        <w:rPr>
          <w:rFonts w:hint="eastAsia"/>
        </w:rPr>
        <w:t xml:space="preserve">  </w:t>
      </w:r>
    </w:p>
    <w:p w:rsidR="008017B6" w:rsidRDefault="00C5378C" w:rsidP="00C30BFB">
      <w:pPr>
        <w:spacing w:line="460" w:lineRule="exact"/>
        <w:rPr>
          <w:rFonts w:hint="eastAsia"/>
        </w:rPr>
      </w:pPr>
      <w:r>
        <w:rPr>
          <w:rFonts w:hint="eastAsia"/>
        </w:rPr>
        <w:t xml:space="preserve">       </w:t>
      </w:r>
      <w:r w:rsidR="008017B6">
        <w:rPr>
          <w:rFonts w:hint="eastAsia"/>
        </w:rPr>
        <w:t>*****</w:t>
      </w:r>
      <w:r>
        <w:rPr>
          <w:rFonts w:hint="eastAsia"/>
        </w:rPr>
        <w:t>上課用具</w:t>
      </w:r>
      <w:r>
        <w:rPr>
          <w:rFonts w:hint="eastAsia"/>
        </w:rPr>
        <w:t xml:space="preserve"> </w:t>
      </w:r>
      <w:r w:rsidR="008017B6">
        <w:rPr>
          <w:rFonts w:hint="eastAsia"/>
        </w:rPr>
        <w:t xml:space="preserve">[ </w:t>
      </w:r>
      <w:r w:rsidR="008017B6">
        <w:rPr>
          <w:rFonts w:hint="eastAsia"/>
        </w:rPr>
        <w:t>鉛筆、橡皮擦、尺、剪刀、彩色筆</w:t>
      </w:r>
      <w:r w:rsidR="008017B6">
        <w:rPr>
          <w:rFonts w:hint="eastAsia"/>
        </w:rPr>
        <w:t xml:space="preserve"> ]</w:t>
      </w:r>
      <w:r w:rsidRPr="00C5378C">
        <w:rPr>
          <w:rFonts w:hint="eastAsia"/>
        </w:rPr>
        <w:t xml:space="preserve"> </w:t>
      </w:r>
      <w:r>
        <w:rPr>
          <w:rFonts w:hint="eastAsia"/>
        </w:rPr>
        <w:t>請自備</w:t>
      </w:r>
      <w:r w:rsidR="008017B6">
        <w:rPr>
          <w:rFonts w:hint="eastAsia"/>
        </w:rPr>
        <w:t>*****</w:t>
      </w:r>
    </w:p>
    <w:p w:rsidR="008465FD" w:rsidRDefault="00F4464D" w:rsidP="00C30BFB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80252" w:rsidRPr="00620D69" w:rsidRDefault="00E27947" w:rsidP="00A266CE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0D69">
        <w:rPr>
          <w:rFonts w:ascii="標楷體" w:eastAsia="標楷體" w:hAnsi="標楷體" w:hint="eastAsia"/>
          <w:b/>
          <w:sz w:val="32"/>
          <w:szCs w:val="32"/>
        </w:rPr>
        <w:t>暑期</w:t>
      </w:r>
      <w:r w:rsidR="00150324">
        <w:rPr>
          <w:rFonts w:ascii="標楷體" w:eastAsia="標楷體" w:hAnsi="標楷體" w:hint="eastAsia"/>
          <w:b/>
          <w:sz w:val="32"/>
          <w:szCs w:val="32"/>
        </w:rPr>
        <w:t>英</w:t>
      </w:r>
      <w:r w:rsidR="00901E51" w:rsidRPr="00620D69">
        <w:rPr>
          <w:rFonts w:ascii="標楷體" w:eastAsia="標楷體" w:hAnsi="標楷體" w:hint="eastAsia"/>
          <w:b/>
          <w:sz w:val="32"/>
          <w:szCs w:val="32"/>
        </w:rPr>
        <w:t>語營課程表</w:t>
      </w:r>
    </w:p>
    <w:tbl>
      <w:tblPr>
        <w:tblW w:w="98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2811"/>
        <w:gridCol w:w="2811"/>
        <w:gridCol w:w="2817"/>
      </w:tblGrid>
      <w:tr w:rsidR="00A301B4" w:rsidTr="003D2CA7">
        <w:trPr>
          <w:trHeight w:val="961"/>
        </w:trPr>
        <w:tc>
          <w:tcPr>
            <w:tcW w:w="1374" w:type="dxa"/>
          </w:tcPr>
          <w:p w:rsidR="00A301B4" w:rsidRPr="00620D69" w:rsidRDefault="00A301B4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811" w:type="dxa"/>
          </w:tcPr>
          <w:p w:rsidR="00A301B4" w:rsidRPr="00620D69" w:rsidRDefault="00383047" w:rsidP="00066E2D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7/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A301B4"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="00A301B4"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811" w:type="dxa"/>
          </w:tcPr>
          <w:p w:rsidR="00A301B4" w:rsidRPr="00620D69" w:rsidRDefault="00383047" w:rsidP="00066E2D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A301B4"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  <w:r w:rsidR="00A301B4"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817" w:type="dxa"/>
          </w:tcPr>
          <w:p w:rsidR="00A301B4" w:rsidRPr="00620D69" w:rsidRDefault="00383047" w:rsidP="00066E2D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7/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="00A301B4" w:rsidRPr="00A301B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="00066E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="00A301B4" w:rsidRPr="00A301B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383047" w:rsidRPr="003208E9" w:rsidTr="00891DC6">
        <w:trPr>
          <w:trHeight w:val="764"/>
        </w:trPr>
        <w:tc>
          <w:tcPr>
            <w:tcW w:w="1374" w:type="dxa"/>
          </w:tcPr>
          <w:p w:rsidR="00BD6626" w:rsidRDefault="00383047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A266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  <w:p w:rsidR="00383047" w:rsidRPr="00620D69" w:rsidRDefault="00383047" w:rsidP="00E905F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90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8439" w:type="dxa"/>
            <w:gridSpan w:val="3"/>
          </w:tcPr>
          <w:p w:rsidR="00383047" w:rsidRPr="00620D69" w:rsidRDefault="00383047" w:rsidP="00BD6626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&amp;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點名</w:t>
            </w:r>
          </w:p>
        </w:tc>
      </w:tr>
      <w:tr w:rsidR="00A301B4" w:rsidRPr="003208E9" w:rsidTr="003D2CA7">
        <w:trPr>
          <w:trHeight w:val="961"/>
        </w:trPr>
        <w:tc>
          <w:tcPr>
            <w:tcW w:w="1374" w:type="dxa"/>
          </w:tcPr>
          <w:p w:rsidR="008A4199" w:rsidRDefault="00A301B4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90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  <w:p w:rsidR="00A301B4" w:rsidRPr="00620D69" w:rsidRDefault="00A301B4" w:rsidP="00E905F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90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A301B4" w:rsidRPr="002C1DBF" w:rsidRDefault="00A301B4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相見歡</w:t>
            </w:r>
            <w:r w:rsidR="004730A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="008559A5"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自我介紹</w:t>
            </w:r>
          </w:p>
          <w:p w:rsidR="00316444" w:rsidRDefault="00316444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1DB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Welcome</w:t>
            </w:r>
          </w:p>
          <w:p w:rsidR="00E905F9" w:rsidRPr="00620D69" w:rsidRDefault="00CC7B00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1" w:type="dxa"/>
          </w:tcPr>
          <w:p w:rsidR="008A4199" w:rsidRPr="002C1DBF" w:rsidRDefault="008A4199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41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英語課</w:t>
            </w:r>
          </w:p>
          <w:p w:rsidR="000065DD" w:rsidRDefault="000065DD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065DD">
              <w:rPr>
                <w:rFonts w:ascii="標楷體" w:eastAsia="標楷體" w:hAnsi="標楷體"/>
                <w:kern w:val="0"/>
                <w:sz w:val="20"/>
                <w:szCs w:val="20"/>
              </w:rPr>
              <w:t>Storytime</w:t>
            </w:r>
          </w:p>
          <w:p w:rsidR="00E905F9" w:rsidRPr="00620D69" w:rsidRDefault="00CC7B00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7" w:type="dxa"/>
          </w:tcPr>
          <w:p w:rsidR="008A4199" w:rsidRPr="002C1DBF" w:rsidRDefault="008A4199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41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英語課</w:t>
            </w:r>
          </w:p>
          <w:p w:rsidR="000065DD" w:rsidRDefault="000065DD" w:rsidP="000065DD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Storytime</w:t>
            </w:r>
          </w:p>
          <w:p w:rsidR="00E905F9" w:rsidRPr="00620D69" w:rsidRDefault="00CC7B00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</w:tr>
      <w:tr w:rsidR="00A301B4" w:rsidRPr="003208E9" w:rsidTr="003D2CA7">
        <w:trPr>
          <w:trHeight w:val="961"/>
        </w:trPr>
        <w:tc>
          <w:tcPr>
            <w:tcW w:w="1374" w:type="dxa"/>
          </w:tcPr>
          <w:p w:rsidR="008A4199" w:rsidRDefault="00A301B4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90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  <w:p w:rsidR="00A301B4" w:rsidRPr="00620D69" w:rsidRDefault="00A301B4" w:rsidP="00E905F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E90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A301B4" w:rsidRPr="00150324" w:rsidRDefault="008A4199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英語課</w:t>
            </w:r>
          </w:p>
          <w:p w:rsidR="000065DD" w:rsidRDefault="000065DD" w:rsidP="000065DD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Storytime</w:t>
            </w:r>
          </w:p>
          <w:p w:rsidR="00E905F9" w:rsidRPr="000E7AE0" w:rsidRDefault="00E905F9" w:rsidP="00BD6626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1" w:type="dxa"/>
          </w:tcPr>
          <w:p w:rsidR="008A4199" w:rsidRPr="00150324" w:rsidRDefault="008A4199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41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英語課</w:t>
            </w:r>
          </w:p>
          <w:p w:rsidR="000065DD" w:rsidRDefault="000065DD" w:rsidP="000065DD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Storytime</w:t>
            </w:r>
          </w:p>
          <w:p w:rsidR="00E905F9" w:rsidRPr="00620D69" w:rsidRDefault="00CC7B00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7" w:type="dxa"/>
          </w:tcPr>
          <w:p w:rsidR="008A4199" w:rsidRPr="00150324" w:rsidRDefault="008A4199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A41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英語課</w:t>
            </w:r>
          </w:p>
          <w:p w:rsidR="000065DD" w:rsidRDefault="000065DD" w:rsidP="000065DD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Storytime</w:t>
            </w:r>
          </w:p>
          <w:p w:rsidR="00E905F9" w:rsidRPr="00620D69" w:rsidRDefault="00CC7B00" w:rsidP="00BD662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</w:tr>
      <w:tr w:rsidR="003037D9" w:rsidRPr="003208E9" w:rsidTr="003D2CA7">
        <w:trPr>
          <w:trHeight w:val="961"/>
        </w:trPr>
        <w:tc>
          <w:tcPr>
            <w:tcW w:w="1374" w:type="dxa"/>
          </w:tcPr>
          <w:p w:rsidR="003037D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</w:p>
          <w:p w:rsidR="003037D9" w:rsidRPr="00620D6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Pr="00620D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3037D9" w:rsidRPr="00150324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F41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故事教學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kern w:val="0"/>
                <w:sz w:val="20"/>
                <w:szCs w:val="20"/>
              </w:rPr>
              <w:t xml:space="preserve">Joy’s </w:t>
            </w: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Storytime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:JOY</w:t>
            </w:r>
          </w:p>
        </w:tc>
        <w:tc>
          <w:tcPr>
            <w:tcW w:w="2811" w:type="dxa"/>
          </w:tcPr>
          <w:p w:rsidR="003037D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59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故事教學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065DD">
              <w:rPr>
                <w:rFonts w:asciiTheme="minorHAnsi" w:eastAsia="標楷體" w:hAnsiTheme="minorHAnsi"/>
                <w:kern w:val="0"/>
                <w:sz w:val="20"/>
                <w:szCs w:val="20"/>
              </w:rPr>
              <w:t>Joy’s Storytime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:JOY</w:t>
            </w:r>
          </w:p>
        </w:tc>
        <w:tc>
          <w:tcPr>
            <w:tcW w:w="2817" w:type="dxa"/>
          </w:tcPr>
          <w:p w:rsidR="003037D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59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故事教學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065DD">
              <w:rPr>
                <w:rFonts w:asciiTheme="minorHAnsi" w:eastAsia="標楷體" w:hAnsiTheme="minorHAnsi"/>
                <w:kern w:val="0"/>
                <w:sz w:val="20"/>
                <w:szCs w:val="20"/>
              </w:rPr>
              <w:t>Joy’s Storytime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:JOY</w:t>
            </w:r>
          </w:p>
        </w:tc>
      </w:tr>
      <w:tr w:rsidR="003037D9" w:rsidRPr="003208E9" w:rsidTr="003D2CA7">
        <w:trPr>
          <w:trHeight w:val="961"/>
        </w:trPr>
        <w:tc>
          <w:tcPr>
            <w:tcW w:w="1374" w:type="dxa"/>
          </w:tcPr>
          <w:p w:rsidR="003037D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11: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0-</w:t>
            </w:r>
          </w:p>
          <w:p w:rsidR="003037D9" w:rsidRPr="00620D6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620D6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811" w:type="dxa"/>
          </w:tcPr>
          <w:p w:rsidR="003037D9" w:rsidRPr="00150324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8423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藝術創作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0E7AE0">
              <w:rPr>
                <w:rFonts w:asciiTheme="minorHAnsi" w:eastAsia="標楷體" w:hAnsiTheme="minorHAnsi"/>
                <w:kern w:val="0"/>
                <w:sz w:val="20"/>
                <w:szCs w:val="20"/>
              </w:rPr>
              <w:t>Art</w:t>
            </w:r>
            <w:r>
              <w:rPr>
                <w:rFonts w:asciiTheme="minorHAnsi" w:eastAsia="標楷體" w:hAnsiTheme="minorHAnsi"/>
                <w:kern w:val="0"/>
                <w:sz w:val="20"/>
                <w:szCs w:val="20"/>
              </w:rPr>
              <w:t>s and crafts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1" w:type="dxa"/>
          </w:tcPr>
          <w:p w:rsidR="003037D9" w:rsidRPr="002C1DBF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F41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藝術創作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CC7B00">
              <w:rPr>
                <w:rFonts w:asciiTheme="minorHAnsi" w:eastAsia="標楷體" w:hAnsiTheme="minorHAnsi"/>
                <w:kern w:val="0"/>
                <w:sz w:val="20"/>
                <w:szCs w:val="20"/>
              </w:rPr>
              <w:t>Arts and crafts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  <w:tc>
          <w:tcPr>
            <w:tcW w:w="2817" w:type="dxa"/>
          </w:tcPr>
          <w:p w:rsidR="003037D9" w:rsidRPr="002C1DBF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F41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藝術創作</w:t>
            </w:r>
          </w:p>
          <w:p w:rsidR="003037D9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0"/>
                <w:szCs w:val="20"/>
              </w:rPr>
            </w:pPr>
            <w:r w:rsidRPr="00CC7B00">
              <w:rPr>
                <w:rFonts w:asciiTheme="minorHAnsi" w:eastAsia="標楷體" w:hAnsiTheme="minorHAnsi"/>
                <w:kern w:val="0"/>
                <w:sz w:val="20"/>
                <w:szCs w:val="20"/>
              </w:rPr>
              <w:t>Arts and crafts</w:t>
            </w:r>
          </w:p>
          <w:p w:rsidR="003037D9" w:rsidRPr="000E7AE0" w:rsidRDefault="003037D9" w:rsidP="003037D9">
            <w:pPr>
              <w:adjustRightInd w:val="0"/>
              <w:snapToGrid w:val="0"/>
              <w:rPr>
                <w:rFonts w:asciiTheme="minorHAnsi" w:eastAsia="標楷體" w:hAnsiTheme="minorHAnsi"/>
                <w:kern w:val="0"/>
                <w:sz w:val="28"/>
                <w:szCs w:val="28"/>
              </w:rPr>
            </w:pP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授課者</w:t>
            </w:r>
            <w:r w:rsidRPr="00E905F9">
              <w:rPr>
                <w:rFonts w:asciiTheme="minorHAnsi" w:eastAsia="標楷體" w:hAnsiTheme="minorHAnsi" w:hint="eastAsia"/>
                <w:kern w:val="0"/>
                <w:sz w:val="28"/>
                <w:szCs w:val="28"/>
              </w:rPr>
              <w:t>:MEGAN</w:t>
            </w:r>
          </w:p>
        </w:tc>
      </w:tr>
      <w:tr w:rsidR="003037D9" w:rsidTr="00891DC6">
        <w:trPr>
          <w:trHeight w:val="577"/>
        </w:trPr>
        <w:tc>
          <w:tcPr>
            <w:tcW w:w="1374" w:type="dxa"/>
          </w:tcPr>
          <w:p w:rsidR="003037D9" w:rsidRPr="00620D69" w:rsidRDefault="003037D9" w:rsidP="003037D9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12:00-</w:t>
            </w:r>
          </w:p>
        </w:tc>
        <w:tc>
          <w:tcPr>
            <w:tcW w:w="8439" w:type="dxa"/>
            <w:gridSpan w:val="3"/>
          </w:tcPr>
          <w:p w:rsidR="003037D9" w:rsidRPr="00620D69" w:rsidRDefault="003037D9" w:rsidP="003037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</w:tr>
    </w:tbl>
    <w:p w:rsidR="00877FBB" w:rsidRPr="009C09F1" w:rsidRDefault="00611FF8" w:rsidP="009C09F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877FBB" w:rsidRPr="00877FBB" w:rsidRDefault="009C09F1" w:rsidP="00877FBB">
      <w:pPr>
        <w:rPr>
          <w:rFonts w:ascii="標楷體" w:eastAsia="標楷體" w:hAnsi="標楷體"/>
          <w:b/>
          <w:bCs/>
          <w:iCs/>
          <w:color w:val="000000"/>
          <w:sz w:val="28"/>
          <w:szCs w:val="28"/>
          <w:shd w:val="clear" w:color="auto" w:fill="FFFFFF"/>
        </w:rPr>
      </w:pPr>
      <w:r w:rsidRPr="009C09F1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0</wp:posOffset>
                </wp:positionV>
                <wp:extent cx="1981200" cy="339725"/>
                <wp:effectExtent l="0" t="0" r="19050" b="222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F1" w:rsidRDefault="009C09F1">
                            <w:r>
                              <w:rPr>
                                <w:rFonts w:hint="eastAsia"/>
                              </w:rPr>
                              <w:t>報名序號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0.25pt;margin-top:0;width:156pt;height: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rnOQIAAEoEAAAOAAAAZHJzL2Uyb0RvYy54bWysVF2O0zAQfkfiDpbfaZpsS9uo6WrpUoS0&#10;/EgLB3Acp7FwPMF2m5QLIHGA5ZkDcAAOtHsOxk62lB/xgMiD5emMv5n5vpkuz7takb0wVoLOaDwa&#10;UyI0h0LqbUbfvtk8mlNiHdMFU6BFRg/C0vPVwwfLtklFAhWoQhiCINqmbZPRyrkmjSLLK1EzO4JG&#10;aHSWYGrm0DTbqDCsRfRaRcl4/DhqwRSNAS6sxV8veyddBfyyFNy9KksrHFEZxdpcOE04c39GqyVL&#10;t4Y1leRDGewfqqiZ1Jj0CHXJHCM7I3+DqiU3YKF0Iw51BGUpuQg9YDfx+JdurivWiNALkmObI032&#10;/8Hyl/vXhsgio0k8o0SzGkW6u/l4+/Xz3c232y+fSOI5ahubYuh1g8GuewIdah36tc0V8HeWaFhX&#10;TG/FhTHQVoIVWGPsX0YnT3sc60Hy9gUUmIrtHASgrjS1JxApIYiOWh2O+ojOEe5TLuYxik4JR9/Z&#10;2WKWTEMKlt6/box1zwTUxF8yalD/gM72V9b5alh6H+KTWVCy2EilgmG2+VoZsmc4K5vwDeg/hSlN&#10;2owuppj77xDj8P0JopYOh17JOqPzYxBLPW1PdRFG0jGp+juWrPTAo6euJ9F1eTfokkNxQEYN9MON&#10;y4iXCswHSloc7Iza9ztmBCXquUZVFvFk4jchGJPpLEHDnHryUw/THKEy6ijpr2sXtse3ruEC1Stl&#10;INbL3Fcy1IoDG/gelstvxKkdon78Bay+AwAA//8DAFBLAwQUAAYACAAAACEA57lCi90AAAAHAQAA&#10;DwAAAGRycy9kb3ducmV2LnhtbEyPwU7DMBBE70j8g7VIXBB1aElIQjYVQgLRGxQEVzd2k4h4HWw3&#10;DX/PcoLjaEYzb6r1bAcxGR96RwhXiwSEocbpnlqEt9eHyxxEiIq0GhwZhG8TYF2fnlSq1O5IL2ba&#10;xlZwCYVSIXQxjqWUoemMVWHhRkPs7Z23KrL0rdReHbncDnKZJJm0qide6NRo7jvTfG4PFiG/fpo+&#10;wmb1/N5k+6GIFzfT45dHPD+b725BRDPHvzD84jM61My0cwfSQQwIWZ6kHEXgR2wXxZLlDiFdpSDr&#10;Sv7nr38AAAD//wMAUEsBAi0AFAAGAAgAAAAhALaDOJL+AAAA4QEAABMAAAAAAAAAAAAAAAAAAAAA&#10;AFtDb250ZW50X1R5cGVzXS54bWxQSwECLQAUAAYACAAAACEAOP0h/9YAAACUAQAACwAAAAAAAAAA&#10;AAAAAAAvAQAAX3JlbHMvLnJlbHNQSwECLQAUAAYACAAAACEAtzU65zkCAABKBAAADgAAAAAAAAAA&#10;AAAAAAAuAgAAZHJzL2Uyb0RvYy54bWxQSwECLQAUAAYACAAAACEA57lCi90AAAAHAQAADwAAAAAA&#10;AAAAAAAAAACTBAAAZHJzL2Rvd25yZXYueG1sUEsFBgAAAAAEAAQA8wAAAJ0FAAAAAA==&#10;">
                <v:textbox>
                  <w:txbxContent>
                    <w:p w:rsidR="009C09F1" w:rsidRDefault="009C09F1">
                      <w:r>
                        <w:rPr>
                          <w:rFonts w:hint="eastAsia"/>
                        </w:rPr>
                        <w:t>報名序號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FB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77FBB" w:rsidRPr="00877FBB">
        <w:rPr>
          <w:rFonts w:ascii="標楷體" w:eastAsia="標楷體" w:hAnsi="標楷體" w:hint="eastAsia"/>
          <w:b/>
          <w:sz w:val="28"/>
          <w:szCs w:val="28"/>
        </w:rPr>
        <w:t>中正國小10</w:t>
      </w:r>
      <w:r w:rsidR="008C28F5">
        <w:rPr>
          <w:rFonts w:ascii="標楷體" w:eastAsia="標楷體" w:hAnsi="標楷體"/>
          <w:b/>
          <w:sz w:val="28"/>
          <w:szCs w:val="28"/>
        </w:rPr>
        <w:t>7</w:t>
      </w:r>
      <w:r w:rsidR="00877FBB" w:rsidRPr="00877FBB">
        <w:rPr>
          <w:rFonts w:ascii="標楷體" w:eastAsia="標楷體" w:hAnsi="標楷體" w:hint="eastAsia"/>
          <w:b/>
          <w:sz w:val="28"/>
          <w:szCs w:val="28"/>
        </w:rPr>
        <w:t>年度「暑期英語營」報名表</w:t>
      </w:r>
      <w:bookmarkStart w:id="0" w:name="_GoBack"/>
      <w:bookmarkEnd w:id="0"/>
    </w:p>
    <w:p w:rsidR="00321971" w:rsidRPr="00321971" w:rsidRDefault="00321971" w:rsidP="00321971">
      <w:pPr>
        <w:spacing w:line="0" w:lineRule="atLeast"/>
        <w:jc w:val="right"/>
        <w:rPr>
          <w:rFonts w:ascii="標楷體" w:eastAsia="標楷體" w:hAnsi="標楷體"/>
          <w:b/>
          <w:bCs/>
          <w:iCs/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page" w:horzAnchor="margin" w:tblpXSpec="center" w:tblpY="2713"/>
        <w:tblW w:w="90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737"/>
        <w:gridCol w:w="1665"/>
        <w:gridCol w:w="2889"/>
      </w:tblGrid>
      <w:tr w:rsidR="00C9250B" w:rsidRPr="00321971" w:rsidTr="00891DC6">
        <w:trPr>
          <w:trHeight w:val="633"/>
        </w:trPr>
        <w:tc>
          <w:tcPr>
            <w:tcW w:w="1778" w:type="dxa"/>
            <w:shd w:val="clear" w:color="auto" w:fill="auto"/>
            <w:vAlign w:val="center"/>
          </w:tcPr>
          <w:p w:rsidR="00C9250B" w:rsidRPr="00321971" w:rsidRDefault="00305643" w:rsidP="00602F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="00C9250B" w:rsidRPr="0032197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9250B" w:rsidRPr="00321971" w:rsidRDefault="00305643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原就讀班級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643" w:rsidRPr="00321971" w:rsidTr="00891DC6">
        <w:trPr>
          <w:trHeight w:val="633"/>
        </w:trPr>
        <w:tc>
          <w:tcPr>
            <w:tcW w:w="1778" w:type="dxa"/>
            <w:shd w:val="clear" w:color="auto" w:fill="auto"/>
            <w:vAlign w:val="center"/>
          </w:tcPr>
          <w:p w:rsidR="00305643" w:rsidRPr="00321971" w:rsidRDefault="00305643" w:rsidP="00602F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05643" w:rsidRPr="00321971" w:rsidRDefault="00305643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05643" w:rsidRPr="00321971" w:rsidRDefault="00305643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305643" w:rsidRPr="00321971" w:rsidRDefault="00305643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50B" w:rsidRPr="00321971" w:rsidTr="00891DC6">
        <w:trPr>
          <w:trHeight w:val="642"/>
        </w:trPr>
        <w:tc>
          <w:tcPr>
            <w:tcW w:w="1778" w:type="dxa"/>
            <w:shd w:val="clear" w:color="auto" w:fill="auto"/>
            <w:vAlign w:val="center"/>
          </w:tcPr>
          <w:p w:rsidR="00C9250B" w:rsidRPr="00321971" w:rsidRDefault="00C9250B" w:rsidP="00602F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 xml:space="preserve"> 男     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 xml:space="preserve"> 女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C9250B" w:rsidRPr="00321971" w:rsidTr="00891DC6">
        <w:trPr>
          <w:trHeight w:val="635"/>
        </w:trPr>
        <w:tc>
          <w:tcPr>
            <w:tcW w:w="1778" w:type="dxa"/>
            <w:shd w:val="clear" w:color="auto" w:fill="auto"/>
            <w:vAlign w:val="center"/>
          </w:tcPr>
          <w:p w:rsidR="00C9250B" w:rsidRPr="00321971" w:rsidRDefault="00C9250B" w:rsidP="00602F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91" w:type="dxa"/>
            <w:gridSpan w:val="3"/>
            <w:shd w:val="clear" w:color="auto" w:fill="auto"/>
            <w:vAlign w:val="center"/>
          </w:tcPr>
          <w:p w:rsidR="00C9250B" w:rsidRPr="00321971" w:rsidRDefault="00C9250B" w:rsidP="00602F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219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3219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</w:tc>
      </w:tr>
      <w:tr w:rsidR="00305643" w:rsidRPr="00321971" w:rsidTr="00891DC6">
        <w:trPr>
          <w:trHeight w:val="67"/>
        </w:trPr>
        <w:tc>
          <w:tcPr>
            <w:tcW w:w="1778" w:type="dxa"/>
            <w:shd w:val="clear" w:color="auto" w:fill="auto"/>
            <w:vAlign w:val="center"/>
          </w:tcPr>
          <w:p w:rsidR="00305643" w:rsidRPr="00321971" w:rsidRDefault="00305643" w:rsidP="00305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7291" w:type="dxa"/>
            <w:gridSpan w:val="3"/>
            <w:shd w:val="clear" w:color="auto" w:fill="auto"/>
            <w:vAlign w:val="center"/>
          </w:tcPr>
          <w:p w:rsidR="00305643" w:rsidRPr="00321971" w:rsidRDefault="00305643" w:rsidP="003056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643" w:rsidRPr="00321971" w:rsidTr="00891DC6">
        <w:trPr>
          <w:trHeight w:val="67"/>
        </w:trPr>
        <w:tc>
          <w:tcPr>
            <w:tcW w:w="1778" w:type="dxa"/>
            <w:shd w:val="clear" w:color="auto" w:fill="auto"/>
            <w:vAlign w:val="center"/>
          </w:tcPr>
          <w:p w:rsidR="00305643" w:rsidRPr="00321971" w:rsidRDefault="00305643" w:rsidP="00305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643" w:rsidRPr="00321971" w:rsidRDefault="00305643" w:rsidP="0030564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Calibri" w:eastAsia="標楷體" w:hAnsi="Calibri"/>
                <w:sz w:val="28"/>
                <w:szCs w:val="28"/>
              </w:rPr>
              <w:t>日：</w:t>
            </w:r>
            <w:r w:rsidRPr="00321971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Pr="00321971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             </w:t>
            </w:r>
            <w:r w:rsidRPr="00321971">
              <w:rPr>
                <w:rFonts w:ascii="Calibri" w:eastAsia="標楷體" w:hAnsi="Calibri"/>
                <w:sz w:val="28"/>
                <w:szCs w:val="28"/>
              </w:rPr>
              <w:t>行動：</w:t>
            </w:r>
          </w:p>
        </w:tc>
      </w:tr>
      <w:tr w:rsidR="00305643" w:rsidRPr="00321971" w:rsidTr="00891DC6">
        <w:trPr>
          <w:trHeight w:val="1208"/>
        </w:trPr>
        <w:tc>
          <w:tcPr>
            <w:tcW w:w="1778" w:type="dxa"/>
            <w:shd w:val="clear" w:color="auto" w:fill="auto"/>
            <w:vAlign w:val="center"/>
          </w:tcPr>
          <w:p w:rsidR="00305643" w:rsidRPr="00321971" w:rsidRDefault="00305643" w:rsidP="00305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643" w:rsidRDefault="00305643" w:rsidP="00305643">
            <w:pPr>
              <w:spacing w:line="32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321971">
              <w:rPr>
                <w:rFonts w:ascii="Calibri" w:eastAsia="標楷體" w:hAnsi="Calibri" w:hint="eastAsia"/>
              </w:rPr>
              <w:t>本身有藥物過敏、食物過敏或其他個人疾病等注意事項，請事先告知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305643" w:rsidRPr="00321971" w:rsidRDefault="00305643" w:rsidP="00305643">
            <w:pPr>
              <w:spacing w:line="32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</w:t>
            </w:r>
            <w:r>
              <w:rPr>
                <w:rFonts w:ascii="Calibri" w:eastAsia="標楷體" w:hAnsi="Calibri" w:hint="eastAsia"/>
              </w:rPr>
              <w:t>若因病請假，請電教務處</w:t>
            </w:r>
            <w:r w:rsidR="009C09F1">
              <w:rPr>
                <w:rFonts w:ascii="Calibri" w:eastAsia="標楷體" w:hAnsi="Calibri" w:hint="eastAsia"/>
              </w:rPr>
              <w:t>教學組</w:t>
            </w:r>
            <w:r>
              <w:rPr>
                <w:rFonts w:ascii="Calibri" w:eastAsia="標楷體" w:hAnsi="Calibri" w:hint="eastAsia"/>
              </w:rPr>
              <w:t>325645-12</w:t>
            </w:r>
          </w:p>
        </w:tc>
      </w:tr>
      <w:tr w:rsidR="00305643" w:rsidRPr="00321971" w:rsidTr="00891DC6">
        <w:trPr>
          <w:trHeight w:val="667"/>
        </w:trPr>
        <w:tc>
          <w:tcPr>
            <w:tcW w:w="9069" w:type="dxa"/>
            <w:gridSpan w:val="4"/>
            <w:shd w:val="clear" w:color="auto" w:fill="auto"/>
            <w:vAlign w:val="center"/>
          </w:tcPr>
          <w:p w:rsidR="00305643" w:rsidRPr="00321971" w:rsidRDefault="00305643" w:rsidP="00305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  <w:p w:rsidR="00305643" w:rsidRPr="00321971" w:rsidRDefault="00305643" w:rsidP="00305643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C09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茲同意本人子弟參加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金門縣中正國小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所舉辦之</w:t>
            </w:r>
            <w:r w:rsidRPr="00321971">
              <w:rPr>
                <w:rFonts w:ascii="Calibri" w:eastAsia="標楷體" w:hAnsi="Calibri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4B7E70">
              <w:rPr>
                <w:rFonts w:ascii="Calibri" w:eastAsia="標楷體" w:hAnsi="Calibri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321971">
              <w:rPr>
                <w:rFonts w:ascii="Calibri" w:eastAsia="標楷體" w:hAnsi="Calibri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年度「</w:t>
            </w:r>
            <w:r w:rsidRPr="00C9250B">
              <w:rPr>
                <w:rFonts w:ascii="Calibri" w:eastAsia="標楷體" w:hAnsi="Calibri" w:hint="eastAsia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暑期英語營</w:t>
            </w:r>
            <w:r w:rsidRPr="00321971">
              <w:rPr>
                <w:rFonts w:ascii="Calibri" w:eastAsia="標楷體" w:hAnsi="Calibri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」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活動，並敦促其遵守活動期間之安全與活動規範。</w:t>
            </w:r>
          </w:p>
          <w:p w:rsidR="00305643" w:rsidRPr="00321971" w:rsidRDefault="00305643" w:rsidP="00305643">
            <w:pPr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321971">
              <w:rPr>
                <w:rFonts w:ascii="Calibri" w:eastAsia="標楷體" w:hAnsi="Calibri" w:hint="eastAsia"/>
                <w:b/>
                <w:sz w:val="28"/>
                <w:szCs w:val="28"/>
              </w:rPr>
              <w:t xml:space="preserve">             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>此致</w:t>
            </w:r>
          </w:p>
          <w:p w:rsidR="00305643" w:rsidRPr="00321971" w:rsidRDefault="00305643" w:rsidP="00305643">
            <w:pPr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305643" w:rsidRPr="00321971" w:rsidRDefault="00305643" w:rsidP="00305643">
            <w:pPr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中正國小</w:t>
            </w:r>
          </w:p>
          <w:p w:rsidR="00305643" w:rsidRDefault="00305643" w:rsidP="00305643">
            <w:pPr>
              <w:tabs>
                <w:tab w:val="left" w:pos="600"/>
              </w:tabs>
              <w:wordWrap w:val="0"/>
              <w:spacing w:line="500" w:lineRule="exact"/>
              <w:ind w:leftChars="200" w:left="760" w:hangingChars="100" w:hanging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家長緊急聯絡電話：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D34F3" w:rsidRPr="00321971" w:rsidRDefault="007D34F3" w:rsidP="007D34F3">
            <w:pPr>
              <w:tabs>
                <w:tab w:val="left" w:pos="600"/>
              </w:tabs>
              <w:spacing w:line="500" w:lineRule="exact"/>
              <w:ind w:leftChars="200" w:left="760" w:hangingChars="100" w:hanging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305643" w:rsidRPr="00321971" w:rsidRDefault="00305643" w:rsidP="00305643">
            <w:pPr>
              <w:tabs>
                <w:tab w:val="left" w:pos="600"/>
              </w:tabs>
              <w:wordWrap w:val="0"/>
              <w:spacing w:line="500" w:lineRule="exact"/>
              <w:ind w:leftChars="200" w:left="760" w:hangingChars="100" w:hanging="280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21971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Pr="003219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305643" w:rsidRPr="00321971" w:rsidRDefault="00305643" w:rsidP="003056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>中華民國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   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   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 xml:space="preserve">    </w:t>
            </w:r>
            <w:r w:rsidRPr="00321971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</w:p>
        </w:tc>
      </w:tr>
    </w:tbl>
    <w:p w:rsidR="00321971" w:rsidRDefault="00321971" w:rsidP="00877FBB"/>
    <w:sectPr w:rsidR="00321971" w:rsidSect="00674B57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69" w:rsidRDefault="00ED0E69" w:rsidP="006540DD">
      <w:r>
        <w:separator/>
      </w:r>
    </w:p>
  </w:endnote>
  <w:endnote w:type="continuationSeparator" w:id="0">
    <w:p w:rsidR="00ED0E69" w:rsidRDefault="00ED0E69" w:rsidP="0065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69" w:rsidRDefault="00ED0E69" w:rsidP="006540DD">
      <w:r>
        <w:separator/>
      </w:r>
    </w:p>
  </w:footnote>
  <w:footnote w:type="continuationSeparator" w:id="0">
    <w:p w:rsidR="00ED0E69" w:rsidRDefault="00ED0E69" w:rsidP="0065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C43"/>
    <w:multiLevelType w:val="hybridMultilevel"/>
    <w:tmpl w:val="93C2FA5C"/>
    <w:lvl w:ilvl="0" w:tplc="7FA8BF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C8B7CEC"/>
    <w:multiLevelType w:val="hybridMultilevel"/>
    <w:tmpl w:val="8FE83E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FD52BC0"/>
    <w:multiLevelType w:val="hybridMultilevel"/>
    <w:tmpl w:val="4268F6FC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3" w15:restartNumberingAfterBreak="0">
    <w:nsid w:val="621E550B"/>
    <w:multiLevelType w:val="hybridMultilevel"/>
    <w:tmpl w:val="9E1E6D42"/>
    <w:lvl w:ilvl="0" w:tplc="E0B6573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B"/>
    <w:rsid w:val="000065DD"/>
    <w:rsid w:val="00013B36"/>
    <w:rsid w:val="0003235C"/>
    <w:rsid w:val="000467F2"/>
    <w:rsid w:val="00056221"/>
    <w:rsid w:val="00066E2D"/>
    <w:rsid w:val="00084962"/>
    <w:rsid w:val="000A5104"/>
    <w:rsid w:val="000A6AFA"/>
    <w:rsid w:val="000A79FE"/>
    <w:rsid w:val="000B3EA6"/>
    <w:rsid w:val="000D5C30"/>
    <w:rsid w:val="000E27A4"/>
    <w:rsid w:val="000E7AE0"/>
    <w:rsid w:val="001032DD"/>
    <w:rsid w:val="00125BD9"/>
    <w:rsid w:val="00126663"/>
    <w:rsid w:val="00150324"/>
    <w:rsid w:val="00152D6E"/>
    <w:rsid w:val="00183ECC"/>
    <w:rsid w:val="0018551D"/>
    <w:rsid w:val="001930DB"/>
    <w:rsid w:val="001A08ED"/>
    <w:rsid w:val="001E071F"/>
    <w:rsid w:val="00200567"/>
    <w:rsid w:val="00236CC5"/>
    <w:rsid w:val="00255BEE"/>
    <w:rsid w:val="00283C30"/>
    <w:rsid w:val="002929DD"/>
    <w:rsid w:val="00297AE4"/>
    <w:rsid w:val="002B6D51"/>
    <w:rsid w:val="002C1DBF"/>
    <w:rsid w:val="002D1FBC"/>
    <w:rsid w:val="002D6907"/>
    <w:rsid w:val="003037D9"/>
    <w:rsid w:val="00305643"/>
    <w:rsid w:val="00316444"/>
    <w:rsid w:val="003208E9"/>
    <w:rsid w:val="00321971"/>
    <w:rsid w:val="00355F38"/>
    <w:rsid w:val="00383047"/>
    <w:rsid w:val="003A3FEA"/>
    <w:rsid w:val="003C03A3"/>
    <w:rsid w:val="003D2CA7"/>
    <w:rsid w:val="0040284D"/>
    <w:rsid w:val="004448AC"/>
    <w:rsid w:val="00472472"/>
    <w:rsid w:val="004730AB"/>
    <w:rsid w:val="0048238B"/>
    <w:rsid w:val="004B7E70"/>
    <w:rsid w:val="004C4DF2"/>
    <w:rsid w:val="00503CD6"/>
    <w:rsid w:val="005353AD"/>
    <w:rsid w:val="00537DCE"/>
    <w:rsid w:val="00546B52"/>
    <w:rsid w:val="005754F2"/>
    <w:rsid w:val="005A1B5A"/>
    <w:rsid w:val="005B497E"/>
    <w:rsid w:val="005E6CFE"/>
    <w:rsid w:val="005F4C9B"/>
    <w:rsid w:val="00602F0C"/>
    <w:rsid w:val="00611FF8"/>
    <w:rsid w:val="00616A78"/>
    <w:rsid w:val="006203AE"/>
    <w:rsid w:val="00620D69"/>
    <w:rsid w:val="00622A95"/>
    <w:rsid w:val="006540DD"/>
    <w:rsid w:val="0066561F"/>
    <w:rsid w:val="00674B57"/>
    <w:rsid w:val="00676E63"/>
    <w:rsid w:val="006778A9"/>
    <w:rsid w:val="006A36FE"/>
    <w:rsid w:val="006B0798"/>
    <w:rsid w:val="006B1B66"/>
    <w:rsid w:val="006C1ED3"/>
    <w:rsid w:val="006F5BD9"/>
    <w:rsid w:val="00702ED0"/>
    <w:rsid w:val="00722A00"/>
    <w:rsid w:val="00731E62"/>
    <w:rsid w:val="00750706"/>
    <w:rsid w:val="00787F0A"/>
    <w:rsid w:val="007A682C"/>
    <w:rsid w:val="007B6C13"/>
    <w:rsid w:val="007C5EB9"/>
    <w:rsid w:val="007D34F3"/>
    <w:rsid w:val="008017B6"/>
    <w:rsid w:val="00825D7B"/>
    <w:rsid w:val="00840217"/>
    <w:rsid w:val="00844054"/>
    <w:rsid w:val="008465FD"/>
    <w:rsid w:val="00851CB4"/>
    <w:rsid w:val="008559A5"/>
    <w:rsid w:val="00877FBB"/>
    <w:rsid w:val="00891DC6"/>
    <w:rsid w:val="008A4199"/>
    <w:rsid w:val="008B6AC1"/>
    <w:rsid w:val="008C28F5"/>
    <w:rsid w:val="008C40E6"/>
    <w:rsid w:val="008D31DB"/>
    <w:rsid w:val="008F3D8A"/>
    <w:rsid w:val="008F413F"/>
    <w:rsid w:val="00901E51"/>
    <w:rsid w:val="00902BEC"/>
    <w:rsid w:val="0090533E"/>
    <w:rsid w:val="0090703C"/>
    <w:rsid w:val="00950DAB"/>
    <w:rsid w:val="00956A4A"/>
    <w:rsid w:val="00980252"/>
    <w:rsid w:val="009C020D"/>
    <w:rsid w:val="009C09F1"/>
    <w:rsid w:val="009C609A"/>
    <w:rsid w:val="009D6D0E"/>
    <w:rsid w:val="009E481B"/>
    <w:rsid w:val="009E5CEB"/>
    <w:rsid w:val="009F58AF"/>
    <w:rsid w:val="00A0003E"/>
    <w:rsid w:val="00A10CE6"/>
    <w:rsid w:val="00A266CE"/>
    <w:rsid w:val="00A301B4"/>
    <w:rsid w:val="00A3291D"/>
    <w:rsid w:val="00A754FB"/>
    <w:rsid w:val="00AB3939"/>
    <w:rsid w:val="00AB628B"/>
    <w:rsid w:val="00AF5C75"/>
    <w:rsid w:val="00B21CB6"/>
    <w:rsid w:val="00B266A9"/>
    <w:rsid w:val="00B37BB5"/>
    <w:rsid w:val="00B37F61"/>
    <w:rsid w:val="00B468EF"/>
    <w:rsid w:val="00B9326A"/>
    <w:rsid w:val="00BD6626"/>
    <w:rsid w:val="00BF21DC"/>
    <w:rsid w:val="00C253CB"/>
    <w:rsid w:val="00C30BFB"/>
    <w:rsid w:val="00C449B8"/>
    <w:rsid w:val="00C4531C"/>
    <w:rsid w:val="00C46D43"/>
    <w:rsid w:val="00C5378C"/>
    <w:rsid w:val="00C676EC"/>
    <w:rsid w:val="00C8731B"/>
    <w:rsid w:val="00C9250B"/>
    <w:rsid w:val="00CA72B2"/>
    <w:rsid w:val="00CC7B00"/>
    <w:rsid w:val="00CE6C1D"/>
    <w:rsid w:val="00D2282D"/>
    <w:rsid w:val="00D43842"/>
    <w:rsid w:val="00D66373"/>
    <w:rsid w:val="00DA3EF7"/>
    <w:rsid w:val="00DD59FB"/>
    <w:rsid w:val="00DF18E9"/>
    <w:rsid w:val="00E008CD"/>
    <w:rsid w:val="00E11887"/>
    <w:rsid w:val="00E142F9"/>
    <w:rsid w:val="00E21C56"/>
    <w:rsid w:val="00E27947"/>
    <w:rsid w:val="00E36171"/>
    <w:rsid w:val="00E37CAB"/>
    <w:rsid w:val="00E541D0"/>
    <w:rsid w:val="00E56E81"/>
    <w:rsid w:val="00E8609C"/>
    <w:rsid w:val="00E905F9"/>
    <w:rsid w:val="00E97D65"/>
    <w:rsid w:val="00ED0E69"/>
    <w:rsid w:val="00EE0A9E"/>
    <w:rsid w:val="00EF1D5F"/>
    <w:rsid w:val="00F37EF5"/>
    <w:rsid w:val="00F41E2A"/>
    <w:rsid w:val="00F4464D"/>
    <w:rsid w:val="00F53F74"/>
    <w:rsid w:val="00F712FB"/>
    <w:rsid w:val="00F8117E"/>
    <w:rsid w:val="00F8423D"/>
    <w:rsid w:val="00F85518"/>
    <w:rsid w:val="00F96FCC"/>
    <w:rsid w:val="00FB211D"/>
    <w:rsid w:val="00FB2F48"/>
    <w:rsid w:val="00FD512F"/>
    <w:rsid w:val="00FE2950"/>
    <w:rsid w:val="00FE7FA2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9F751E0-DD85-4E55-87E2-ED91217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D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BFB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30B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6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40DD"/>
    <w:rPr>
      <w:rFonts w:ascii="Times New Roman" w:eastAsia="新細明體" w:hAnsi="Times New Roman"/>
      <w:sz w:val="20"/>
    </w:rPr>
  </w:style>
  <w:style w:type="paragraph" w:styleId="a6">
    <w:name w:val="footer"/>
    <w:basedOn w:val="a"/>
    <w:link w:val="a7"/>
    <w:uiPriority w:val="99"/>
    <w:rsid w:val="006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40DD"/>
    <w:rPr>
      <w:rFonts w:ascii="Times New Roman" w:eastAsia="新細明體" w:hAnsi="Times New Roman"/>
      <w:sz w:val="20"/>
    </w:rPr>
  </w:style>
  <w:style w:type="paragraph" w:styleId="a8">
    <w:name w:val="Balloon Text"/>
    <w:basedOn w:val="a"/>
    <w:link w:val="a9"/>
    <w:uiPriority w:val="99"/>
    <w:semiHidden/>
    <w:rsid w:val="0090533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0533E"/>
    <w:rPr>
      <w:rFonts w:ascii="Cambria" w:eastAsia="新細明體" w:hAnsi="Cambria"/>
      <w:sz w:val="18"/>
    </w:rPr>
  </w:style>
  <w:style w:type="paragraph" w:styleId="aa">
    <w:name w:val="List Paragraph"/>
    <w:basedOn w:val="a"/>
    <w:uiPriority w:val="99"/>
    <w:qFormat/>
    <w:rsid w:val="004823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AF95-6457-4711-9A67-BC3BD58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67</cp:revision>
  <cp:lastPrinted>2017-06-26T06:04:00Z</cp:lastPrinted>
  <dcterms:created xsi:type="dcterms:W3CDTF">2014-08-20T09:19:00Z</dcterms:created>
  <dcterms:modified xsi:type="dcterms:W3CDTF">2018-06-29T06:26:00Z</dcterms:modified>
</cp:coreProperties>
</file>