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>6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3A066C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A35D44">
        <w:rPr>
          <w:rFonts w:ascii="標楷體" w:eastAsia="標楷體" w:hAnsi="標楷體" w:hint="eastAsia"/>
          <w:b/>
          <w:sz w:val="28"/>
          <w:szCs w:val="28"/>
          <w:u w:val="single"/>
        </w:rPr>
        <w:t>末</w:t>
      </w:r>
      <w:bookmarkStart w:id="0" w:name="_GoBack"/>
      <w:bookmarkEnd w:id="0"/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10</w:t>
            </w:r>
            <w:r w:rsidR="002E239F">
              <w:rPr>
                <w:rFonts w:ascii="標楷體" w:eastAsia="標楷體" w:hAnsi="標楷體" w:hint="eastAsia"/>
                <w:u w:val="single"/>
              </w:rPr>
              <w:t>6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D84EF7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AD" w:rsidRDefault="00A674AD" w:rsidP="0017076D">
      <w:r>
        <w:separator/>
      </w:r>
    </w:p>
  </w:endnote>
  <w:endnote w:type="continuationSeparator" w:id="0">
    <w:p w:rsidR="00A674AD" w:rsidRDefault="00A674AD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AD" w:rsidRDefault="00A674AD" w:rsidP="0017076D">
      <w:r>
        <w:separator/>
      </w:r>
    </w:p>
  </w:footnote>
  <w:footnote w:type="continuationSeparator" w:id="0">
    <w:p w:rsidR="00A674AD" w:rsidRDefault="00A674AD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0"/>
    <w:rsid w:val="000740B9"/>
    <w:rsid w:val="000C3289"/>
    <w:rsid w:val="0017076D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62697E"/>
    <w:rsid w:val="00687258"/>
    <w:rsid w:val="00697B65"/>
    <w:rsid w:val="006B4114"/>
    <w:rsid w:val="00715D8A"/>
    <w:rsid w:val="007B5FBD"/>
    <w:rsid w:val="007C0A05"/>
    <w:rsid w:val="007D1665"/>
    <w:rsid w:val="008012C9"/>
    <w:rsid w:val="0086265B"/>
    <w:rsid w:val="008651A3"/>
    <w:rsid w:val="00903288"/>
    <w:rsid w:val="00906686"/>
    <w:rsid w:val="0092328C"/>
    <w:rsid w:val="00932B5A"/>
    <w:rsid w:val="0094459D"/>
    <w:rsid w:val="00983263"/>
    <w:rsid w:val="009D6307"/>
    <w:rsid w:val="00A114AF"/>
    <w:rsid w:val="00A35D44"/>
    <w:rsid w:val="00A674AD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E1290E"/>
    <w:rsid w:val="00E458E9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SunRise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sun</cp:lastModifiedBy>
  <cp:revision>3</cp:revision>
  <dcterms:created xsi:type="dcterms:W3CDTF">2018-03-19T05:46:00Z</dcterms:created>
  <dcterms:modified xsi:type="dcterms:W3CDTF">2018-06-04T00:36:00Z</dcterms:modified>
</cp:coreProperties>
</file>