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4F" w:rsidRPr="003A66FE" w:rsidRDefault="00333506" w:rsidP="0092104F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5652DB">
        <w:rPr>
          <w:rFonts w:ascii="標楷體" w:eastAsia="標楷體" w:hAnsi="標楷體" w:hint="eastAsia"/>
          <w:b/>
          <w:bCs/>
          <w:sz w:val="28"/>
          <w:szCs w:val="28"/>
        </w:rPr>
        <w:t>7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92104F" w:rsidRPr="003A66FE">
        <w:rPr>
          <w:rFonts w:ascii="標楷體" w:eastAsia="標楷體" w:hAnsi="標楷體" w:hint="eastAsia"/>
          <w:b/>
          <w:bCs/>
          <w:sz w:val="28"/>
          <w:szCs w:val="28"/>
        </w:rPr>
        <w:t>『金門國家公園第</w:t>
      </w:r>
      <w:r w:rsidR="005652DB"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="0092104F" w:rsidRPr="003A66FE">
        <w:rPr>
          <w:rFonts w:ascii="標楷體" w:eastAsia="標楷體" w:hAnsi="標楷體" w:hint="eastAsia"/>
          <w:b/>
          <w:bCs/>
          <w:sz w:val="28"/>
          <w:szCs w:val="28"/>
        </w:rPr>
        <w:t>期小小解說員</w:t>
      </w:r>
      <w:r w:rsidR="00884CFD">
        <w:rPr>
          <w:rFonts w:ascii="標楷體" w:eastAsia="標楷體" w:hAnsi="標楷體" w:hint="eastAsia"/>
          <w:b/>
          <w:bCs/>
          <w:sz w:val="28"/>
          <w:szCs w:val="28"/>
        </w:rPr>
        <w:t>招</w:t>
      </w:r>
      <w:r w:rsidR="0092104F" w:rsidRPr="003A66FE">
        <w:rPr>
          <w:rFonts w:ascii="標楷體" w:eastAsia="標楷體" w:hAnsi="標楷體" w:hint="eastAsia"/>
          <w:b/>
          <w:bCs/>
          <w:sz w:val="28"/>
          <w:szCs w:val="28"/>
        </w:rPr>
        <w:t>訓』</w:t>
      </w:r>
      <w:r w:rsidR="00884CFD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="0092104F" w:rsidRPr="003A66FE">
        <w:rPr>
          <w:rFonts w:ascii="標楷體" w:eastAsia="標楷體" w:hAnsi="標楷體" w:hint="eastAsia"/>
          <w:b/>
          <w:bCs/>
          <w:sz w:val="28"/>
          <w:szCs w:val="28"/>
        </w:rPr>
        <w:t>簡章</w:t>
      </w:r>
    </w:p>
    <w:p w:rsidR="0092104F" w:rsidRPr="00C9744E" w:rsidRDefault="0092104F" w:rsidP="00C9744E">
      <w:pPr>
        <w:spacing w:beforeLines="50" w:before="180" w:line="460" w:lineRule="exact"/>
        <w:rPr>
          <w:rFonts w:ascii="標楷體" w:eastAsia="標楷體" w:hAnsi="標楷體" w:hint="eastAsia"/>
          <w:b/>
          <w:sz w:val="28"/>
          <w:szCs w:val="28"/>
        </w:rPr>
      </w:pPr>
      <w:r w:rsidRPr="00C9744E">
        <w:rPr>
          <w:rFonts w:ascii="標楷體" w:eastAsia="標楷體" w:hAnsi="標楷體" w:hint="eastAsia"/>
          <w:b/>
          <w:sz w:val="28"/>
          <w:szCs w:val="28"/>
        </w:rPr>
        <w:t>一、主旨：</w:t>
      </w:r>
    </w:p>
    <w:p w:rsidR="0092104F" w:rsidRPr="00C9744E" w:rsidRDefault="0092104F" w:rsidP="00C9744E">
      <w:pPr>
        <w:spacing w:line="4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 xml:space="preserve">　　藉由學童熱心服務社會之人力資源，參與國家公園業務，擴大志願解說服務層面，對外提供解說及諮詢服務，以激發民眾熱愛自然、保育環境資源之精神，進而達成環境教育之效。</w:t>
      </w:r>
    </w:p>
    <w:p w:rsidR="0092104F" w:rsidRPr="00C9744E" w:rsidRDefault="0092104F" w:rsidP="00C9744E">
      <w:pPr>
        <w:spacing w:beforeLines="50" w:before="180" w:line="460" w:lineRule="exact"/>
        <w:rPr>
          <w:rFonts w:ascii="標楷體" w:eastAsia="標楷體" w:hAnsi="標楷體" w:hint="eastAsia"/>
          <w:b/>
          <w:sz w:val="28"/>
          <w:szCs w:val="28"/>
        </w:rPr>
      </w:pPr>
      <w:r w:rsidRPr="00C9744E">
        <w:rPr>
          <w:rFonts w:ascii="標楷體" w:eastAsia="標楷體" w:hAnsi="標楷體" w:hint="eastAsia"/>
          <w:b/>
          <w:sz w:val="28"/>
          <w:szCs w:val="28"/>
        </w:rPr>
        <w:t>二、說明：</w:t>
      </w:r>
    </w:p>
    <w:p w:rsidR="0092104F" w:rsidRPr="00C9744E" w:rsidRDefault="0092104F" w:rsidP="00C9744E">
      <w:pPr>
        <w:spacing w:line="4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 xml:space="preserve">　　本處成立之宗旨，</w:t>
      </w:r>
      <w:r w:rsidR="006D2780">
        <w:rPr>
          <w:rFonts w:ascii="標楷體" w:eastAsia="標楷體" w:hAnsi="標楷體" w:hint="eastAsia"/>
          <w:sz w:val="28"/>
          <w:szCs w:val="28"/>
        </w:rPr>
        <w:t>旨</w:t>
      </w:r>
      <w:r w:rsidRPr="00C9744E">
        <w:rPr>
          <w:rFonts w:ascii="標楷體" w:eastAsia="標楷體" w:hAnsi="標楷體" w:hint="eastAsia"/>
          <w:sz w:val="28"/>
          <w:szCs w:val="28"/>
        </w:rPr>
        <w:t>在保育金門地區珍貴之自然與人文資產，隨著國家公園對資源維護的管理與金門地區旅遊休憩事業的發展，各遊客服務據點陸續增加，為使本處乳山遊客中心之解說服務更多元化，乃需徵募小小解說員協助解說服務工作。</w:t>
      </w:r>
    </w:p>
    <w:p w:rsidR="0092104F" w:rsidRPr="00C9744E" w:rsidRDefault="0092104F" w:rsidP="00C9744E">
      <w:pPr>
        <w:spacing w:beforeLines="50" w:before="180" w:line="460" w:lineRule="exact"/>
        <w:ind w:left="561" w:hangingChars="200" w:hanging="561"/>
        <w:rPr>
          <w:rFonts w:ascii="標楷體" w:eastAsia="標楷體" w:hAnsi="標楷體" w:hint="eastAsia"/>
          <w:b/>
          <w:sz w:val="28"/>
          <w:szCs w:val="28"/>
        </w:rPr>
      </w:pPr>
      <w:r w:rsidRPr="00C9744E">
        <w:rPr>
          <w:rFonts w:ascii="標楷體" w:eastAsia="標楷體" w:hAnsi="標楷體" w:hint="eastAsia"/>
          <w:b/>
          <w:sz w:val="28"/>
          <w:szCs w:val="28"/>
        </w:rPr>
        <w:t>三、報名資格：</w:t>
      </w:r>
    </w:p>
    <w:p w:rsidR="0092104F" w:rsidRPr="00C9744E" w:rsidRDefault="0092104F" w:rsidP="00C9744E">
      <w:pPr>
        <w:spacing w:line="460" w:lineRule="exact"/>
        <w:ind w:leftChars="234" w:left="562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>金門縣各國</w:t>
      </w:r>
      <w:r w:rsidR="006D2780">
        <w:rPr>
          <w:rFonts w:ascii="標楷體" w:eastAsia="標楷體" w:hAnsi="標楷體" w:hint="eastAsia"/>
          <w:sz w:val="28"/>
          <w:szCs w:val="28"/>
        </w:rPr>
        <w:t>小</w:t>
      </w:r>
      <w:r w:rsidRPr="00C9744E">
        <w:rPr>
          <w:rFonts w:ascii="標楷體" w:eastAsia="標楷體" w:hAnsi="標楷體" w:hint="eastAsia"/>
          <w:sz w:val="28"/>
          <w:szCs w:val="28"/>
        </w:rPr>
        <w:t>高年級學童，由學校教師推薦（報名表如后）。</w:t>
      </w:r>
    </w:p>
    <w:p w:rsidR="0092104F" w:rsidRDefault="0092104F" w:rsidP="00C9744E">
      <w:pPr>
        <w:spacing w:beforeLines="50" w:before="180" w:line="460" w:lineRule="exact"/>
        <w:ind w:left="561" w:hangingChars="200" w:hanging="561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b/>
          <w:sz w:val="28"/>
          <w:szCs w:val="28"/>
        </w:rPr>
        <w:t>四、甄選</w:t>
      </w:r>
      <w:r w:rsidR="00622403">
        <w:rPr>
          <w:rFonts w:ascii="標楷體" w:eastAsia="標楷體" w:hAnsi="標楷體" w:hint="eastAsia"/>
          <w:b/>
          <w:sz w:val="28"/>
          <w:szCs w:val="28"/>
        </w:rPr>
        <w:t>名</w:t>
      </w:r>
      <w:r w:rsidRPr="00C9744E">
        <w:rPr>
          <w:rFonts w:ascii="標楷體" w:eastAsia="標楷體" w:hAnsi="標楷體" w:hint="eastAsia"/>
          <w:b/>
          <w:sz w:val="28"/>
          <w:szCs w:val="28"/>
        </w:rPr>
        <w:t>額：</w:t>
      </w:r>
      <w:r w:rsidR="008A7D1C" w:rsidRPr="00C9744E">
        <w:rPr>
          <w:rFonts w:ascii="標楷體" w:eastAsia="標楷體" w:hAnsi="標楷體" w:hint="eastAsia"/>
          <w:sz w:val="28"/>
          <w:szCs w:val="28"/>
        </w:rPr>
        <w:t>3</w:t>
      </w:r>
      <w:r w:rsidR="00333506">
        <w:rPr>
          <w:rFonts w:ascii="標楷體" w:eastAsia="標楷體" w:hAnsi="標楷體" w:hint="eastAsia"/>
          <w:sz w:val="28"/>
          <w:szCs w:val="28"/>
        </w:rPr>
        <w:t>5</w:t>
      </w:r>
      <w:r w:rsidRPr="00C9744E">
        <w:rPr>
          <w:rFonts w:ascii="標楷體" w:eastAsia="標楷體" w:hAnsi="標楷體" w:hint="eastAsia"/>
          <w:sz w:val="28"/>
          <w:szCs w:val="28"/>
        </w:rPr>
        <w:t>名。</w:t>
      </w:r>
    </w:p>
    <w:p w:rsidR="00F10077" w:rsidRPr="00C9744E" w:rsidRDefault="00F10077" w:rsidP="00F10077">
      <w:pPr>
        <w:spacing w:beforeLines="50" w:before="180" w:line="460" w:lineRule="exact"/>
        <w:ind w:left="561" w:hangingChars="200" w:hanging="56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>
        <w:rPr>
          <w:rFonts w:ascii="新細明體" w:hAnsi="新細明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活動日期：107年1月25日至2月20日止(</w:t>
      </w:r>
      <w:r w:rsidR="009D1A3F">
        <w:rPr>
          <w:rFonts w:ascii="標楷體" w:eastAsia="標楷體" w:hAnsi="標楷體" w:hint="eastAsia"/>
          <w:b/>
          <w:sz w:val="28"/>
          <w:szCs w:val="28"/>
        </w:rPr>
        <w:t>含實習</w:t>
      </w:r>
      <w:r w:rsidR="009D1A3F">
        <w:rPr>
          <w:rFonts w:ascii="新細明體" w:hAnsi="新細明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各階段時間不同請詳閱課程表)</w:t>
      </w:r>
    </w:p>
    <w:p w:rsidR="0092104F" w:rsidRPr="00C9744E" w:rsidRDefault="0092104F" w:rsidP="00C9744E">
      <w:pPr>
        <w:spacing w:beforeLines="50" w:before="180" w:line="460" w:lineRule="exact"/>
        <w:ind w:left="561" w:hangingChars="200" w:hanging="561"/>
        <w:rPr>
          <w:rFonts w:ascii="標楷體" w:eastAsia="標楷體" w:hAnsi="標楷體" w:hint="eastAsia"/>
          <w:b/>
          <w:sz w:val="28"/>
          <w:szCs w:val="28"/>
        </w:rPr>
      </w:pPr>
      <w:r w:rsidRPr="00C9744E">
        <w:rPr>
          <w:rFonts w:ascii="標楷體" w:eastAsia="標楷體" w:hAnsi="標楷體" w:hint="eastAsia"/>
          <w:b/>
          <w:sz w:val="28"/>
          <w:szCs w:val="28"/>
        </w:rPr>
        <w:t>五、甄選</w:t>
      </w:r>
      <w:r w:rsidR="00FE586D" w:rsidRPr="00C9744E">
        <w:rPr>
          <w:rFonts w:ascii="標楷體" w:eastAsia="標楷體" w:hAnsi="標楷體" w:hint="eastAsia"/>
          <w:b/>
          <w:sz w:val="28"/>
          <w:szCs w:val="28"/>
        </w:rPr>
        <w:t>與招訓</w:t>
      </w:r>
      <w:r w:rsidRPr="00C9744E">
        <w:rPr>
          <w:rFonts w:ascii="標楷體" w:eastAsia="標楷體" w:hAnsi="標楷體" w:hint="eastAsia"/>
          <w:b/>
          <w:sz w:val="28"/>
          <w:szCs w:val="28"/>
        </w:rPr>
        <w:t>過程：</w:t>
      </w:r>
    </w:p>
    <w:p w:rsidR="0092104F" w:rsidRPr="00C9744E" w:rsidRDefault="0092104F" w:rsidP="00C9744E">
      <w:pPr>
        <w:spacing w:line="4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 xml:space="preserve">　（一）報名：由學校教師推薦報名。</w:t>
      </w:r>
    </w:p>
    <w:p w:rsidR="0092104F" w:rsidRPr="00C9744E" w:rsidRDefault="0092104F" w:rsidP="00C9744E">
      <w:pPr>
        <w:spacing w:line="460" w:lineRule="exact"/>
        <w:ind w:left="1960" w:hangingChars="700" w:hanging="196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 xml:space="preserve">　（二）訓練：由本處聘請專業講師教授相關課程，訓練時數共</w:t>
      </w:r>
      <w:r w:rsidR="00F10077" w:rsidRPr="00F10077">
        <w:rPr>
          <w:rFonts w:ascii="標楷體" w:eastAsia="標楷體" w:hAnsi="標楷體" w:hint="eastAsia"/>
          <w:b/>
          <w:sz w:val="28"/>
          <w:szCs w:val="28"/>
        </w:rPr>
        <w:t>20</w:t>
      </w:r>
      <w:r w:rsidRPr="00C9744E">
        <w:rPr>
          <w:rFonts w:ascii="標楷體" w:eastAsia="標楷體" w:hAnsi="標楷體" w:hint="eastAsia"/>
          <w:sz w:val="28"/>
          <w:szCs w:val="28"/>
        </w:rPr>
        <w:t>小時（註：受訓時間若因身體不適，需請假者，必須檢附醫師證明，請假時數不得超過</w:t>
      </w:r>
      <w:r w:rsidR="00632323">
        <w:rPr>
          <w:rFonts w:ascii="標楷體" w:eastAsia="標楷體" w:hAnsi="標楷體" w:hint="eastAsia"/>
          <w:sz w:val="28"/>
          <w:szCs w:val="28"/>
        </w:rPr>
        <w:t>2</w:t>
      </w:r>
      <w:r w:rsidRPr="00C9744E">
        <w:rPr>
          <w:rFonts w:ascii="標楷體" w:eastAsia="標楷體" w:hAnsi="標楷體" w:hint="eastAsia"/>
          <w:sz w:val="28"/>
          <w:szCs w:val="28"/>
        </w:rPr>
        <w:t>小時。缺課</w:t>
      </w:r>
      <w:r w:rsidR="00CC6163">
        <w:rPr>
          <w:rFonts w:ascii="標楷體" w:eastAsia="標楷體" w:hAnsi="標楷體" w:hint="eastAsia"/>
          <w:sz w:val="28"/>
          <w:szCs w:val="28"/>
        </w:rPr>
        <w:t>2</w:t>
      </w:r>
      <w:r w:rsidRPr="00C9744E">
        <w:rPr>
          <w:rFonts w:ascii="標楷體" w:eastAsia="標楷體" w:hAnsi="標楷體" w:hint="eastAsia"/>
          <w:sz w:val="28"/>
          <w:szCs w:val="28"/>
        </w:rPr>
        <w:t>小時以上者，本處得逕行取消其受訓資格）。</w:t>
      </w:r>
    </w:p>
    <w:p w:rsidR="0092104F" w:rsidRDefault="0092104F" w:rsidP="00C9744E">
      <w:pPr>
        <w:spacing w:line="460" w:lineRule="exact"/>
        <w:ind w:left="2520" w:hangingChars="900" w:hanging="252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 xml:space="preserve">　（三）服勤實習：訓練期滿，發予實習證，自</w:t>
      </w:r>
      <w:r w:rsidR="00A50D8F">
        <w:rPr>
          <w:rFonts w:ascii="標楷體" w:eastAsia="標楷體" w:hAnsi="標楷體" w:hint="eastAsia"/>
          <w:sz w:val="28"/>
          <w:szCs w:val="28"/>
        </w:rPr>
        <w:t>10</w:t>
      </w:r>
      <w:r w:rsidR="00F10077">
        <w:rPr>
          <w:rFonts w:ascii="標楷體" w:eastAsia="標楷體" w:hAnsi="標楷體" w:hint="eastAsia"/>
          <w:sz w:val="28"/>
          <w:szCs w:val="28"/>
        </w:rPr>
        <w:t>7</w:t>
      </w:r>
      <w:r w:rsidRPr="00C9744E">
        <w:rPr>
          <w:rFonts w:ascii="標楷體" w:eastAsia="標楷體" w:hAnsi="標楷體" w:hint="eastAsia"/>
          <w:sz w:val="28"/>
          <w:szCs w:val="28"/>
        </w:rPr>
        <w:t>年</w:t>
      </w:r>
      <w:r w:rsidR="00D2068C">
        <w:rPr>
          <w:rFonts w:ascii="標楷體" w:eastAsia="標楷體" w:hAnsi="標楷體" w:hint="eastAsia"/>
          <w:sz w:val="28"/>
          <w:szCs w:val="28"/>
        </w:rPr>
        <w:t>1</w:t>
      </w:r>
      <w:r w:rsidRPr="00C9744E">
        <w:rPr>
          <w:rFonts w:ascii="標楷體" w:eastAsia="標楷體" w:hAnsi="標楷體" w:hint="eastAsia"/>
          <w:sz w:val="28"/>
          <w:szCs w:val="28"/>
        </w:rPr>
        <w:t>月</w:t>
      </w:r>
      <w:r w:rsidR="00D2068C">
        <w:rPr>
          <w:rFonts w:ascii="標楷體" w:eastAsia="標楷體" w:hAnsi="標楷體" w:hint="eastAsia"/>
          <w:sz w:val="28"/>
          <w:szCs w:val="28"/>
        </w:rPr>
        <w:t>28</w:t>
      </w:r>
      <w:r w:rsidR="00A50D8F">
        <w:rPr>
          <w:rFonts w:ascii="標楷體" w:eastAsia="標楷體" w:hAnsi="標楷體" w:hint="eastAsia"/>
          <w:sz w:val="28"/>
          <w:szCs w:val="28"/>
        </w:rPr>
        <w:t>至</w:t>
      </w:r>
      <w:r w:rsidR="00D763A4" w:rsidRPr="00C9744E">
        <w:rPr>
          <w:rFonts w:ascii="標楷體" w:eastAsia="標楷體" w:hAnsi="標楷體" w:hint="eastAsia"/>
          <w:sz w:val="28"/>
          <w:szCs w:val="28"/>
        </w:rPr>
        <w:t>2</w:t>
      </w:r>
      <w:r w:rsidRPr="00C9744E">
        <w:rPr>
          <w:rFonts w:ascii="標楷體" w:eastAsia="標楷體" w:hAnsi="標楷體" w:hint="eastAsia"/>
          <w:sz w:val="28"/>
          <w:szCs w:val="28"/>
        </w:rPr>
        <w:t>月</w:t>
      </w:r>
      <w:r w:rsidR="00D2068C">
        <w:rPr>
          <w:rFonts w:ascii="標楷體" w:eastAsia="標楷體" w:hAnsi="標楷體" w:hint="eastAsia"/>
          <w:sz w:val="28"/>
          <w:szCs w:val="28"/>
        </w:rPr>
        <w:t>4</w:t>
      </w:r>
      <w:r w:rsidRPr="00C9744E">
        <w:rPr>
          <w:rFonts w:ascii="標楷體" w:eastAsia="標楷體" w:hAnsi="標楷體" w:hint="eastAsia"/>
          <w:sz w:val="28"/>
          <w:szCs w:val="28"/>
        </w:rPr>
        <w:t>日止</w:t>
      </w:r>
      <w:r w:rsidR="00605DC6">
        <w:rPr>
          <w:rFonts w:ascii="標楷體" w:eastAsia="標楷體" w:hAnsi="標楷體" w:hint="eastAsia"/>
          <w:sz w:val="28"/>
          <w:szCs w:val="28"/>
        </w:rPr>
        <w:t>，每人至少需</w:t>
      </w:r>
      <w:r w:rsidRPr="00C9744E">
        <w:rPr>
          <w:rFonts w:ascii="標楷體" w:eastAsia="標楷體" w:hAnsi="標楷體" w:hint="eastAsia"/>
          <w:sz w:val="28"/>
          <w:szCs w:val="28"/>
        </w:rPr>
        <w:t>完成</w:t>
      </w:r>
      <w:r w:rsidR="00A50D8F">
        <w:rPr>
          <w:rFonts w:ascii="標楷體" w:eastAsia="標楷體" w:hAnsi="標楷體" w:hint="eastAsia"/>
          <w:sz w:val="28"/>
          <w:szCs w:val="28"/>
        </w:rPr>
        <w:t>3</w:t>
      </w:r>
      <w:r w:rsidRPr="00C9744E">
        <w:rPr>
          <w:rFonts w:ascii="標楷體" w:eastAsia="標楷體" w:hAnsi="標楷體" w:hint="eastAsia"/>
          <w:sz w:val="28"/>
          <w:szCs w:val="28"/>
        </w:rPr>
        <w:t>小時（服勤1點）之服勤實習。</w:t>
      </w:r>
    </w:p>
    <w:p w:rsidR="00605DC6" w:rsidRPr="00C9744E" w:rsidRDefault="00605DC6" w:rsidP="002C2DE7">
      <w:pPr>
        <w:spacing w:line="460" w:lineRule="exact"/>
        <w:ind w:left="2520" w:hangingChars="900" w:hanging="25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註：全年度（至10</w:t>
      </w:r>
      <w:r w:rsidR="00D2068C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年8月</w:t>
      </w:r>
      <w:r w:rsidR="002C2DE7">
        <w:rPr>
          <w:rFonts w:ascii="標楷體" w:eastAsia="標楷體" w:hAnsi="標楷體" w:hint="eastAsia"/>
          <w:sz w:val="28"/>
          <w:szCs w:val="28"/>
        </w:rPr>
        <w:t>2</w:t>
      </w:r>
      <w:r w:rsidR="006D2780">
        <w:rPr>
          <w:rFonts w:ascii="標楷體" w:eastAsia="標楷體" w:hAnsi="標楷體" w:hint="eastAsia"/>
          <w:sz w:val="28"/>
          <w:szCs w:val="28"/>
        </w:rPr>
        <w:t>0</w:t>
      </w:r>
      <w:r w:rsidR="002C2DE7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止）需服滿5點（含實習共2天半），所需服勤之點數可於寒假排班服滿或於10</w:t>
      </w:r>
      <w:r w:rsidR="00D2068C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年暑假期間進行</w:t>
      </w:r>
      <w:r w:rsidR="00D2068C">
        <w:rPr>
          <w:rFonts w:ascii="新細明體" w:hAnsi="新細明體" w:hint="eastAsia"/>
          <w:sz w:val="28"/>
          <w:szCs w:val="28"/>
        </w:rPr>
        <w:t>。</w:t>
      </w:r>
    </w:p>
    <w:p w:rsidR="0092104F" w:rsidRPr="00C9744E" w:rsidRDefault="0092104F" w:rsidP="00C9744E">
      <w:pPr>
        <w:spacing w:line="460" w:lineRule="exact"/>
        <w:ind w:left="2520" w:hangingChars="900" w:hanging="252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 xml:space="preserve">　（四）結業考評：服勤實習結束後於</w:t>
      </w:r>
      <w:r w:rsidR="00406B1C">
        <w:rPr>
          <w:rFonts w:ascii="標楷體" w:eastAsia="標楷體" w:hAnsi="標楷體" w:hint="eastAsia"/>
          <w:sz w:val="28"/>
          <w:szCs w:val="28"/>
        </w:rPr>
        <w:t>10</w:t>
      </w:r>
      <w:r w:rsidR="00D2068C">
        <w:rPr>
          <w:rFonts w:ascii="標楷體" w:eastAsia="標楷體" w:hAnsi="標楷體" w:hint="eastAsia"/>
          <w:sz w:val="28"/>
          <w:szCs w:val="28"/>
        </w:rPr>
        <w:t>7</w:t>
      </w:r>
      <w:r w:rsidRPr="00C9744E">
        <w:rPr>
          <w:rFonts w:ascii="標楷體" w:eastAsia="標楷體" w:hAnsi="標楷體" w:hint="eastAsia"/>
          <w:sz w:val="28"/>
          <w:szCs w:val="28"/>
        </w:rPr>
        <w:t>年</w:t>
      </w:r>
      <w:r w:rsidR="00591D80" w:rsidRPr="00C9744E">
        <w:rPr>
          <w:rFonts w:ascii="標楷體" w:eastAsia="標楷體" w:hAnsi="標楷體" w:hint="eastAsia"/>
          <w:sz w:val="28"/>
          <w:szCs w:val="28"/>
        </w:rPr>
        <w:t>2</w:t>
      </w:r>
      <w:r w:rsidRPr="00C9744E">
        <w:rPr>
          <w:rFonts w:ascii="標楷體" w:eastAsia="標楷體" w:hAnsi="標楷體" w:hint="eastAsia"/>
          <w:sz w:val="28"/>
          <w:szCs w:val="28"/>
        </w:rPr>
        <w:t>月</w:t>
      </w:r>
      <w:r w:rsidR="00D2068C">
        <w:rPr>
          <w:rFonts w:ascii="標楷體" w:eastAsia="標楷體" w:hAnsi="標楷體" w:hint="eastAsia"/>
          <w:sz w:val="28"/>
          <w:szCs w:val="28"/>
        </w:rPr>
        <w:t>5</w:t>
      </w:r>
      <w:r w:rsidR="00832119" w:rsidRPr="00C9744E">
        <w:rPr>
          <w:rFonts w:ascii="標楷體" w:eastAsia="標楷體" w:hAnsi="標楷體" w:hint="eastAsia"/>
          <w:sz w:val="28"/>
          <w:szCs w:val="28"/>
        </w:rPr>
        <w:t>日，</w:t>
      </w:r>
      <w:r w:rsidRPr="00C9744E">
        <w:rPr>
          <w:rFonts w:ascii="標楷體" w:eastAsia="標楷體" w:hAnsi="標楷體" w:hint="eastAsia"/>
          <w:sz w:val="28"/>
          <w:szCs w:val="28"/>
        </w:rPr>
        <w:t>進行據點解說實務考核口試，以了解受訓者之學習狀況</w:t>
      </w:r>
      <w:r w:rsidR="00D2068C">
        <w:rPr>
          <w:rFonts w:ascii="新細明體" w:hAnsi="新細明體" w:hint="eastAsia"/>
          <w:sz w:val="28"/>
          <w:szCs w:val="28"/>
        </w:rPr>
        <w:t>。</w:t>
      </w:r>
    </w:p>
    <w:p w:rsidR="00741A1D" w:rsidRPr="00D2068C" w:rsidRDefault="0092104F" w:rsidP="00C9744E">
      <w:pPr>
        <w:spacing w:line="460" w:lineRule="exact"/>
        <w:ind w:left="2520" w:hangingChars="900" w:hanging="252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 xml:space="preserve">　（五）正式服勤：訓練期滿，</w:t>
      </w:r>
      <w:r w:rsidR="00D2068C">
        <w:rPr>
          <w:rFonts w:ascii="標楷體" w:eastAsia="標楷體" w:hAnsi="標楷體" w:hint="eastAsia"/>
          <w:sz w:val="28"/>
          <w:szCs w:val="28"/>
        </w:rPr>
        <w:t>完成兩天半之服勤</w:t>
      </w:r>
      <w:r w:rsidR="00D2068C">
        <w:rPr>
          <w:rFonts w:ascii="新細明體" w:hAnsi="新細明體" w:hint="eastAsia"/>
          <w:sz w:val="28"/>
          <w:szCs w:val="28"/>
        </w:rPr>
        <w:t>，</w:t>
      </w:r>
      <w:r w:rsidRPr="00C9744E">
        <w:rPr>
          <w:rFonts w:ascii="標楷體" w:eastAsia="標楷體" w:hAnsi="標楷體" w:hint="eastAsia"/>
          <w:sz w:val="28"/>
          <w:szCs w:val="28"/>
        </w:rPr>
        <w:t>考評合格者頒發小小解說員識別證</w:t>
      </w:r>
      <w:r w:rsidR="00741A1D" w:rsidRPr="00C9744E">
        <w:rPr>
          <w:rFonts w:ascii="標楷體" w:eastAsia="標楷體" w:hAnsi="標楷體" w:hint="eastAsia"/>
          <w:sz w:val="28"/>
          <w:szCs w:val="28"/>
        </w:rPr>
        <w:t>。</w:t>
      </w:r>
      <w:r w:rsidR="00D2068C" w:rsidRPr="00D2068C">
        <w:rPr>
          <w:rFonts w:ascii="標楷體" w:eastAsia="標楷體" w:hAnsi="標楷體" w:hint="eastAsia"/>
          <w:sz w:val="28"/>
          <w:szCs w:val="28"/>
        </w:rPr>
        <w:t>(需全程參與者始發給結業證書與上課證明)</w:t>
      </w:r>
    </w:p>
    <w:p w:rsidR="00896B46" w:rsidRPr="00C9744E" w:rsidRDefault="00896B46" w:rsidP="00C9744E">
      <w:pPr>
        <w:spacing w:line="460" w:lineRule="exact"/>
        <w:ind w:left="2520" w:hangingChars="900" w:hanging="25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：</w:t>
      </w:r>
      <w:r w:rsidR="00D33719">
        <w:rPr>
          <w:rFonts w:ascii="標楷體" w:eastAsia="標楷體" w:hAnsi="標楷體" w:hint="eastAsia"/>
          <w:sz w:val="28"/>
          <w:szCs w:val="28"/>
        </w:rPr>
        <w:t>10</w:t>
      </w:r>
      <w:r w:rsidR="00D2068C">
        <w:rPr>
          <w:rFonts w:ascii="標楷體" w:eastAsia="標楷體" w:hAnsi="標楷體" w:hint="eastAsia"/>
          <w:sz w:val="28"/>
          <w:szCs w:val="28"/>
        </w:rPr>
        <w:t>6</w:t>
      </w:r>
      <w:r w:rsidR="00F25F23">
        <w:rPr>
          <w:rFonts w:ascii="標楷體" w:eastAsia="標楷體" w:hAnsi="標楷體" w:hint="eastAsia"/>
          <w:sz w:val="28"/>
          <w:szCs w:val="28"/>
        </w:rPr>
        <w:t>年7-8月間，展開服勤工作，扣除實習</w:t>
      </w:r>
      <w:r w:rsidR="00936D7C">
        <w:rPr>
          <w:rFonts w:ascii="標楷體" w:eastAsia="標楷體" w:hAnsi="標楷體" w:hint="eastAsia"/>
          <w:sz w:val="28"/>
          <w:szCs w:val="28"/>
        </w:rPr>
        <w:t>（算1點）</w:t>
      </w:r>
      <w:r w:rsidR="00F25F23">
        <w:rPr>
          <w:rFonts w:ascii="標楷體" w:eastAsia="標楷體" w:hAnsi="標楷體" w:hint="eastAsia"/>
          <w:sz w:val="28"/>
          <w:szCs w:val="28"/>
        </w:rPr>
        <w:t>，每</w:t>
      </w:r>
      <w:r w:rsidR="00F25F23">
        <w:rPr>
          <w:rFonts w:ascii="標楷體" w:eastAsia="標楷體" w:hAnsi="標楷體" w:hint="eastAsia"/>
          <w:sz w:val="28"/>
          <w:szCs w:val="28"/>
        </w:rPr>
        <w:lastRenderedPageBreak/>
        <w:t>人至少需服勤滿2天（4點），始完成服勤工作。</w:t>
      </w:r>
    </w:p>
    <w:p w:rsidR="0092104F" w:rsidRPr="00C9744E" w:rsidRDefault="00741A1D" w:rsidP="00C9744E">
      <w:pPr>
        <w:spacing w:line="460" w:lineRule="exact"/>
        <w:ind w:leftChars="100" w:left="3320" w:hangingChars="1100" w:hanging="308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>（六）取得解説員資格：於本年（</w:t>
      </w:r>
      <w:r w:rsidR="00D33719">
        <w:rPr>
          <w:rFonts w:ascii="標楷體" w:eastAsia="標楷體" w:hAnsi="標楷體" w:hint="eastAsia"/>
          <w:sz w:val="28"/>
          <w:szCs w:val="28"/>
        </w:rPr>
        <w:t>10</w:t>
      </w:r>
      <w:r w:rsidR="00D2068C">
        <w:rPr>
          <w:rFonts w:ascii="標楷體" w:eastAsia="標楷體" w:hAnsi="標楷體" w:hint="eastAsia"/>
          <w:sz w:val="28"/>
          <w:szCs w:val="28"/>
        </w:rPr>
        <w:t>7</w:t>
      </w:r>
      <w:r w:rsidRPr="00C9744E">
        <w:rPr>
          <w:rFonts w:ascii="標楷體" w:eastAsia="標楷體" w:hAnsi="標楷體" w:hint="eastAsia"/>
          <w:sz w:val="28"/>
          <w:szCs w:val="28"/>
        </w:rPr>
        <w:t>）年暑假結束前，完成規定的服務點數</w:t>
      </w:r>
      <w:r w:rsidR="00B61560">
        <w:rPr>
          <w:rFonts w:ascii="標楷體" w:eastAsia="標楷體" w:hAnsi="標楷體" w:hint="eastAsia"/>
          <w:sz w:val="28"/>
          <w:szCs w:val="28"/>
        </w:rPr>
        <w:t>，</w:t>
      </w:r>
      <w:r w:rsidRPr="00C9744E">
        <w:rPr>
          <w:rFonts w:ascii="標楷體" w:eastAsia="標楷體" w:hAnsi="標楷體" w:hint="eastAsia"/>
          <w:sz w:val="28"/>
          <w:szCs w:val="28"/>
        </w:rPr>
        <w:t>始</w:t>
      </w:r>
      <w:r w:rsidR="00F62458">
        <w:rPr>
          <w:rFonts w:ascii="標楷體" w:eastAsia="標楷體" w:hAnsi="標楷體" w:hint="eastAsia"/>
          <w:sz w:val="28"/>
          <w:szCs w:val="28"/>
        </w:rPr>
        <w:t>得</w:t>
      </w:r>
      <w:r w:rsidRPr="00C9744E">
        <w:rPr>
          <w:rFonts w:ascii="標楷體" w:eastAsia="標楷體" w:hAnsi="標楷體" w:hint="eastAsia"/>
          <w:sz w:val="28"/>
          <w:szCs w:val="28"/>
        </w:rPr>
        <w:t>領取</w:t>
      </w:r>
      <w:r w:rsidR="0092104F" w:rsidRPr="00C9744E">
        <w:rPr>
          <w:rFonts w:ascii="標楷體" w:eastAsia="標楷體" w:hAnsi="標楷體" w:hint="eastAsia"/>
          <w:sz w:val="28"/>
          <w:szCs w:val="28"/>
        </w:rPr>
        <w:t>證書，正式</w:t>
      </w:r>
      <w:r w:rsidR="00F62458">
        <w:rPr>
          <w:rFonts w:ascii="標楷體" w:eastAsia="標楷體" w:hAnsi="標楷體" w:hint="eastAsia"/>
          <w:sz w:val="28"/>
          <w:szCs w:val="28"/>
        </w:rPr>
        <w:t>成為本</w:t>
      </w:r>
      <w:r w:rsidR="0092104F" w:rsidRPr="00C9744E">
        <w:rPr>
          <w:rFonts w:ascii="標楷體" w:eastAsia="標楷體" w:hAnsi="標楷體" w:hint="eastAsia"/>
          <w:sz w:val="28"/>
          <w:szCs w:val="28"/>
        </w:rPr>
        <w:t>處小小解說員。</w:t>
      </w:r>
      <w:r w:rsidR="00EF5EBE">
        <w:rPr>
          <w:rFonts w:ascii="標楷體" w:eastAsia="標楷體" w:hAnsi="標楷體" w:hint="eastAsia"/>
          <w:sz w:val="28"/>
          <w:szCs w:val="28"/>
        </w:rPr>
        <w:t>凡表現良好者，始受本處邀請，於每年度</w:t>
      </w:r>
      <w:r w:rsidRPr="00C9744E">
        <w:rPr>
          <w:rFonts w:ascii="標楷體" w:eastAsia="標楷體" w:hAnsi="標楷體" w:hint="eastAsia"/>
          <w:sz w:val="28"/>
          <w:szCs w:val="28"/>
        </w:rPr>
        <w:t>之寒暑假回本處服勤。</w:t>
      </w:r>
      <w:r w:rsidR="004545A8" w:rsidRPr="00C9744E">
        <w:rPr>
          <w:rFonts w:ascii="標楷體" w:eastAsia="標楷體" w:hAnsi="標楷體" w:hint="eastAsia"/>
          <w:sz w:val="28"/>
          <w:szCs w:val="28"/>
        </w:rPr>
        <w:t>（</w:t>
      </w:r>
      <w:r w:rsidR="002C2DE7">
        <w:rPr>
          <w:rFonts w:ascii="標楷體" w:eastAsia="標楷體" w:hAnsi="標楷體" w:hint="eastAsia"/>
          <w:sz w:val="28"/>
          <w:szCs w:val="28"/>
        </w:rPr>
        <w:t>之後</w:t>
      </w:r>
      <w:r w:rsidR="004545A8" w:rsidRPr="00C9744E">
        <w:rPr>
          <w:rFonts w:ascii="標楷體" w:eastAsia="標楷體" w:hAnsi="標楷體" w:hint="eastAsia"/>
          <w:sz w:val="28"/>
          <w:szCs w:val="28"/>
        </w:rPr>
        <w:t>不再規定服務時數</w:t>
      </w:r>
      <w:r w:rsidR="002C2DE7">
        <w:rPr>
          <w:rFonts w:ascii="標楷體" w:eastAsia="標楷體" w:hAnsi="標楷體" w:hint="eastAsia"/>
          <w:sz w:val="28"/>
          <w:szCs w:val="28"/>
        </w:rPr>
        <w:t>。</w:t>
      </w:r>
      <w:r w:rsidR="004545A8" w:rsidRPr="00C9744E">
        <w:rPr>
          <w:rFonts w:ascii="標楷體" w:eastAsia="標楷體" w:hAnsi="標楷體" w:hint="eastAsia"/>
          <w:sz w:val="28"/>
          <w:szCs w:val="28"/>
        </w:rPr>
        <w:t>）</w:t>
      </w:r>
    </w:p>
    <w:p w:rsidR="00B61560" w:rsidRDefault="007433AC" w:rsidP="00B61560">
      <w:pPr>
        <w:spacing w:line="460" w:lineRule="exact"/>
        <w:ind w:leftChars="74" w:left="3258" w:hangingChars="1100" w:hanging="308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>（七）備註：有關學童實習</w:t>
      </w:r>
      <w:r w:rsidR="000D1860" w:rsidRPr="00C9744E">
        <w:rPr>
          <w:rFonts w:ascii="標楷體" w:eastAsia="標楷體" w:hAnsi="標楷體" w:hint="eastAsia"/>
          <w:sz w:val="28"/>
          <w:szCs w:val="28"/>
        </w:rPr>
        <w:t>與考核時段</w:t>
      </w:r>
      <w:r w:rsidR="001D0BC2">
        <w:rPr>
          <w:rFonts w:ascii="標楷體" w:eastAsia="標楷體" w:hAnsi="標楷體" w:hint="eastAsia"/>
          <w:sz w:val="28"/>
          <w:szCs w:val="28"/>
        </w:rPr>
        <w:t>，</w:t>
      </w:r>
      <w:r w:rsidR="007D2DB8" w:rsidRPr="00C9744E">
        <w:rPr>
          <w:rFonts w:ascii="標楷體" w:eastAsia="標楷體" w:hAnsi="標楷體" w:hint="eastAsia"/>
          <w:sz w:val="28"/>
          <w:szCs w:val="28"/>
        </w:rPr>
        <w:t>本處將於</w:t>
      </w:r>
      <w:r w:rsidR="00B61560">
        <w:rPr>
          <w:rFonts w:ascii="標楷體" w:eastAsia="標楷體" w:hAnsi="標楷體" w:hint="eastAsia"/>
          <w:sz w:val="28"/>
          <w:szCs w:val="28"/>
        </w:rPr>
        <w:t>學員行前通知說明</w:t>
      </w:r>
      <w:r w:rsidR="00FF2E35" w:rsidRPr="00C9744E">
        <w:rPr>
          <w:rFonts w:ascii="標楷體" w:eastAsia="標楷體" w:hAnsi="標楷體" w:hint="eastAsia"/>
          <w:sz w:val="28"/>
          <w:szCs w:val="28"/>
        </w:rPr>
        <w:t>，並告知</w:t>
      </w:r>
    </w:p>
    <w:p w:rsidR="00836C49" w:rsidRDefault="00FF2E35" w:rsidP="00B61560">
      <w:pPr>
        <w:spacing w:line="460" w:lineRule="exact"/>
        <w:ind w:leftChars="771" w:left="3186" w:hangingChars="477" w:hanging="1336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>注意事項。</w:t>
      </w:r>
    </w:p>
    <w:p w:rsidR="0092104F" w:rsidRPr="00C9744E" w:rsidRDefault="0092104F" w:rsidP="005F2D57">
      <w:pPr>
        <w:spacing w:line="460" w:lineRule="exact"/>
        <w:ind w:leftChars="100" w:left="3323" w:hangingChars="1100" w:hanging="3083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b/>
          <w:sz w:val="28"/>
          <w:szCs w:val="28"/>
        </w:rPr>
        <w:t>六、服勤內容：</w:t>
      </w:r>
    </w:p>
    <w:p w:rsidR="0092104F" w:rsidRPr="00C9744E" w:rsidRDefault="0092104F" w:rsidP="00C9744E">
      <w:pPr>
        <w:spacing w:line="460" w:lineRule="exact"/>
        <w:ind w:leftChars="234" w:left="562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>協助乳山遊客中心之服務台諮詢工作、館內解說、協助展場內遊客秩序、安全維護及其它支援事項。</w:t>
      </w:r>
    </w:p>
    <w:p w:rsidR="0092104F" w:rsidRPr="00C9744E" w:rsidRDefault="0092104F" w:rsidP="00C9744E">
      <w:pPr>
        <w:spacing w:beforeLines="50" w:before="180" w:line="460" w:lineRule="exact"/>
        <w:ind w:left="561" w:hangingChars="200" w:hanging="561"/>
        <w:rPr>
          <w:rFonts w:ascii="標楷體" w:eastAsia="標楷體" w:hAnsi="標楷體" w:hint="eastAsia"/>
          <w:b/>
          <w:sz w:val="28"/>
          <w:szCs w:val="28"/>
        </w:rPr>
      </w:pPr>
      <w:r w:rsidRPr="00C9744E">
        <w:rPr>
          <w:rFonts w:ascii="標楷體" w:eastAsia="標楷體" w:hAnsi="標楷體" w:hint="eastAsia"/>
          <w:b/>
          <w:sz w:val="28"/>
          <w:szCs w:val="28"/>
        </w:rPr>
        <w:t>七、服勤事項：</w:t>
      </w:r>
    </w:p>
    <w:p w:rsidR="0092104F" w:rsidRPr="00C9744E" w:rsidRDefault="0092104F" w:rsidP="00C9744E">
      <w:pPr>
        <w:spacing w:line="46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 xml:space="preserve">　（一）服勤時間：寒、暑假上午9時至下午4時（中午12點至1點休息，服勤半天亦可）。</w:t>
      </w:r>
      <w:r w:rsidR="00E001D8" w:rsidRPr="00C9744E">
        <w:rPr>
          <w:rFonts w:ascii="標楷體" w:eastAsia="標楷體" w:hAnsi="標楷體" w:hint="eastAsia"/>
          <w:sz w:val="28"/>
          <w:szCs w:val="28"/>
        </w:rPr>
        <w:t>（上午服勤時間：09</w:t>
      </w:r>
      <w:r w:rsidR="00832922" w:rsidRPr="00C9744E">
        <w:rPr>
          <w:rFonts w:ascii="標楷體" w:eastAsia="標楷體" w:hAnsi="標楷體" w:hint="eastAsia"/>
          <w:sz w:val="28"/>
          <w:szCs w:val="28"/>
        </w:rPr>
        <w:t>:</w:t>
      </w:r>
      <w:r w:rsidR="00E001D8" w:rsidRPr="00C9744E">
        <w:rPr>
          <w:rFonts w:ascii="標楷體" w:eastAsia="標楷體" w:hAnsi="標楷體" w:hint="eastAsia"/>
          <w:sz w:val="28"/>
          <w:szCs w:val="28"/>
        </w:rPr>
        <w:t>00-12</w:t>
      </w:r>
      <w:r w:rsidR="00832922" w:rsidRPr="00C9744E">
        <w:rPr>
          <w:rFonts w:ascii="標楷體" w:eastAsia="標楷體" w:hAnsi="標楷體" w:hint="eastAsia"/>
          <w:sz w:val="28"/>
          <w:szCs w:val="28"/>
        </w:rPr>
        <w:t>:</w:t>
      </w:r>
      <w:r w:rsidR="00E001D8" w:rsidRPr="00C9744E">
        <w:rPr>
          <w:rFonts w:ascii="標楷體" w:eastAsia="標楷體" w:hAnsi="標楷體" w:hint="eastAsia"/>
          <w:sz w:val="28"/>
          <w:szCs w:val="28"/>
        </w:rPr>
        <w:t>00；下午服勤時間：13</w:t>
      </w:r>
      <w:r w:rsidR="00BB3235" w:rsidRPr="00C9744E">
        <w:rPr>
          <w:rFonts w:ascii="標楷體" w:eastAsia="標楷體" w:hAnsi="標楷體" w:hint="eastAsia"/>
          <w:sz w:val="28"/>
          <w:szCs w:val="28"/>
        </w:rPr>
        <w:t>:</w:t>
      </w:r>
      <w:r w:rsidR="00E001D8" w:rsidRPr="00C9744E">
        <w:rPr>
          <w:rFonts w:ascii="標楷體" w:eastAsia="標楷體" w:hAnsi="標楷體" w:hint="eastAsia"/>
          <w:sz w:val="28"/>
          <w:szCs w:val="28"/>
        </w:rPr>
        <w:t>00-16</w:t>
      </w:r>
      <w:r w:rsidR="00BB3235" w:rsidRPr="00C9744E">
        <w:rPr>
          <w:rFonts w:ascii="標楷體" w:eastAsia="標楷體" w:hAnsi="標楷體" w:hint="eastAsia"/>
          <w:sz w:val="28"/>
          <w:szCs w:val="28"/>
        </w:rPr>
        <w:t>:</w:t>
      </w:r>
      <w:r w:rsidR="00E001D8" w:rsidRPr="00C9744E">
        <w:rPr>
          <w:rFonts w:ascii="標楷體" w:eastAsia="標楷體" w:hAnsi="標楷體" w:hint="eastAsia"/>
          <w:sz w:val="28"/>
          <w:szCs w:val="28"/>
        </w:rPr>
        <w:t>00）</w:t>
      </w:r>
    </w:p>
    <w:p w:rsidR="0092104F" w:rsidRPr="00C9744E" w:rsidRDefault="0092104F" w:rsidP="00C9744E">
      <w:pPr>
        <w:spacing w:line="4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 xml:space="preserve">　（二）服勤時應佩掛識別證，並遵守本處有關規章。</w:t>
      </w:r>
    </w:p>
    <w:p w:rsidR="004F6B34" w:rsidRDefault="0092104F" w:rsidP="004F6B34">
      <w:pPr>
        <w:spacing w:line="46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 xml:space="preserve">　（三）</w:t>
      </w:r>
      <w:r w:rsidR="00DA0514">
        <w:rPr>
          <w:rFonts w:ascii="標楷體" w:eastAsia="標楷體" w:hAnsi="標楷體" w:hint="eastAsia"/>
          <w:sz w:val="28"/>
          <w:szCs w:val="28"/>
        </w:rPr>
        <w:t>10</w:t>
      </w:r>
      <w:r w:rsidR="00D2068C">
        <w:rPr>
          <w:rFonts w:ascii="標楷體" w:eastAsia="標楷體" w:hAnsi="標楷體" w:hint="eastAsia"/>
          <w:sz w:val="28"/>
          <w:szCs w:val="28"/>
        </w:rPr>
        <w:t>6</w:t>
      </w:r>
      <w:r w:rsidR="00DA0514">
        <w:rPr>
          <w:rFonts w:ascii="標楷體" w:eastAsia="標楷體" w:hAnsi="標楷體" w:hint="eastAsia"/>
          <w:sz w:val="28"/>
          <w:szCs w:val="28"/>
        </w:rPr>
        <w:t>年度寒假</w:t>
      </w:r>
      <w:r w:rsidR="004F6B34">
        <w:rPr>
          <w:rFonts w:ascii="標楷體" w:eastAsia="標楷體" w:hAnsi="標楷體" w:hint="eastAsia"/>
          <w:sz w:val="28"/>
          <w:szCs w:val="28"/>
        </w:rPr>
        <w:t>受訓</w:t>
      </w:r>
      <w:r w:rsidR="00DA0514">
        <w:rPr>
          <w:rFonts w:ascii="標楷體" w:eastAsia="標楷體" w:hAnsi="標楷體" w:hint="eastAsia"/>
          <w:sz w:val="28"/>
          <w:szCs w:val="28"/>
        </w:rPr>
        <w:t>與實習</w:t>
      </w:r>
      <w:r w:rsidR="004F6B34">
        <w:rPr>
          <w:rFonts w:ascii="標楷體" w:eastAsia="標楷體" w:hAnsi="標楷體" w:hint="eastAsia"/>
          <w:sz w:val="28"/>
          <w:szCs w:val="28"/>
        </w:rPr>
        <w:t>期間每人</w:t>
      </w:r>
      <w:r w:rsidRPr="00C9744E">
        <w:rPr>
          <w:rFonts w:ascii="標楷體" w:eastAsia="標楷體" w:hAnsi="標楷體" w:hint="eastAsia"/>
          <w:sz w:val="28"/>
          <w:szCs w:val="28"/>
        </w:rPr>
        <w:t>至少需服勤滿</w:t>
      </w:r>
      <w:r w:rsidR="00DA0514">
        <w:rPr>
          <w:rFonts w:ascii="標楷體" w:eastAsia="標楷體" w:hAnsi="標楷體" w:hint="eastAsia"/>
          <w:sz w:val="28"/>
          <w:szCs w:val="28"/>
        </w:rPr>
        <w:t>1</w:t>
      </w:r>
      <w:r w:rsidRPr="00C9744E">
        <w:rPr>
          <w:rFonts w:ascii="標楷體" w:eastAsia="標楷體" w:hAnsi="標楷體" w:hint="eastAsia"/>
          <w:sz w:val="28"/>
          <w:szCs w:val="28"/>
        </w:rPr>
        <w:t>點</w:t>
      </w:r>
      <w:r w:rsidR="00DA0514">
        <w:rPr>
          <w:rFonts w:ascii="標楷體" w:eastAsia="標楷體" w:hAnsi="標楷體" w:hint="eastAsia"/>
          <w:sz w:val="28"/>
          <w:szCs w:val="28"/>
        </w:rPr>
        <w:t>，並需於10</w:t>
      </w:r>
      <w:r w:rsidR="00D2068C">
        <w:rPr>
          <w:rFonts w:ascii="標楷體" w:eastAsia="標楷體" w:hAnsi="標楷體" w:hint="eastAsia"/>
          <w:sz w:val="28"/>
          <w:szCs w:val="28"/>
        </w:rPr>
        <w:t>6</w:t>
      </w:r>
      <w:r w:rsidR="00DA0514">
        <w:rPr>
          <w:rFonts w:ascii="標楷體" w:eastAsia="標楷體" w:hAnsi="標楷體" w:hint="eastAsia"/>
          <w:sz w:val="28"/>
          <w:szCs w:val="28"/>
        </w:rPr>
        <w:t>年8月20日前，完成共2天半之服勤規定</w:t>
      </w:r>
      <w:r w:rsidRPr="00C9744E">
        <w:rPr>
          <w:rFonts w:ascii="標楷體" w:eastAsia="標楷體" w:hAnsi="標楷體" w:hint="eastAsia"/>
          <w:sz w:val="28"/>
          <w:szCs w:val="28"/>
        </w:rPr>
        <w:t>（服勤一天為2點</w:t>
      </w:r>
      <w:r w:rsidR="00C957CB" w:rsidRPr="00C9744E">
        <w:rPr>
          <w:rFonts w:ascii="標楷體" w:eastAsia="標楷體" w:hAnsi="標楷體" w:hint="eastAsia"/>
          <w:sz w:val="28"/>
          <w:szCs w:val="28"/>
        </w:rPr>
        <w:t>，實習半天時數列入點數計算1點</w:t>
      </w:r>
      <w:r w:rsidRPr="00C9744E">
        <w:rPr>
          <w:rFonts w:ascii="標楷體" w:eastAsia="標楷體" w:hAnsi="標楷體" w:hint="eastAsia"/>
          <w:sz w:val="28"/>
          <w:szCs w:val="28"/>
        </w:rPr>
        <w:t>），未達標準者</w:t>
      </w:r>
      <w:r w:rsidR="00D55E72" w:rsidRPr="00C9744E">
        <w:rPr>
          <w:rFonts w:ascii="標楷體" w:eastAsia="標楷體" w:hAnsi="標楷體" w:hint="eastAsia"/>
          <w:sz w:val="28"/>
          <w:szCs w:val="28"/>
        </w:rPr>
        <w:t>本處</w:t>
      </w:r>
      <w:r w:rsidRPr="00C9744E">
        <w:rPr>
          <w:rFonts w:ascii="標楷體" w:eastAsia="標楷體" w:hAnsi="標楷體" w:hint="eastAsia"/>
          <w:sz w:val="28"/>
          <w:szCs w:val="28"/>
        </w:rPr>
        <w:t>將</w:t>
      </w:r>
      <w:r w:rsidR="00D55E72" w:rsidRPr="00C9744E">
        <w:rPr>
          <w:rFonts w:ascii="標楷體" w:eastAsia="標楷體" w:hAnsi="標楷體" w:hint="eastAsia"/>
          <w:sz w:val="28"/>
          <w:szCs w:val="28"/>
        </w:rPr>
        <w:t>不授與</w:t>
      </w:r>
      <w:r w:rsidRPr="00C9744E">
        <w:rPr>
          <w:rFonts w:ascii="標楷體" w:eastAsia="標楷體" w:hAnsi="標楷體" w:hint="eastAsia"/>
          <w:sz w:val="28"/>
          <w:szCs w:val="28"/>
        </w:rPr>
        <w:t>解說員資格</w:t>
      </w:r>
      <w:r w:rsidR="004F6B34">
        <w:rPr>
          <w:rFonts w:ascii="標楷體" w:eastAsia="標楷體" w:hAnsi="標楷體" w:hint="eastAsia"/>
          <w:sz w:val="28"/>
          <w:szCs w:val="28"/>
        </w:rPr>
        <w:t>。</w:t>
      </w:r>
    </w:p>
    <w:p w:rsidR="0092104F" w:rsidRPr="00C9744E" w:rsidRDefault="0092104F" w:rsidP="004F6B34">
      <w:pPr>
        <w:spacing w:line="460" w:lineRule="exact"/>
        <w:ind w:left="1121" w:hangingChars="400" w:hanging="1121"/>
        <w:rPr>
          <w:rFonts w:ascii="標楷體" w:eastAsia="標楷體" w:hAnsi="標楷體" w:hint="eastAsia"/>
          <w:b/>
          <w:sz w:val="28"/>
          <w:szCs w:val="28"/>
        </w:rPr>
      </w:pPr>
      <w:r w:rsidRPr="00C9744E">
        <w:rPr>
          <w:rFonts w:ascii="標楷體" w:eastAsia="標楷體" w:hAnsi="標楷體" w:hint="eastAsia"/>
          <w:b/>
          <w:sz w:val="28"/>
          <w:szCs w:val="28"/>
        </w:rPr>
        <w:t>八、小小解說員之權利與義務：</w:t>
      </w:r>
    </w:p>
    <w:p w:rsidR="0092104F" w:rsidRPr="00C9744E" w:rsidRDefault="0092104F" w:rsidP="00375B6F">
      <w:pPr>
        <w:spacing w:line="46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 xml:space="preserve">　（一）小小解說員均為無給職（每次值勤時</w:t>
      </w:r>
      <w:r w:rsidR="00654AD9" w:rsidRPr="00C9744E">
        <w:rPr>
          <w:rFonts w:ascii="標楷體" w:eastAsia="標楷體" w:hAnsi="標楷體" w:hint="eastAsia"/>
          <w:sz w:val="28"/>
          <w:szCs w:val="28"/>
        </w:rPr>
        <w:t>，上午時段者提供便當</w:t>
      </w:r>
      <w:r w:rsidR="009D1D87">
        <w:rPr>
          <w:rFonts w:ascii="標楷體" w:eastAsia="標楷體" w:hAnsi="標楷體" w:hint="eastAsia"/>
          <w:sz w:val="28"/>
          <w:szCs w:val="28"/>
        </w:rPr>
        <w:t>1</w:t>
      </w:r>
      <w:r w:rsidR="00654AD9" w:rsidRPr="00C9744E">
        <w:rPr>
          <w:rFonts w:ascii="標楷體" w:eastAsia="標楷體" w:hAnsi="標楷體" w:hint="eastAsia"/>
          <w:sz w:val="28"/>
          <w:szCs w:val="28"/>
        </w:rPr>
        <w:t>份，下午服勤者提供點心</w:t>
      </w:r>
      <w:r w:rsidR="009D1D87">
        <w:rPr>
          <w:rFonts w:ascii="標楷體" w:eastAsia="標楷體" w:hAnsi="標楷體" w:hint="eastAsia"/>
          <w:sz w:val="28"/>
          <w:szCs w:val="28"/>
        </w:rPr>
        <w:t>1</w:t>
      </w:r>
      <w:r w:rsidR="00654AD9" w:rsidRPr="00C9744E">
        <w:rPr>
          <w:rFonts w:ascii="標楷體" w:eastAsia="標楷體" w:hAnsi="標楷體" w:hint="eastAsia"/>
          <w:sz w:val="28"/>
          <w:szCs w:val="28"/>
        </w:rPr>
        <w:t>份</w:t>
      </w:r>
      <w:r w:rsidR="009D1D87" w:rsidRPr="009D1D87">
        <w:rPr>
          <w:rFonts w:ascii="標楷體" w:eastAsia="標楷體" w:hAnsi="標楷體" w:hint="eastAsia"/>
          <w:sz w:val="20"/>
          <w:szCs w:val="20"/>
        </w:rPr>
        <w:t>（乳山</w:t>
      </w:r>
      <w:r w:rsidR="00D2068C">
        <w:rPr>
          <w:rFonts w:ascii="標楷體" w:eastAsia="標楷體" w:hAnsi="標楷體" w:hint="eastAsia"/>
          <w:sz w:val="20"/>
          <w:szCs w:val="20"/>
        </w:rPr>
        <w:t>好站</w:t>
      </w:r>
      <w:r w:rsidR="009D1D87" w:rsidRPr="009D1D87">
        <w:rPr>
          <w:rFonts w:ascii="標楷體" w:eastAsia="標楷體" w:hAnsi="標楷體" w:hint="eastAsia"/>
          <w:sz w:val="20"/>
          <w:szCs w:val="20"/>
        </w:rPr>
        <w:t>50元消費經額）</w:t>
      </w:r>
      <w:r w:rsidR="00654AD9" w:rsidRPr="00C9744E">
        <w:rPr>
          <w:rFonts w:ascii="標楷體" w:eastAsia="標楷體" w:hAnsi="標楷體" w:hint="eastAsia"/>
          <w:sz w:val="28"/>
          <w:szCs w:val="28"/>
        </w:rPr>
        <w:t>，以茲鼓勵</w:t>
      </w:r>
      <w:r w:rsidRPr="00C9744E">
        <w:rPr>
          <w:rFonts w:ascii="標楷體" w:eastAsia="標楷體" w:hAnsi="標楷體" w:hint="eastAsia"/>
          <w:sz w:val="28"/>
          <w:szCs w:val="28"/>
        </w:rPr>
        <w:t>）。</w:t>
      </w:r>
    </w:p>
    <w:p w:rsidR="0092104F" w:rsidRPr="00C9744E" w:rsidRDefault="0092104F" w:rsidP="00375B6F">
      <w:pPr>
        <w:spacing w:line="4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 xml:space="preserve">　（二）小小解說員均需遵守本處有關之各項規章</w:t>
      </w:r>
      <w:r w:rsidR="009D1D87">
        <w:rPr>
          <w:rFonts w:ascii="標楷體" w:eastAsia="標楷體" w:hAnsi="標楷體" w:hint="eastAsia"/>
          <w:sz w:val="28"/>
          <w:szCs w:val="28"/>
        </w:rPr>
        <w:t>，及解說員之指導。</w:t>
      </w:r>
    </w:p>
    <w:p w:rsidR="0092104F" w:rsidRPr="00C9744E" w:rsidRDefault="0092104F" w:rsidP="00375B6F">
      <w:pPr>
        <w:spacing w:line="46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 xml:space="preserve">　（三）凡有怠忽職責、行為不良、</w:t>
      </w:r>
      <w:r w:rsidR="00DA0514">
        <w:rPr>
          <w:rFonts w:ascii="標楷體" w:eastAsia="標楷體" w:hAnsi="標楷體" w:hint="eastAsia"/>
          <w:sz w:val="28"/>
          <w:szCs w:val="28"/>
        </w:rPr>
        <w:t>不聽從解說員指導、</w:t>
      </w:r>
      <w:r w:rsidR="009D1D87">
        <w:rPr>
          <w:rFonts w:ascii="標楷體" w:eastAsia="標楷體" w:hAnsi="標楷體" w:hint="eastAsia"/>
          <w:sz w:val="28"/>
          <w:szCs w:val="28"/>
        </w:rPr>
        <w:t>表現不佳者，</w:t>
      </w:r>
      <w:r w:rsidR="00DA0514">
        <w:rPr>
          <w:rFonts w:ascii="標楷體" w:eastAsia="標楷體" w:hAnsi="標楷體" w:hint="eastAsia"/>
          <w:sz w:val="28"/>
          <w:szCs w:val="28"/>
        </w:rPr>
        <w:t>其行為</w:t>
      </w:r>
      <w:r w:rsidRPr="00C9744E">
        <w:rPr>
          <w:rFonts w:ascii="標楷體" w:eastAsia="標楷體" w:hAnsi="標楷體" w:hint="eastAsia"/>
          <w:sz w:val="28"/>
          <w:szCs w:val="28"/>
        </w:rPr>
        <w:t>有損</w:t>
      </w:r>
      <w:r w:rsidR="00DA0514">
        <w:rPr>
          <w:rFonts w:ascii="標楷體" w:eastAsia="標楷體" w:hAnsi="標楷體" w:hint="eastAsia"/>
          <w:sz w:val="28"/>
          <w:szCs w:val="28"/>
        </w:rPr>
        <w:t>小小解說員</w:t>
      </w:r>
      <w:r w:rsidRPr="00C9744E">
        <w:rPr>
          <w:rFonts w:ascii="標楷體" w:eastAsia="標楷體" w:hAnsi="標楷體" w:hint="eastAsia"/>
          <w:sz w:val="28"/>
          <w:szCs w:val="28"/>
        </w:rPr>
        <w:t>榮譽者，</w:t>
      </w:r>
      <w:r w:rsidR="00DA0514">
        <w:rPr>
          <w:rFonts w:ascii="標楷體" w:eastAsia="標楷體" w:hAnsi="標楷體" w:hint="eastAsia"/>
          <w:sz w:val="28"/>
          <w:szCs w:val="28"/>
        </w:rPr>
        <w:t>本處</w:t>
      </w:r>
      <w:r w:rsidRPr="00C9744E">
        <w:rPr>
          <w:rFonts w:ascii="標楷體" w:eastAsia="標楷體" w:hAnsi="標楷體" w:hint="eastAsia"/>
          <w:sz w:val="28"/>
          <w:szCs w:val="28"/>
        </w:rPr>
        <w:t>得撤銷其</w:t>
      </w:r>
      <w:r w:rsidR="009D1D87">
        <w:rPr>
          <w:rFonts w:ascii="標楷體" w:eastAsia="標楷體" w:hAnsi="標楷體" w:hint="eastAsia"/>
          <w:sz w:val="28"/>
          <w:szCs w:val="28"/>
        </w:rPr>
        <w:t>服勤</w:t>
      </w:r>
      <w:r w:rsidRPr="00C9744E">
        <w:rPr>
          <w:rFonts w:ascii="標楷體" w:eastAsia="標楷體" w:hAnsi="標楷體" w:hint="eastAsia"/>
          <w:sz w:val="28"/>
          <w:szCs w:val="28"/>
        </w:rPr>
        <w:t>資格。</w:t>
      </w:r>
    </w:p>
    <w:p w:rsidR="0092104F" w:rsidRPr="00C9744E" w:rsidRDefault="0092104F" w:rsidP="00375B6F">
      <w:pPr>
        <w:spacing w:line="4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 xml:space="preserve">　（四）凡經訓練，皆應履行義務。</w:t>
      </w:r>
    </w:p>
    <w:p w:rsidR="0092104F" w:rsidRPr="00C9744E" w:rsidRDefault="0092104F" w:rsidP="00375B6F">
      <w:pPr>
        <w:spacing w:line="4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 xml:space="preserve">　（五）訓練及服勤時由本處辦理</w:t>
      </w:r>
      <w:r w:rsidR="00EA39EA">
        <w:rPr>
          <w:rFonts w:ascii="標楷體" w:eastAsia="標楷體" w:hAnsi="標楷體" w:hint="eastAsia"/>
          <w:sz w:val="28"/>
          <w:szCs w:val="28"/>
        </w:rPr>
        <w:t>旅遊</w:t>
      </w:r>
      <w:r w:rsidRPr="00C9744E">
        <w:rPr>
          <w:rFonts w:ascii="標楷體" w:eastAsia="標楷體" w:hAnsi="標楷體" w:hint="eastAsia"/>
          <w:sz w:val="28"/>
          <w:szCs w:val="28"/>
        </w:rPr>
        <w:t>平安險（</w:t>
      </w:r>
      <w:r w:rsidR="00D2068C">
        <w:rPr>
          <w:rFonts w:ascii="標楷體" w:eastAsia="標楷體" w:hAnsi="標楷體" w:hint="eastAsia"/>
          <w:sz w:val="28"/>
          <w:szCs w:val="28"/>
        </w:rPr>
        <w:t>1</w:t>
      </w:r>
      <w:r w:rsidRPr="00C9744E">
        <w:rPr>
          <w:rFonts w:ascii="標楷體" w:eastAsia="標楷體" w:hAnsi="標楷體" w:hint="eastAsia"/>
          <w:sz w:val="28"/>
          <w:szCs w:val="28"/>
        </w:rPr>
        <w:t>00萬）。</w:t>
      </w:r>
    </w:p>
    <w:p w:rsidR="0092104F" w:rsidRPr="00C9744E" w:rsidRDefault="0092104F" w:rsidP="00375B6F">
      <w:pPr>
        <w:spacing w:line="4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 xml:space="preserve">　（六）表</w:t>
      </w:r>
      <w:r w:rsidR="00A51E3C" w:rsidRPr="00C9744E">
        <w:rPr>
          <w:rFonts w:ascii="標楷體" w:eastAsia="標楷體" w:hAnsi="標楷體" w:hint="eastAsia"/>
          <w:sz w:val="28"/>
          <w:szCs w:val="28"/>
        </w:rPr>
        <w:t>現優良者</w:t>
      </w:r>
      <w:r w:rsidRPr="00C9744E">
        <w:rPr>
          <w:rFonts w:ascii="標楷體" w:eastAsia="標楷體" w:hAnsi="標楷體" w:hint="eastAsia"/>
          <w:sz w:val="28"/>
          <w:szCs w:val="28"/>
        </w:rPr>
        <w:t>，依次發給本處出版之各項解說宣導品及書籍。</w:t>
      </w:r>
    </w:p>
    <w:p w:rsidR="0092104F" w:rsidRPr="00C9744E" w:rsidRDefault="0092104F" w:rsidP="00AA1C0F">
      <w:pPr>
        <w:spacing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 xml:space="preserve">　（七）樂心服務、表現優異之小小解說員將於本處公開頒獎表揚。</w:t>
      </w:r>
    </w:p>
    <w:p w:rsidR="0092104F" w:rsidRPr="00C9744E" w:rsidRDefault="0092104F" w:rsidP="00AA1C0F">
      <w:pPr>
        <w:spacing w:beforeLines="50" w:before="180" w:line="440" w:lineRule="exact"/>
        <w:ind w:left="1401" w:hangingChars="500" w:hanging="1401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b/>
          <w:bCs/>
          <w:sz w:val="28"/>
          <w:szCs w:val="28"/>
        </w:rPr>
        <w:t>九、其他</w:t>
      </w:r>
      <w:r w:rsidRPr="00C9744E">
        <w:rPr>
          <w:rFonts w:ascii="標楷體" w:eastAsia="標楷體" w:hAnsi="標楷體" w:hint="eastAsia"/>
          <w:sz w:val="28"/>
          <w:szCs w:val="28"/>
        </w:rPr>
        <w:t>：</w:t>
      </w:r>
    </w:p>
    <w:p w:rsidR="008069FA" w:rsidRPr="00C9744E" w:rsidRDefault="008069FA" w:rsidP="0032125A">
      <w:pPr>
        <w:spacing w:line="460" w:lineRule="exact"/>
        <w:ind w:leftChars="200" w:left="1180" w:hangingChars="250" w:hanging="70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>（一）</w:t>
      </w:r>
      <w:r w:rsidR="0092104F" w:rsidRPr="00C9744E">
        <w:rPr>
          <w:rFonts w:ascii="標楷體" w:eastAsia="標楷體" w:hAnsi="標楷體" w:hint="eastAsia"/>
          <w:sz w:val="28"/>
          <w:szCs w:val="28"/>
        </w:rPr>
        <w:t>課程訓練期間，本處提供參加學童活動當日平安保險、餐飲、點心、課程資料與相關教具、戶外觀察工具等。</w:t>
      </w:r>
    </w:p>
    <w:p w:rsidR="006D2780" w:rsidRDefault="008069FA" w:rsidP="00E01C34">
      <w:pPr>
        <w:spacing w:line="460" w:lineRule="exact"/>
        <w:ind w:leftChars="200" w:left="1320" w:hangingChars="300" w:hanging="840"/>
        <w:rPr>
          <w:rFonts w:ascii="標楷體" w:eastAsia="標楷體" w:hAnsi="標楷體" w:hint="eastAsia"/>
          <w:sz w:val="28"/>
          <w:szCs w:val="28"/>
        </w:rPr>
      </w:pPr>
      <w:r w:rsidRPr="00C9744E">
        <w:rPr>
          <w:rFonts w:ascii="標楷體" w:eastAsia="標楷體" w:hAnsi="標楷體" w:hint="eastAsia"/>
          <w:sz w:val="28"/>
          <w:szCs w:val="28"/>
        </w:rPr>
        <w:t>（二）</w:t>
      </w:r>
      <w:r w:rsidR="00C263A2" w:rsidRPr="00C9744E">
        <w:rPr>
          <w:rFonts w:ascii="標楷體" w:eastAsia="標楷體" w:hAnsi="標楷體" w:hint="eastAsia"/>
          <w:sz w:val="28"/>
          <w:szCs w:val="28"/>
        </w:rPr>
        <w:t>有關受訓、實習、服勤之學童上下課接送問題，請家長負責。小金</w:t>
      </w:r>
      <w:r w:rsidR="00C263A2" w:rsidRPr="00C9744E">
        <w:rPr>
          <w:rFonts w:ascii="標楷體" w:eastAsia="標楷體" w:hAnsi="標楷體" w:hint="eastAsia"/>
          <w:sz w:val="28"/>
          <w:szCs w:val="28"/>
        </w:rPr>
        <w:lastRenderedPageBreak/>
        <w:t>門地區學童，受訓期間，如確實需協助</w:t>
      </w:r>
      <w:r w:rsidR="00AE76C1" w:rsidRPr="00C9744E">
        <w:rPr>
          <w:rFonts w:ascii="標楷體" w:eastAsia="標楷體" w:hAnsi="標楷體" w:hint="eastAsia"/>
          <w:sz w:val="28"/>
          <w:szCs w:val="28"/>
        </w:rPr>
        <w:t>交通接送</w:t>
      </w:r>
      <w:r w:rsidR="00C263A2" w:rsidRPr="00C9744E">
        <w:rPr>
          <w:rFonts w:ascii="標楷體" w:eastAsia="標楷體" w:hAnsi="標楷體" w:hint="eastAsia"/>
          <w:sz w:val="28"/>
          <w:szCs w:val="28"/>
        </w:rPr>
        <w:t>者，請事先告知，本處將盡力協助。</w:t>
      </w:r>
    </w:p>
    <w:p w:rsidR="00836C49" w:rsidRDefault="00836C49" w:rsidP="00836C49">
      <w:pPr>
        <w:spacing w:line="460" w:lineRule="exact"/>
        <w:ind w:left="1" w:firstLineChars="100" w:firstLine="280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十、附件：受訓課程表</w:t>
      </w:r>
    </w:p>
    <w:p w:rsidR="00EA39EA" w:rsidRDefault="00EA39EA" w:rsidP="00EA39EA">
      <w:pPr>
        <w:spacing w:line="460" w:lineRule="exact"/>
        <w:ind w:left="1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三、課程表</w:t>
      </w:r>
    </w:p>
    <w:tbl>
      <w:tblPr>
        <w:tblW w:w="5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2168"/>
        <w:gridCol w:w="2454"/>
        <w:gridCol w:w="1654"/>
        <w:gridCol w:w="1176"/>
        <w:gridCol w:w="1258"/>
      </w:tblGrid>
      <w:tr w:rsidR="00EA39EA" w:rsidTr="004A65FE">
        <w:trPr>
          <w:jc w:val="center"/>
        </w:trPr>
        <w:tc>
          <w:tcPr>
            <w:tcW w:w="5000" w:type="pct"/>
            <w:gridSpan w:val="6"/>
          </w:tcPr>
          <w:p w:rsidR="00EA39EA" w:rsidRPr="00C148F5" w:rsidRDefault="00EA39EA" w:rsidP="004A65FE">
            <w:pPr>
              <w:spacing w:line="46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148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◎第一階段：上課受訓</w:t>
            </w:r>
          </w:p>
        </w:tc>
      </w:tr>
      <w:tr w:rsidR="00EA39EA" w:rsidTr="004A65FE">
        <w:trPr>
          <w:jc w:val="center"/>
        </w:trPr>
        <w:tc>
          <w:tcPr>
            <w:tcW w:w="713" w:type="pct"/>
          </w:tcPr>
          <w:p w:rsidR="00EA39EA" w:rsidRDefault="00EA39EA" w:rsidP="004A65FE">
            <w:pPr>
              <w:spacing w:line="46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067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1208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上課內容</w:t>
            </w:r>
          </w:p>
        </w:tc>
        <w:tc>
          <w:tcPr>
            <w:tcW w:w="814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579" w:type="pct"/>
          </w:tcPr>
          <w:p w:rsidR="00EA39EA" w:rsidRPr="000828AE" w:rsidRDefault="00EA39EA" w:rsidP="004A65FE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0828AE"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619" w:type="pct"/>
          </w:tcPr>
          <w:p w:rsidR="00EA39EA" w:rsidRPr="000828AE" w:rsidRDefault="00EA39EA" w:rsidP="004A65FE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0828AE">
              <w:rPr>
                <w:rFonts w:ascii="標楷體" w:eastAsia="標楷體" w:hAnsi="標楷體" w:hint="eastAsia"/>
              </w:rPr>
              <w:t>下課地點</w:t>
            </w:r>
          </w:p>
        </w:tc>
      </w:tr>
      <w:tr w:rsidR="00EA39EA" w:rsidTr="004A65FE">
        <w:trPr>
          <w:cantSplit/>
          <w:jc w:val="center"/>
        </w:trPr>
        <w:tc>
          <w:tcPr>
            <w:tcW w:w="713" w:type="pct"/>
            <w:vMerge w:val="restart"/>
          </w:tcPr>
          <w:p w:rsidR="00EA39EA" w:rsidRPr="00EA39EA" w:rsidRDefault="00EA39EA" w:rsidP="004A65FE">
            <w:pPr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A39EA">
              <w:rPr>
                <w:rFonts w:ascii="標楷體" w:eastAsia="標楷體" w:hAnsi="標楷體" w:hint="eastAsia"/>
                <w:color w:val="000000"/>
                <w:sz w:val="28"/>
              </w:rPr>
              <w:t>107年</w:t>
            </w:r>
          </w:p>
          <w:p w:rsidR="00EA39EA" w:rsidRP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EA39EA">
              <w:rPr>
                <w:rFonts w:ascii="標楷體" w:eastAsia="標楷體" w:hAnsi="標楷體" w:hint="eastAsia"/>
                <w:b/>
                <w:color w:val="000000"/>
                <w:sz w:val="28"/>
              </w:rPr>
              <w:t>1/25</w:t>
            </w:r>
            <w:r w:rsidRPr="00EA39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（四）</w:t>
            </w:r>
          </w:p>
        </w:tc>
        <w:tc>
          <w:tcPr>
            <w:tcW w:w="1067" w:type="pct"/>
          </w:tcPr>
          <w:p w:rsidR="00EA39EA" w:rsidRP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A39EA">
              <w:rPr>
                <w:rFonts w:ascii="標楷體" w:eastAsia="標楷體" w:hAnsi="標楷體" w:hint="eastAsia"/>
                <w:color w:val="000000"/>
                <w:sz w:val="28"/>
              </w:rPr>
              <w:t>08：00－08：30</w:t>
            </w:r>
          </w:p>
        </w:tc>
        <w:tc>
          <w:tcPr>
            <w:tcW w:w="1208" w:type="pct"/>
          </w:tcPr>
          <w:p w:rsidR="00EA39EA" w:rsidRP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A39EA">
              <w:rPr>
                <w:rFonts w:ascii="標楷體" w:eastAsia="標楷體" w:hAnsi="標楷體" w:hint="eastAsia"/>
                <w:color w:val="000000"/>
                <w:sz w:val="28"/>
              </w:rPr>
              <w:t>報到</w:t>
            </w:r>
          </w:p>
        </w:tc>
        <w:tc>
          <w:tcPr>
            <w:tcW w:w="814" w:type="pct"/>
          </w:tcPr>
          <w:p w:rsidR="00EA39EA" w:rsidRP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579" w:type="pct"/>
            <w:vMerge w:val="restart"/>
          </w:tcPr>
          <w:p w:rsidR="00EA39EA" w:rsidRDefault="00EA39EA" w:rsidP="004A65FE">
            <w:pPr>
              <w:spacing w:line="34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中山林遊客中心第二視聽室</w:t>
            </w:r>
          </w:p>
        </w:tc>
        <w:tc>
          <w:tcPr>
            <w:tcW w:w="619" w:type="pct"/>
            <w:vMerge w:val="restart"/>
          </w:tcPr>
          <w:p w:rsidR="00EA39EA" w:rsidRDefault="00EA39EA" w:rsidP="004A65FE">
            <w:pPr>
              <w:spacing w:line="34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中山林遊客中心</w:t>
            </w:r>
          </w:p>
        </w:tc>
      </w:tr>
      <w:tr w:rsidR="00EA39EA" w:rsidTr="004A65FE">
        <w:trPr>
          <w:cantSplit/>
          <w:jc w:val="center"/>
        </w:trPr>
        <w:tc>
          <w:tcPr>
            <w:tcW w:w="713" w:type="pct"/>
            <w:vMerge/>
          </w:tcPr>
          <w:p w:rsidR="00EA39EA" w:rsidRP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67" w:type="pct"/>
          </w:tcPr>
          <w:p w:rsidR="00EA39EA" w:rsidRP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A39EA">
              <w:rPr>
                <w:rFonts w:ascii="標楷體" w:eastAsia="標楷體" w:hAnsi="標楷體" w:hint="eastAsia"/>
                <w:color w:val="000000"/>
                <w:sz w:val="28"/>
              </w:rPr>
              <w:t>08：40－08：50</w:t>
            </w:r>
          </w:p>
        </w:tc>
        <w:tc>
          <w:tcPr>
            <w:tcW w:w="1208" w:type="pct"/>
          </w:tcPr>
          <w:p w:rsidR="00EA39EA" w:rsidRP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A39EA">
              <w:rPr>
                <w:rFonts w:ascii="標楷體" w:eastAsia="標楷體" w:hAnsi="標楷體" w:hint="eastAsia"/>
                <w:color w:val="000000"/>
                <w:sz w:val="28"/>
              </w:rPr>
              <w:t>長官致詞</w:t>
            </w:r>
          </w:p>
        </w:tc>
        <w:tc>
          <w:tcPr>
            <w:tcW w:w="814" w:type="pct"/>
          </w:tcPr>
          <w:p w:rsidR="00EA39EA" w:rsidRP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A39EA">
              <w:rPr>
                <w:rFonts w:ascii="標楷體" w:eastAsia="標楷體" w:hAnsi="標楷體" w:hint="eastAsia"/>
                <w:color w:val="000000"/>
                <w:sz w:val="28"/>
              </w:rPr>
              <w:t>謝偉松處長</w:t>
            </w:r>
          </w:p>
        </w:tc>
        <w:tc>
          <w:tcPr>
            <w:tcW w:w="579" w:type="pct"/>
            <w:vMerge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19" w:type="pct"/>
            <w:vMerge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A39EA" w:rsidTr="004A65FE">
        <w:trPr>
          <w:cantSplit/>
          <w:jc w:val="center"/>
        </w:trPr>
        <w:tc>
          <w:tcPr>
            <w:tcW w:w="713" w:type="pct"/>
            <w:vMerge/>
          </w:tcPr>
          <w:p w:rsidR="00EA39EA" w:rsidRP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67" w:type="pct"/>
          </w:tcPr>
          <w:p w:rsidR="00EA39EA" w:rsidRP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A39EA">
              <w:rPr>
                <w:rFonts w:ascii="標楷體" w:eastAsia="標楷體" w:hAnsi="標楷體" w:hint="eastAsia"/>
                <w:color w:val="000000"/>
                <w:sz w:val="28"/>
              </w:rPr>
              <w:t>09：00－12：00</w:t>
            </w:r>
          </w:p>
          <w:p w:rsidR="00EA39EA" w:rsidRP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A39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（授課3小時）</w:t>
            </w:r>
          </w:p>
        </w:tc>
        <w:tc>
          <w:tcPr>
            <w:tcW w:w="1208" w:type="pct"/>
          </w:tcPr>
          <w:p w:rsidR="00EA39EA" w:rsidRP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A39EA">
              <w:rPr>
                <w:rFonts w:ascii="標楷體" w:eastAsia="標楷體" w:hAnsi="標楷體" w:hint="eastAsia"/>
                <w:color w:val="000000"/>
                <w:sz w:val="28"/>
              </w:rPr>
              <w:t>金門國家公園鳥類資源解說</w:t>
            </w:r>
          </w:p>
        </w:tc>
        <w:tc>
          <w:tcPr>
            <w:tcW w:w="814" w:type="pct"/>
          </w:tcPr>
          <w:p w:rsidR="00EA39EA" w:rsidRP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A39EA">
              <w:rPr>
                <w:rFonts w:ascii="標楷體" w:eastAsia="標楷體" w:hAnsi="標楷體" w:hint="eastAsia"/>
                <w:color w:val="000000"/>
                <w:sz w:val="28"/>
              </w:rPr>
              <w:t>廖東坤老師</w:t>
            </w:r>
          </w:p>
          <w:p w:rsidR="00EA39EA" w:rsidRP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579" w:type="pct"/>
            <w:vMerge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19" w:type="pct"/>
            <w:vMerge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A39EA" w:rsidTr="004A65FE">
        <w:trPr>
          <w:cantSplit/>
          <w:jc w:val="center"/>
        </w:trPr>
        <w:tc>
          <w:tcPr>
            <w:tcW w:w="713" w:type="pct"/>
            <w:vMerge/>
          </w:tcPr>
          <w:p w:rsidR="00EA39EA" w:rsidRP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67" w:type="pct"/>
          </w:tcPr>
          <w:p w:rsidR="00EA39EA" w:rsidRP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A39EA">
              <w:rPr>
                <w:rFonts w:ascii="標楷體" w:eastAsia="標楷體" w:hAnsi="標楷體" w:hint="eastAsia"/>
                <w:color w:val="000000"/>
                <w:sz w:val="28"/>
              </w:rPr>
              <w:t>12：00－13：00</w:t>
            </w:r>
          </w:p>
        </w:tc>
        <w:tc>
          <w:tcPr>
            <w:tcW w:w="2022" w:type="pct"/>
            <w:gridSpan w:val="2"/>
          </w:tcPr>
          <w:p w:rsidR="00EA39EA" w:rsidRP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A39EA">
              <w:rPr>
                <w:rFonts w:ascii="標楷體" w:eastAsia="標楷體" w:hAnsi="標楷體" w:hint="eastAsia"/>
                <w:color w:val="000000"/>
                <w:sz w:val="28"/>
              </w:rPr>
              <w:t>午餐</w:t>
            </w:r>
          </w:p>
        </w:tc>
        <w:tc>
          <w:tcPr>
            <w:tcW w:w="579" w:type="pct"/>
            <w:vMerge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19" w:type="pct"/>
            <w:vMerge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A39EA" w:rsidTr="004A65FE">
        <w:trPr>
          <w:cantSplit/>
          <w:jc w:val="center"/>
        </w:trPr>
        <w:tc>
          <w:tcPr>
            <w:tcW w:w="713" w:type="pct"/>
            <w:vMerge/>
          </w:tcPr>
          <w:p w:rsidR="00EA39EA" w:rsidRP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67" w:type="pct"/>
          </w:tcPr>
          <w:p w:rsidR="00EA39EA" w:rsidRP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A39EA">
              <w:rPr>
                <w:rFonts w:ascii="標楷體" w:eastAsia="標楷體" w:hAnsi="標楷體" w:hint="eastAsia"/>
                <w:color w:val="000000"/>
                <w:sz w:val="28"/>
              </w:rPr>
              <w:t>13：00－17：00</w:t>
            </w:r>
          </w:p>
          <w:p w:rsidR="00EA39EA" w:rsidRP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A39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（授課4小時）</w:t>
            </w:r>
          </w:p>
        </w:tc>
        <w:tc>
          <w:tcPr>
            <w:tcW w:w="1208" w:type="pct"/>
          </w:tcPr>
          <w:p w:rsidR="00EA39EA" w:rsidRP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A39EA">
              <w:rPr>
                <w:rFonts w:ascii="標楷體" w:eastAsia="標楷體" w:hAnsi="標楷體" w:hint="eastAsia"/>
                <w:color w:val="000000"/>
                <w:sz w:val="28"/>
              </w:rPr>
              <w:t>金門國家公園植物生態解說</w:t>
            </w:r>
            <w:r w:rsidRPr="00EA39E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（室內與戶外）</w:t>
            </w:r>
          </w:p>
        </w:tc>
        <w:tc>
          <w:tcPr>
            <w:tcW w:w="814" w:type="pct"/>
          </w:tcPr>
          <w:p w:rsidR="00EA39EA" w:rsidRP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A39EA">
              <w:rPr>
                <w:rFonts w:ascii="標楷體" w:eastAsia="標楷體" w:hAnsi="標楷體" w:hint="eastAsia"/>
                <w:color w:val="000000"/>
                <w:sz w:val="28"/>
              </w:rPr>
              <w:t>廖東坤老師</w:t>
            </w:r>
          </w:p>
          <w:p w:rsidR="00EA39EA" w:rsidRP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19" w:type="pct"/>
            <w:vMerge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A39EA" w:rsidTr="004A65FE">
        <w:trPr>
          <w:cantSplit/>
          <w:jc w:val="center"/>
        </w:trPr>
        <w:tc>
          <w:tcPr>
            <w:tcW w:w="713" w:type="pct"/>
            <w:vMerge w:val="restart"/>
          </w:tcPr>
          <w:p w:rsidR="00EA39EA" w:rsidRDefault="00EA39EA" w:rsidP="004A65F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107年</w:t>
            </w:r>
          </w:p>
          <w:p w:rsidR="00EA39EA" w:rsidRPr="00AB5718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</w:t>
            </w:r>
            <w:r w:rsidRPr="00514CAA">
              <w:rPr>
                <w:rFonts w:ascii="標楷體" w:eastAsia="標楷體" w:hAnsi="標楷體" w:hint="eastAsia"/>
                <w:b/>
                <w:sz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</w:rPr>
              <w:t>26</w:t>
            </w:r>
            <w:r w:rsidRPr="00AB5718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  <w:r w:rsidRPr="00AB5718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EA39EA" w:rsidRDefault="00EA39EA" w:rsidP="004A65F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7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08：00－10：00</w:t>
            </w:r>
          </w:p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 w:rsidRPr="0047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（授課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7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小時）</w:t>
            </w:r>
          </w:p>
        </w:tc>
        <w:tc>
          <w:tcPr>
            <w:tcW w:w="1208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鳥類觀察</w:t>
            </w:r>
          </w:p>
          <w:p w:rsidR="00EA39EA" w:rsidRPr="00514CAA" w:rsidRDefault="00EA39EA" w:rsidP="004A65FE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514CAA">
              <w:rPr>
                <w:rFonts w:ascii="標楷體" w:eastAsia="標楷體" w:hAnsi="標楷體" w:hint="eastAsia"/>
              </w:rPr>
              <w:t>（戶外觀</w:t>
            </w:r>
            <w:r>
              <w:rPr>
                <w:rFonts w:ascii="標楷體" w:eastAsia="標楷體" w:hAnsi="標楷體" w:hint="eastAsia"/>
              </w:rPr>
              <w:t>察</w:t>
            </w:r>
            <w:r w:rsidRPr="00514CAA">
              <w:rPr>
                <w:rFonts w:ascii="標楷體" w:eastAsia="標楷體" w:hAnsi="標楷體" w:hint="eastAsia"/>
              </w:rPr>
              <w:t>分2組）</w:t>
            </w:r>
          </w:p>
        </w:tc>
        <w:tc>
          <w:tcPr>
            <w:tcW w:w="814" w:type="pct"/>
          </w:tcPr>
          <w:p w:rsid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廖東坤老師</w:t>
            </w:r>
          </w:p>
          <w:p w:rsid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蔡其萱志工</w:t>
            </w:r>
          </w:p>
          <w:p w:rsid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蕭振佑志工</w:t>
            </w:r>
          </w:p>
        </w:tc>
        <w:tc>
          <w:tcPr>
            <w:tcW w:w="579" w:type="pct"/>
          </w:tcPr>
          <w:p w:rsidR="00EA39EA" w:rsidRDefault="00EA39EA" w:rsidP="004A65FE">
            <w:pPr>
              <w:spacing w:line="34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集合地點：中山林遊客中心</w:t>
            </w:r>
          </w:p>
        </w:tc>
        <w:tc>
          <w:tcPr>
            <w:tcW w:w="619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A39EA" w:rsidTr="004A65FE">
        <w:trPr>
          <w:cantSplit/>
          <w:jc w:val="center"/>
        </w:trPr>
        <w:tc>
          <w:tcPr>
            <w:tcW w:w="713" w:type="pct"/>
            <w:vMerge/>
          </w:tcPr>
          <w:p w:rsidR="00EA39EA" w:rsidRDefault="00EA39EA" w:rsidP="004A65F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7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10：00－12：00</w:t>
            </w:r>
          </w:p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 w:rsidRPr="0047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（授課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7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小時）</w:t>
            </w:r>
          </w:p>
        </w:tc>
        <w:tc>
          <w:tcPr>
            <w:tcW w:w="1208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做個快樂的小小解說員</w:t>
            </w:r>
          </w:p>
        </w:tc>
        <w:tc>
          <w:tcPr>
            <w:tcW w:w="814" w:type="pct"/>
          </w:tcPr>
          <w:p w:rsid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湯谷明老師</w:t>
            </w:r>
          </w:p>
        </w:tc>
        <w:tc>
          <w:tcPr>
            <w:tcW w:w="579" w:type="pct"/>
          </w:tcPr>
          <w:p w:rsidR="00EA39EA" w:rsidRPr="000828AE" w:rsidRDefault="00EA39EA" w:rsidP="004A65FE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619" w:type="pct"/>
          </w:tcPr>
          <w:p w:rsidR="00EA39EA" w:rsidRPr="00D970B1" w:rsidRDefault="00EA39EA" w:rsidP="004A65FE">
            <w:pPr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EA39EA" w:rsidTr="004A65FE">
        <w:trPr>
          <w:cantSplit/>
          <w:jc w:val="center"/>
        </w:trPr>
        <w:tc>
          <w:tcPr>
            <w:tcW w:w="713" w:type="pct"/>
            <w:vMerge/>
          </w:tcPr>
          <w:p w:rsidR="00EA39EA" w:rsidRDefault="00EA39EA" w:rsidP="004A65F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7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12：00－13：00</w:t>
            </w:r>
          </w:p>
        </w:tc>
        <w:tc>
          <w:tcPr>
            <w:tcW w:w="1208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午餐</w:t>
            </w:r>
          </w:p>
        </w:tc>
        <w:tc>
          <w:tcPr>
            <w:tcW w:w="814" w:type="pct"/>
          </w:tcPr>
          <w:p w:rsidR="00EA39EA" w:rsidRDefault="00EA39EA" w:rsidP="004A65FE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579" w:type="pct"/>
          </w:tcPr>
          <w:p w:rsidR="00EA39EA" w:rsidRDefault="00EA39EA" w:rsidP="004A65F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19" w:type="pct"/>
          </w:tcPr>
          <w:p w:rsidR="00EA39EA" w:rsidRPr="000828AE" w:rsidRDefault="00EA39EA" w:rsidP="004A65FE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EA39EA" w:rsidTr="004A65FE">
        <w:trPr>
          <w:cantSplit/>
          <w:jc w:val="center"/>
        </w:trPr>
        <w:tc>
          <w:tcPr>
            <w:tcW w:w="713" w:type="pct"/>
            <w:vMerge/>
          </w:tcPr>
          <w:p w:rsidR="00EA39EA" w:rsidRDefault="00EA39EA" w:rsidP="004A65F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7" w:type="pct"/>
          </w:tcPr>
          <w:p w:rsidR="00EA39EA" w:rsidRDefault="00EA39EA" w:rsidP="004A65FE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13：00－16：00</w:t>
            </w:r>
          </w:p>
          <w:p w:rsidR="00EA39EA" w:rsidRPr="00AE5896" w:rsidRDefault="00EA39EA" w:rsidP="003D268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 w:rsidRPr="0047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（授課</w:t>
            </w:r>
            <w:r w:rsidR="003D26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7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小時）</w:t>
            </w:r>
          </w:p>
        </w:tc>
        <w:tc>
          <w:tcPr>
            <w:tcW w:w="1208" w:type="pct"/>
          </w:tcPr>
          <w:p w:rsidR="00EA39EA" w:rsidRDefault="00EA39EA" w:rsidP="004A65FE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據點解說實務</w:t>
            </w:r>
          </w:p>
        </w:tc>
        <w:tc>
          <w:tcPr>
            <w:tcW w:w="814" w:type="pct"/>
          </w:tcPr>
          <w:p w:rsidR="00EA39EA" w:rsidRDefault="00EA39EA" w:rsidP="004A65FE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黃子娟課長</w:t>
            </w:r>
          </w:p>
        </w:tc>
        <w:tc>
          <w:tcPr>
            <w:tcW w:w="579" w:type="pct"/>
          </w:tcPr>
          <w:p w:rsidR="00EA39EA" w:rsidRDefault="00EA39EA" w:rsidP="004A65F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乳山遊客中心</w:t>
            </w:r>
          </w:p>
        </w:tc>
        <w:tc>
          <w:tcPr>
            <w:tcW w:w="619" w:type="pct"/>
          </w:tcPr>
          <w:p w:rsidR="00EA39EA" w:rsidRDefault="00EA39EA" w:rsidP="004A65F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 w:rsidRPr="000828AE">
              <w:rPr>
                <w:rFonts w:ascii="標楷體" w:eastAsia="標楷體" w:hAnsi="標楷體" w:hint="eastAsia"/>
              </w:rPr>
              <w:t>下課地點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乳山遊客中心</w:t>
            </w:r>
          </w:p>
        </w:tc>
      </w:tr>
      <w:tr w:rsidR="00EA39EA" w:rsidTr="004A65FE">
        <w:trPr>
          <w:cantSplit/>
          <w:jc w:val="center"/>
        </w:trPr>
        <w:tc>
          <w:tcPr>
            <w:tcW w:w="713" w:type="pct"/>
            <w:vMerge w:val="restart"/>
          </w:tcPr>
          <w:p w:rsidR="00EA39EA" w:rsidRDefault="00EA39EA" w:rsidP="004A65F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107年</w:t>
            </w:r>
          </w:p>
          <w:p w:rsidR="00EA39EA" w:rsidRPr="00AB5718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</w:t>
            </w:r>
            <w:r w:rsidRPr="00514CAA">
              <w:rPr>
                <w:rFonts w:ascii="標楷體" w:eastAsia="標楷體" w:hAnsi="標楷體" w:hint="eastAsia"/>
                <w:b/>
                <w:sz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</w:rPr>
              <w:t>27</w:t>
            </w:r>
            <w:r w:rsidRPr="00AB5718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六</w:t>
            </w:r>
            <w:r w:rsidRPr="00AB5718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EA39EA" w:rsidRDefault="00EA39EA" w:rsidP="004A65F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7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10：00－12：00</w:t>
            </w:r>
          </w:p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 w:rsidRPr="0047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（授課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7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小時）</w:t>
            </w:r>
          </w:p>
        </w:tc>
        <w:tc>
          <w:tcPr>
            <w:tcW w:w="1208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金門潮間帶生態探索</w:t>
            </w:r>
            <w:r w:rsidRPr="00EA0AAF">
              <w:rPr>
                <w:rFonts w:ascii="標楷體" w:eastAsia="標楷體" w:hAnsi="標楷體" w:hint="eastAsia"/>
                <w:sz w:val="18"/>
                <w:szCs w:val="18"/>
              </w:rPr>
              <w:t>（室内）</w:t>
            </w:r>
          </w:p>
        </w:tc>
        <w:tc>
          <w:tcPr>
            <w:tcW w:w="814" w:type="pct"/>
          </w:tcPr>
          <w:p w:rsid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邱郁文老師</w:t>
            </w:r>
          </w:p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79" w:type="pct"/>
          </w:tcPr>
          <w:p w:rsidR="00EA39EA" w:rsidRDefault="00EA39EA" w:rsidP="004A65FE">
            <w:pPr>
              <w:spacing w:line="34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集合地點：中山林遊客中心</w:t>
            </w:r>
          </w:p>
        </w:tc>
        <w:tc>
          <w:tcPr>
            <w:tcW w:w="619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A39EA" w:rsidTr="004A65FE">
        <w:trPr>
          <w:cantSplit/>
          <w:jc w:val="center"/>
        </w:trPr>
        <w:tc>
          <w:tcPr>
            <w:tcW w:w="713" w:type="pct"/>
            <w:vMerge/>
          </w:tcPr>
          <w:p w:rsidR="00EA39EA" w:rsidRDefault="00EA39EA" w:rsidP="004A65F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7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12：00－13：00</w:t>
            </w:r>
          </w:p>
        </w:tc>
        <w:tc>
          <w:tcPr>
            <w:tcW w:w="1208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午餐</w:t>
            </w:r>
          </w:p>
        </w:tc>
        <w:tc>
          <w:tcPr>
            <w:tcW w:w="814" w:type="pct"/>
          </w:tcPr>
          <w:p w:rsid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579" w:type="pct"/>
          </w:tcPr>
          <w:p w:rsidR="00EA39EA" w:rsidRDefault="00EA39EA" w:rsidP="004A65FE">
            <w:pPr>
              <w:spacing w:line="34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19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A39EA" w:rsidTr="004A65FE">
        <w:trPr>
          <w:cantSplit/>
          <w:jc w:val="center"/>
        </w:trPr>
        <w:tc>
          <w:tcPr>
            <w:tcW w:w="713" w:type="pct"/>
            <w:vMerge/>
          </w:tcPr>
          <w:p w:rsidR="00EA39EA" w:rsidRDefault="00EA39EA" w:rsidP="004A65F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7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13：00－15：00</w:t>
            </w:r>
          </w:p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 w:rsidRPr="0047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（授課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7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小時）</w:t>
            </w:r>
          </w:p>
        </w:tc>
        <w:tc>
          <w:tcPr>
            <w:tcW w:w="1208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金門潮間帶生態探索</w:t>
            </w:r>
            <w:r w:rsidRPr="00EA0AAF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戶外</w:t>
            </w:r>
            <w:r w:rsidRPr="00EA0AAF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814" w:type="pct"/>
          </w:tcPr>
          <w:p w:rsid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邱郁文老師</w:t>
            </w:r>
          </w:p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79" w:type="pct"/>
          </w:tcPr>
          <w:p w:rsidR="00EA39EA" w:rsidRDefault="00EA39EA" w:rsidP="004A65FE">
            <w:pPr>
              <w:spacing w:line="34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浯江溪口</w:t>
            </w:r>
          </w:p>
        </w:tc>
        <w:tc>
          <w:tcPr>
            <w:tcW w:w="619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A39EA" w:rsidTr="004A65FE">
        <w:trPr>
          <w:cantSplit/>
          <w:jc w:val="center"/>
        </w:trPr>
        <w:tc>
          <w:tcPr>
            <w:tcW w:w="713" w:type="pct"/>
            <w:vMerge/>
          </w:tcPr>
          <w:p w:rsidR="00EA39EA" w:rsidRDefault="00EA39EA" w:rsidP="004A65F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7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15:00-16:00</w:t>
            </w:r>
          </w:p>
          <w:p w:rsidR="003D268E" w:rsidRDefault="003D268E" w:rsidP="003D268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 w:rsidRPr="0047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（授課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47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小時）</w:t>
            </w:r>
          </w:p>
        </w:tc>
        <w:tc>
          <w:tcPr>
            <w:tcW w:w="1208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服勤實習說明</w:t>
            </w:r>
          </w:p>
        </w:tc>
        <w:tc>
          <w:tcPr>
            <w:tcW w:w="814" w:type="pct"/>
          </w:tcPr>
          <w:p w:rsid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孫麗婷解說員</w:t>
            </w:r>
          </w:p>
        </w:tc>
        <w:tc>
          <w:tcPr>
            <w:tcW w:w="579" w:type="pct"/>
          </w:tcPr>
          <w:p w:rsidR="00EA39EA" w:rsidRDefault="00EA39EA" w:rsidP="004A65FE">
            <w:pPr>
              <w:spacing w:line="34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19" w:type="pct"/>
          </w:tcPr>
          <w:p w:rsidR="00EA39EA" w:rsidRPr="00874DD1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4DD1">
              <w:rPr>
                <w:rFonts w:ascii="標楷體" w:eastAsia="標楷體" w:hAnsi="標楷體" w:hint="eastAsia"/>
                <w:sz w:val="28"/>
                <w:szCs w:val="28"/>
              </w:rPr>
              <w:t>下課地點：中山林遊客中心</w:t>
            </w:r>
          </w:p>
        </w:tc>
      </w:tr>
      <w:tr w:rsidR="00EA39EA" w:rsidTr="004A65FE">
        <w:trPr>
          <w:cantSplit/>
          <w:trHeight w:val="830"/>
          <w:jc w:val="center"/>
        </w:trPr>
        <w:tc>
          <w:tcPr>
            <w:tcW w:w="713" w:type="pct"/>
            <w:vMerge/>
          </w:tcPr>
          <w:p w:rsidR="00EA39EA" w:rsidRPr="00514CA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4287" w:type="pct"/>
            <w:gridSpan w:val="5"/>
          </w:tcPr>
          <w:p w:rsidR="00EA39EA" w:rsidRDefault="00EA39EA" w:rsidP="003D268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</w:rPr>
              <w:t>合計授課時數：</w:t>
            </w:r>
            <w:r w:rsidR="003D268E">
              <w:rPr>
                <w:rFonts w:ascii="標楷體" w:eastAsia="標楷體" w:hAnsi="標楷體" w:hint="eastAsia"/>
              </w:rPr>
              <w:t>19</w:t>
            </w:r>
            <w:r>
              <w:rPr>
                <w:rFonts w:ascii="標楷體" w:eastAsia="標楷體" w:hAnsi="標楷體" w:hint="eastAsia"/>
              </w:rPr>
              <w:t>小時</w:t>
            </w:r>
          </w:p>
        </w:tc>
      </w:tr>
      <w:tr w:rsidR="00EA39EA" w:rsidRPr="0064132B" w:rsidTr="004A65FE">
        <w:trPr>
          <w:cantSplit/>
          <w:jc w:val="center"/>
        </w:trPr>
        <w:tc>
          <w:tcPr>
            <w:tcW w:w="5000" w:type="pct"/>
            <w:gridSpan w:val="6"/>
          </w:tcPr>
          <w:p w:rsidR="00EA39EA" w:rsidRPr="00C148F5" w:rsidRDefault="00EA39EA" w:rsidP="004A65FE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148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◎第二階段：服勤實習</w:t>
            </w:r>
            <w:r w:rsidRPr="00C148F5">
              <w:rPr>
                <w:rFonts w:ascii="標楷體" w:eastAsia="標楷體" w:hAnsi="標楷體" w:hint="eastAsia"/>
                <w:sz w:val="28"/>
                <w:szCs w:val="28"/>
              </w:rPr>
              <w:t>（每人安排3小時即可）</w:t>
            </w:r>
          </w:p>
        </w:tc>
      </w:tr>
      <w:tr w:rsidR="00EA39EA" w:rsidRPr="0064132B" w:rsidTr="004A65FE">
        <w:trPr>
          <w:cantSplit/>
          <w:jc w:val="center"/>
        </w:trPr>
        <w:tc>
          <w:tcPr>
            <w:tcW w:w="713" w:type="pct"/>
          </w:tcPr>
          <w:p w:rsidR="00EA39EA" w:rsidRDefault="00EA39EA" w:rsidP="004A65FE">
            <w:pPr>
              <w:spacing w:line="46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067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1208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上課內容</w:t>
            </w:r>
          </w:p>
        </w:tc>
        <w:tc>
          <w:tcPr>
            <w:tcW w:w="814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1198" w:type="pct"/>
            <w:gridSpan w:val="2"/>
          </w:tcPr>
          <w:p w:rsidR="00EA39EA" w:rsidRPr="000828AE" w:rsidRDefault="00EA39EA" w:rsidP="004A65FE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0828AE">
              <w:rPr>
                <w:rFonts w:ascii="標楷體" w:eastAsia="標楷體" w:hAnsi="標楷體" w:hint="eastAsia"/>
              </w:rPr>
              <w:t>地點</w:t>
            </w:r>
          </w:p>
        </w:tc>
      </w:tr>
      <w:tr w:rsidR="00EA39EA" w:rsidRPr="0064132B" w:rsidTr="004A65FE">
        <w:trPr>
          <w:cantSplit/>
          <w:jc w:val="center"/>
        </w:trPr>
        <w:tc>
          <w:tcPr>
            <w:tcW w:w="713" w:type="pct"/>
          </w:tcPr>
          <w:p w:rsidR="00EA39EA" w:rsidRPr="00454C23" w:rsidRDefault="00EA39EA" w:rsidP="004A65FE">
            <w:pPr>
              <w:spacing w:line="46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1</w:t>
            </w:r>
            <w:r w:rsidRPr="00454C23">
              <w:rPr>
                <w:rFonts w:ascii="標楷體" w:eastAsia="標楷體" w:hAnsi="標楷體" w:hint="eastAsia"/>
                <w:b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28</w:t>
            </w:r>
            <w:r w:rsidRPr="00454C23">
              <w:rPr>
                <w:rFonts w:ascii="標楷體" w:eastAsia="標楷體" w:hAnsi="標楷體" w:hint="eastAsia"/>
                <w:b/>
                <w:color w:val="000000"/>
                <w:sz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2</w:t>
            </w:r>
            <w:r w:rsidRPr="00454C23">
              <w:rPr>
                <w:rFonts w:ascii="標楷體" w:eastAsia="標楷體" w:hAnsi="標楷體" w:hint="eastAsia"/>
                <w:b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4</w:t>
            </w:r>
          </w:p>
          <w:p w:rsidR="00EA39EA" w:rsidRPr="00855B19" w:rsidRDefault="00EA39EA" w:rsidP="004A65F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5B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（服勤實習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，每人至少3小時</w:t>
            </w:r>
            <w:r w:rsidRPr="00855B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EA39EA" w:rsidRDefault="00EA39EA" w:rsidP="004A65FE">
            <w:pPr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</w:p>
        </w:tc>
        <w:tc>
          <w:tcPr>
            <w:tcW w:w="1067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09:00-16:00</w:t>
            </w:r>
          </w:p>
          <w:p w:rsidR="00EA39EA" w:rsidRPr="00F74836" w:rsidRDefault="00EA39EA" w:rsidP="004A65FE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 w:hint="eastAsia"/>
              </w:rPr>
            </w:pPr>
            <w:r w:rsidRPr="00F74836">
              <w:rPr>
                <w:rFonts w:ascii="標楷體" w:eastAsia="標楷體" w:hAnsi="標楷體" w:hint="eastAsia"/>
              </w:rPr>
              <w:t>上午服勤：09:00-12:00</w:t>
            </w:r>
          </w:p>
          <w:p w:rsidR="00EA39EA" w:rsidRDefault="00EA39EA" w:rsidP="004A65FE">
            <w:pPr>
              <w:spacing w:line="460" w:lineRule="exact"/>
              <w:ind w:left="240" w:hangingChars="100" w:hanging="240"/>
              <w:rPr>
                <w:rFonts w:ascii="標楷體" w:eastAsia="標楷體" w:hAnsi="標楷體" w:hint="eastAsia"/>
                <w:sz w:val="28"/>
              </w:rPr>
            </w:pPr>
            <w:r w:rsidRPr="00F74836">
              <w:rPr>
                <w:rFonts w:ascii="標楷體" w:eastAsia="標楷體" w:hAnsi="標楷體" w:hint="eastAsia"/>
              </w:rPr>
              <w:t>◎下午服勤：13:00-16:00</w:t>
            </w:r>
          </w:p>
        </w:tc>
        <w:tc>
          <w:tcPr>
            <w:tcW w:w="1208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乳山遊客中心解說服勤實習</w:t>
            </w:r>
          </w:p>
        </w:tc>
        <w:tc>
          <w:tcPr>
            <w:tcW w:w="814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每位解說員選半天實習即可</w:t>
            </w:r>
            <w:r w:rsidRPr="00B87E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（實習時間另行排定）</w:t>
            </w:r>
          </w:p>
        </w:tc>
        <w:tc>
          <w:tcPr>
            <w:tcW w:w="1198" w:type="pct"/>
            <w:gridSpan w:val="2"/>
          </w:tcPr>
          <w:p w:rsidR="00EA39EA" w:rsidRPr="0064132B" w:rsidRDefault="00EA39EA" w:rsidP="004A65FE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64132B">
              <w:rPr>
                <w:rFonts w:ascii="標楷體" w:eastAsia="標楷體" w:hAnsi="標楷體" w:hint="eastAsia"/>
              </w:rPr>
              <w:t>乳山遊客中心</w:t>
            </w:r>
          </w:p>
        </w:tc>
      </w:tr>
      <w:tr w:rsidR="00EA39EA" w:rsidRPr="0064132B" w:rsidTr="004A65FE">
        <w:trPr>
          <w:cantSplit/>
          <w:trHeight w:val="76"/>
          <w:jc w:val="center"/>
        </w:trPr>
        <w:tc>
          <w:tcPr>
            <w:tcW w:w="5000" w:type="pct"/>
            <w:gridSpan w:val="6"/>
          </w:tcPr>
          <w:p w:rsidR="00EA39EA" w:rsidRPr="00C148F5" w:rsidRDefault="00EA39EA" w:rsidP="004A65FE">
            <w:pPr>
              <w:spacing w:line="48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148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◎第三階段：結業考核</w:t>
            </w:r>
          </w:p>
        </w:tc>
      </w:tr>
      <w:tr w:rsidR="00EA39EA" w:rsidRPr="0064132B" w:rsidTr="004A65FE">
        <w:trPr>
          <w:cantSplit/>
          <w:jc w:val="center"/>
        </w:trPr>
        <w:tc>
          <w:tcPr>
            <w:tcW w:w="713" w:type="pct"/>
          </w:tcPr>
          <w:p w:rsidR="00EA39EA" w:rsidRDefault="00EA39EA" w:rsidP="004A65FE">
            <w:pPr>
              <w:spacing w:line="46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067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1208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上課內容</w:t>
            </w:r>
          </w:p>
        </w:tc>
        <w:tc>
          <w:tcPr>
            <w:tcW w:w="814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1198" w:type="pct"/>
            <w:gridSpan w:val="2"/>
          </w:tcPr>
          <w:p w:rsidR="00EA39EA" w:rsidRPr="000828AE" w:rsidRDefault="00EA39EA" w:rsidP="004A65FE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0828AE">
              <w:rPr>
                <w:rFonts w:ascii="標楷體" w:eastAsia="標楷體" w:hAnsi="標楷體" w:hint="eastAsia"/>
              </w:rPr>
              <w:t>地點</w:t>
            </w:r>
          </w:p>
        </w:tc>
      </w:tr>
      <w:tr w:rsidR="00EA39EA" w:rsidTr="004A65FE">
        <w:trPr>
          <w:cantSplit/>
          <w:jc w:val="center"/>
        </w:trPr>
        <w:tc>
          <w:tcPr>
            <w:tcW w:w="713" w:type="pct"/>
            <w:vMerge w:val="restart"/>
          </w:tcPr>
          <w:p w:rsidR="00EA39EA" w:rsidRPr="00454C23" w:rsidRDefault="00EA39EA" w:rsidP="004A65FE">
            <w:pPr>
              <w:spacing w:line="46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2</w:t>
            </w:r>
            <w:r w:rsidRPr="00454C23">
              <w:rPr>
                <w:rFonts w:ascii="標楷體" w:eastAsia="標楷體" w:hAnsi="標楷體" w:hint="eastAsia"/>
                <w:b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5</w:t>
            </w:r>
          </w:p>
          <w:p w:rsidR="00EA39EA" w:rsidRPr="008535A0" w:rsidRDefault="00EA39EA" w:rsidP="004A65FE">
            <w:pPr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（結業考核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067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08：30－09：00</w:t>
            </w:r>
          </w:p>
        </w:tc>
        <w:tc>
          <w:tcPr>
            <w:tcW w:w="1208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814" w:type="pct"/>
          </w:tcPr>
          <w:p w:rsidR="00EA39EA" w:rsidRPr="00433AB9" w:rsidRDefault="00EA39EA" w:rsidP="004A65FE">
            <w:pPr>
              <w:spacing w:line="460" w:lineRule="exact"/>
              <w:rPr>
                <w:rFonts w:ascii="標楷體" w:eastAsia="標楷體" w:hAnsi="標楷體" w:hint="eastAsia"/>
                <w:color w:val="000000"/>
              </w:rPr>
            </w:pPr>
            <w:r w:rsidRPr="00433AB9">
              <w:rPr>
                <w:rFonts w:ascii="標楷體" w:eastAsia="標楷體" w:hAnsi="標楷體" w:hint="eastAsia"/>
              </w:rPr>
              <w:t>乳山遊客中心</w:t>
            </w:r>
          </w:p>
        </w:tc>
        <w:tc>
          <w:tcPr>
            <w:tcW w:w="1198" w:type="pct"/>
            <w:gridSpan w:val="2"/>
            <w:vMerge w:val="restart"/>
          </w:tcPr>
          <w:p w:rsidR="00EA39EA" w:rsidRPr="00433AB9" w:rsidRDefault="00EA39EA" w:rsidP="004A65FE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433AB9">
              <w:rPr>
                <w:rFonts w:ascii="標楷體" w:eastAsia="標楷體" w:hAnsi="標楷體" w:hint="eastAsia"/>
              </w:rPr>
              <w:t>乳山遊客中心</w:t>
            </w:r>
          </w:p>
        </w:tc>
      </w:tr>
      <w:tr w:rsidR="00EA39EA" w:rsidTr="004A65FE">
        <w:trPr>
          <w:cantSplit/>
          <w:jc w:val="center"/>
        </w:trPr>
        <w:tc>
          <w:tcPr>
            <w:tcW w:w="713" w:type="pct"/>
            <w:vMerge/>
          </w:tcPr>
          <w:p w:rsidR="00EA39EA" w:rsidRDefault="00EA39EA" w:rsidP="004A65FE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67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09：00－12：00</w:t>
            </w:r>
          </w:p>
        </w:tc>
        <w:tc>
          <w:tcPr>
            <w:tcW w:w="1208" w:type="pc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據點解說實務考核</w:t>
            </w:r>
          </w:p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 w:rsidRPr="008535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（分時段考核。依抽籤決定考核內容，每人考核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8535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分鍾）</w:t>
            </w:r>
          </w:p>
        </w:tc>
        <w:tc>
          <w:tcPr>
            <w:tcW w:w="814" w:type="pct"/>
          </w:tcPr>
          <w:p w:rsid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黃子娟課長</w:t>
            </w:r>
          </w:p>
          <w:p w:rsid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孫麗婷解說員</w:t>
            </w:r>
          </w:p>
        </w:tc>
        <w:tc>
          <w:tcPr>
            <w:tcW w:w="1198" w:type="pct"/>
            <w:gridSpan w:val="2"/>
            <w:vMerge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A39EA" w:rsidRPr="0064132B" w:rsidTr="004A65FE">
        <w:trPr>
          <w:cantSplit/>
          <w:jc w:val="center"/>
        </w:trPr>
        <w:tc>
          <w:tcPr>
            <w:tcW w:w="5000" w:type="pct"/>
            <w:gridSpan w:val="6"/>
          </w:tcPr>
          <w:p w:rsidR="00EA39EA" w:rsidRPr="000828AE" w:rsidRDefault="00EA39EA" w:rsidP="004A65FE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  <w:tr w:rsidR="00EA39EA" w:rsidRPr="0064132B" w:rsidTr="004A65FE">
        <w:trPr>
          <w:cantSplit/>
          <w:jc w:val="center"/>
        </w:trPr>
        <w:tc>
          <w:tcPr>
            <w:tcW w:w="5000" w:type="pct"/>
            <w:gridSpan w:val="6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C148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◎第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C148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階段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：正式服勤與結業</w:t>
            </w:r>
          </w:p>
        </w:tc>
      </w:tr>
      <w:tr w:rsidR="00EA39EA" w:rsidRPr="0064132B" w:rsidTr="004A65FE">
        <w:trPr>
          <w:cantSplit/>
          <w:jc w:val="center"/>
        </w:trPr>
        <w:tc>
          <w:tcPr>
            <w:tcW w:w="713" w:type="pct"/>
          </w:tcPr>
          <w:p w:rsid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2</w:t>
            </w:r>
            <w:r w:rsidRPr="00454C23">
              <w:rPr>
                <w:rFonts w:ascii="標楷體" w:eastAsia="標楷體" w:hAnsi="標楷體" w:hint="eastAsia"/>
                <w:b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6-2/20</w:t>
            </w:r>
          </w:p>
        </w:tc>
        <w:tc>
          <w:tcPr>
            <w:tcW w:w="4287" w:type="pct"/>
            <w:gridSpan w:val="5"/>
            <w:vMerge w:val="restart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本階段採由解說員自行登記服勤時間，若寒假沒空，可選擇於暑假期間再登記服勤，扣除服勤實習3小時，每位解說員需於107年8月20日前至少完成2天的服勤，始能獲頒正式的小小解說員畢業證書。</w:t>
            </w:r>
          </w:p>
        </w:tc>
      </w:tr>
      <w:tr w:rsidR="00EA39EA" w:rsidRPr="0064132B" w:rsidTr="004A65FE">
        <w:trPr>
          <w:cantSplit/>
          <w:jc w:val="center"/>
        </w:trPr>
        <w:tc>
          <w:tcPr>
            <w:tcW w:w="713" w:type="pct"/>
          </w:tcPr>
          <w:p w:rsid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7/1-8/20</w:t>
            </w:r>
          </w:p>
        </w:tc>
        <w:tc>
          <w:tcPr>
            <w:tcW w:w="4287" w:type="pct"/>
            <w:gridSpan w:val="5"/>
            <w:vMerge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  <w:tr w:rsidR="00EA39EA" w:rsidRPr="0064132B" w:rsidTr="004A65FE">
        <w:trPr>
          <w:cantSplit/>
          <w:jc w:val="center"/>
        </w:trPr>
        <w:tc>
          <w:tcPr>
            <w:tcW w:w="713" w:type="pct"/>
          </w:tcPr>
          <w:p w:rsidR="00EA39EA" w:rsidRDefault="00EA39EA" w:rsidP="004A65FE">
            <w:pPr>
              <w:spacing w:line="46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8月28日</w:t>
            </w:r>
          </w:p>
        </w:tc>
        <w:tc>
          <w:tcPr>
            <w:tcW w:w="4287" w:type="pct"/>
            <w:gridSpan w:val="5"/>
          </w:tcPr>
          <w:p w:rsidR="00EA39EA" w:rsidRDefault="00EA39EA" w:rsidP="004A65FE">
            <w:pPr>
              <w:spacing w:line="4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進行畢業典禮，正確時間另行公佈。</w:t>
            </w:r>
          </w:p>
        </w:tc>
      </w:tr>
    </w:tbl>
    <w:p w:rsidR="00836C49" w:rsidRPr="00EA39EA" w:rsidRDefault="00836C49" w:rsidP="00E01C34">
      <w:p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</w:p>
    <w:p w:rsidR="00836C49" w:rsidRDefault="00836C49" w:rsidP="00836C49">
      <w:pPr>
        <w:spacing w:line="460" w:lineRule="exact"/>
        <w:ind w:leftChars="200" w:left="132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80D33">
        <w:rPr>
          <w:rFonts w:ascii="標楷體" w:eastAsia="標楷體" w:hAnsi="標楷體" w:hint="eastAsia"/>
          <w:sz w:val="28"/>
          <w:szCs w:val="28"/>
        </w:rPr>
        <w:lastRenderedPageBreak/>
        <w:t>◎</w:t>
      </w:r>
      <w:r w:rsidRPr="00836C49">
        <w:rPr>
          <w:rFonts w:ascii="標楷體" w:eastAsia="標楷體" w:hAnsi="標楷體" w:hint="eastAsia"/>
          <w:sz w:val="28"/>
          <w:szCs w:val="28"/>
        </w:rPr>
        <w:t>10</w:t>
      </w:r>
      <w:r w:rsidR="00975395">
        <w:rPr>
          <w:rFonts w:ascii="標楷體" w:eastAsia="標楷體" w:hAnsi="標楷體" w:hint="eastAsia"/>
          <w:sz w:val="28"/>
          <w:szCs w:val="28"/>
        </w:rPr>
        <w:t>7</w:t>
      </w:r>
      <w:r w:rsidRPr="00836C49">
        <w:rPr>
          <w:rFonts w:ascii="標楷體" w:eastAsia="標楷體" w:hAnsi="標楷體" w:hint="eastAsia"/>
          <w:sz w:val="28"/>
          <w:szCs w:val="28"/>
        </w:rPr>
        <w:t>年金門國家公園第</w:t>
      </w:r>
      <w:r w:rsidR="00975395">
        <w:rPr>
          <w:rFonts w:ascii="標楷體" w:eastAsia="標楷體" w:hAnsi="標楷體" w:hint="eastAsia"/>
          <w:sz w:val="28"/>
          <w:szCs w:val="28"/>
        </w:rPr>
        <w:t>6</w:t>
      </w:r>
      <w:r w:rsidRPr="00836C49">
        <w:rPr>
          <w:rFonts w:ascii="標楷體" w:eastAsia="標楷體" w:hAnsi="標楷體" w:hint="eastAsia"/>
          <w:sz w:val="28"/>
          <w:szCs w:val="28"/>
        </w:rPr>
        <w:t>期小小解說員招訓活動各學校名額</w:t>
      </w:r>
    </w:p>
    <w:p w:rsidR="00EE4772" w:rsidRPr="00836C49" w:rsidRDefault="00EE4772" w:rsidP="00836C49">
      <w:pPr>
        <w:spacing w:line="460" w:lineRule="exact"/>
        <w:ind w:leftChars="200" w:left="1320" w:hangingChars="300" w:hanging="840"/>
        <w:rPr>
          <w:rFonts w:ascii="標楷體" w:eastAsia="標楷體" w:hAnsi="標楷體" w:hint="eastAsia"/>
          <w:sz w:val="28"/>
          <w:szCs w:val="28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140"/>
        <w:gridCol w:w="3994"/>
      </w:tblGrid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72" w:rsidRPr="00836C49" w:rsidRDefault="00EE4772" w:rsidP="003426AF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小小解說員人數</w:t>
            </w:r>
            <w:r>
              <w:rPr>
                <w:rFonts w:ascii="標楷體" w:eastAsia="標楷體" w:hAnsi="標楷體" w:hint="eastAsia"/>
              </w:rPr>
              <w:t>分配人數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古城國民小學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3426AF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1人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賢庵國民小學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3426AF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1人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古寧國民小學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3426AF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1人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金鼎國民小學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3426AF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1人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金寧國民中小學國小部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3426AF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1人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7C3C0D" w:rsidRDefault="00EE4772" w:rsidP="00836C49">
            <w:pPr>
              <w:rPr>
                <w:rFonts w:ascii="標楷體" w:eastAsia="標楷體" w:hAnsi="標楷體"/>
              </w:rPr>
            </w:pPr>
            <w:r w:rsidRPr="007C3C0D">
              <w:rPr>
                <w:rFonts w:ascii="標楷體" w:eastAsia="標楷體" w:hAnsi="標楷體" w:hint="eastAsia"/>
              </w:rPr>
              <w:t>金湖國民小學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7C3C0D" w:rsidRDefault="00EE4772" w:rsidP="003426AF">
            <w:pPr>
              <w:jc w:val="center"/>
              <w:rPr>
                <w:rFonts w:ascii="標楷體" w:eastAsia="標楷體" w:hAnsi="標楷體"/>
              </w:rPr>
            </w:pPr>
            <w:r w:rsidRPr="007C3C0D">
              <w:rPr>
                <w:rFonts w:ascii="標楷體" w:eastAsia="標楷體" w:hAnsi="標楷體" w:hint="eastAsia"/>
              </w:rPr>
              <w:t>4人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開瑄國民小學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7C3C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36C49">
              <w:rPr>
                <w:rFonts w:ascii="標楷體" w:eastAsia="標楷體" w:hAnsi="標楷體" w:hint="eastAsia"/>
              </w:rPr>
              <w:t>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正義國民小學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3426AF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1人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柏村國民小學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3426AF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1人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多年國民小學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3426AF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1人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何浦國民小學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3426AF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1人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安瀾國民小學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3426AF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1人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金沙國民小學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7C3C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836C49">
              <w:rPr>
                <w:rFonts w:ascii="標楷體" w:eastAsia="標楷體" w:hAnsi="標楷體" w:hint="eastAsia"/>
              </w:rPr>
              <w:t>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中正國民小學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7C3C0D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836C49">
              <w:rPr>
                <w:rFonts w:ascii="標楷體" w:eastAsia="標楷體" w:hAnsi="標楷體" w:hint="eastAsia"/>
              </w:rPr>
              <w:t>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湖埔國民小學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3426AF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1</w:t>
            </w:r>
            <w:r w:rsidRPr="00836C49">
              <w:rPr>
                <w:rFonts w:ascii="標楷體" w:eastAsia="標楷體" w:hAnsi="標楷體" w:hint="eastAsia"/>
              </w:rPr>
              <w:t>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述美國民小學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3426AF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1人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烈嶼卓環國民小學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3426AF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1人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烈嶼西口國民小學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3426AF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1</w:t>
            </w:r>
            <w:r w:rsidRPr="00836C49">
              <w:rPr>
                <w:rFonts w:ascii="標楷體" w:eastAsia="標楷體" w:hAnsi="標楷體" w:hint="eastAsia"/>
              </w:rPr>
              <w:t>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烈嶼上歧國民小學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3426AF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/>
              </w:rPr>
              <w:t>1</w:t>
            </w:r>
            <w:r w:rsidRPr="00836C49">
              <w:rPr>
                <w:rFonts w:ascii="標楷體" w:eastAsia="標楷體" w:hAnsi="標楷體" w:hint="eastAsia"/>
              </w:rPr>
              <w:t>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 w:hint="eastAsia"/>
              </w:rPr>
            </w:pPr>
            <w:r w:rsidRPr="00836C4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 w:hint="eastAsia"/>
              </w:rPr>
            </w:pPr>
            <w:r w:rsidRPr="00836C49">
              <w:rPr>
                <w:rFonts w:ascii="標楷體" w:eastAsia="標楷體" w:hAnsi="標楷體" w:hint="eastAsia"/>
              </w:rPr>
              <w:t>增額備取</w:t>
            </w:r>
          </w:p>
          <w:p w:rsidR="00EE4772" w:rsidRPr="00836C49" w:rsidRDefault="00EE4772" w:rsidP="00836C49">
            <w:pPr>
              <w:rPr>
                <w:rFonts w:ascii="標楷體" w:eastAsia="標楷體" w:hAnsi="標楷體" w:hint="eastAsia"/>
              </w:rPr>
            </w:pPr>
            <w:r w:rsidRPr="00836C49">
              <w:rPr>
                <w:rFonts w:ascii="標楷體" w:eastAsia="標楷體" w:hAnsi="標楷體" w:hint="eastAsia"/>
              </w:rPr>
              <w:t>如有學校爭取多餘名額再使用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3426AF">
            <w:pPr>
              <w:jc w:val="center"/>
              <w:rPr>
                <w:rFonts w:ascii="標楷體" w:eastAsia="標楷體" w:hAnsi="標楷體" w:hint="eastAsia"/>
              </w:rPr>
            </w:pPr>
            <w:r w:rsidRPr="00836C49">
              <w:rPr>
                <w:rFonts w:ascii="標楷體" w:eastAsia="標楷體" w:hAnsi="標楷體" w:hint="eastAsia"/>
              </w:rPr>
              <w:t>2人</w:t>
            </w:r>
          </w:p>
        </w:tc>
      </w:tr>
      <w:tr w:rsidR="00EE4772" w:rsidRPr="00836C49" w:rsidTr="00EE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836C49">
            <w:pPr>
              <w:rPr>
                <w:rFonts w:ascii="標楷體" w:eastAsia="標楷體" w:hAnsi="標楷體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2" w:rsidRPr="00836C49" w:rsidRDefault="00EE4772" w:rsidP="003426AF">
            <w:pPr>
              <w:jc w:val="center"/>
              <w:rPr>
                <w:rFonts w:ascii="標楷體" w:eastAsia="標楷體" w:hAnsi="標楷體"/>
              </w:rPr>
            </w:pPr>
            <w:r w:rsidRPr="00836C49">
              <w:rPr>
                <w:rFonts w:ascii="標楷體" w:eastAsia="標楷體" w:hAnsi="標楷體" w:hint="eastAsia"/>
              </w:rPr>
              <w:t>35人</w:t>
            </w:r>
          </w:p>
        </w:tc>
      </w:tr>
    </w:tbl>
    <w:p w:rsidR="00836C49" w:rsidRPr="00836C49" w:rsidRDefault="00836C49" w:rsidP="00836C49"/>
    <w:p w:rsidR="00836C49" w:rsidRPr="00836C49" w:rsidRDefault="00836C49" w:rsidP="00836C49">
      <w:pPr>
        <w:ind w:firstLineChars="200" w:firstLine="480"/>
        <w:rPr>
          <w:rFonts w:ascii="標楷體" w:eastAsia="標楷體" w:hAnsi="標楷體"/>
        </w:rPr>
      </w:pPr>
    </w:p>
    <w:p w:rsidR="00836C49" w:rsidRPr="00836C49" w:rsidRDefault="00836C49" w:rsidP="00836C49">
      <w:pPr>
        <w:ind w:firstLineChars="200" w:firstLine="480"/>
        <w:rPr>
          <w:rFonts w:ascii="標楷體" w:eastAsia="標楷體" w:hAnsi="標楷體" w:hint="eastAsia"/>
        </w:rPr>
      </w:pPr>
    </w:p>
    <w:p w:rsidR="00836C49" w:rsidRPr="00836C49" w:rsidRDefault="00836C49" w:rsidP="00836C49">
      <w:pPr>
        <w:spacing w:line="460" w:lineRule="exact"/>
        <w:rPr>
          <w:rFonts w:ascii="標楷體" w:eastAsia="標楷體" w:hAnsi="標楷體" w:hint="eastAsia"/>
        </w:rPr>
      </w:pPr>
    </w:p>
    <w:p w:rsidR="00836C49" w:rsidRDefault="00836C49" w:rsidP="00836C49">
      <w:pPr>
        <w:spacing w:line="460" w:lineRule="exact"/>
        <w:rPr>
          <w:rFonts w:ascii="標楷體" w:eastAsia="標楷體" w:hAnsi="標楷體" w:hint="eastAsia"/>
          <w:sz w:val="28"/>
        </w:rPr>
      </w:pPr>
    </w:p>
    <w:p w:rsidR="00836C49" w:rsidRPr="00EC452B" w:rsidRDefault="00836C49" w:rsidP="00836C49">
      <w:pPr>
        <w:rPr>
          <w:rFonts w:ascii="標楷體" w:eastAsia="標楷體" w:hAnsi="標楷體"/>
          <w:b/>
          <w:sz w:val="28"/>
        </w:rPr>
      </w:pPr>
    </w:p>
    <w:p w:rsidR="0077706D" w:rsidRDefault="00836C49" w:rsidP="0077706D">
      <w:pPr>
        <w:spacing w:line="460" w:lineRule="exact"/>
        <w:ind w:leftChars="200" w:left="1320" w:hangingChars="300" w:hanging="840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77706D">
        <w:rPr>
          <w:rFonts w:ascii="標楷體" w:eastAsia="標楷體" w:hAnsi="標楷體" w:hint="eastAsia"/>
          <w:b/>
          <w:sz w:val="32"/>
          <w:szCs w:val="32"/>
        </w:rPr>
        <w:lastRenderedPageBreak/>
        <w:t>107</w:t>
      </w:r>
      <w:r w:rsidR="0077706D" w:rsidRPr="00047C84">
        <w:rPr>
          <w:rFonts w:ascii="標楷體" w:eastAsia="標楷體" w:hAnsi="標楷體" w:hint="eastAsia"/>
          <w:b/>
          <w:sz w:val="32"/>
          <w:szCs w:val="32"/>
        </w:rPr>
        <w:t>年金門國家公園第</w:t>
      </w:r>
      <w:r w:rsidR="0077706D">
        <w:rPr>
          <w:rFonts w:ascii="標楷體" w:eastAsia="標楷體" w:hAnsi="標楷體" w:hint="eastAsia"/>
          <w:b/>
          <w:sz w:val="32"/>
          <w:szCs w:val="32"/>
        </w:rPr>
        <w:t>6</w:t>
      </w:r>
      <w:r w:rsidR="0077706D" w:rsidRPr="00047C84">
        <w:rPr>
          <w:rFonts w:ascii="標楷體" w:eastAsia="標楷體" w:hAnsi="標楷體" w:hint="eastAsia"/>
          <w:b/>
          <w:sz w:val="32"/>
          <w:szCs w:val="32"/>
        </w:rPr>
        <w:t>期小小解說員培訓活動</w:t>
      </w:r>
      <w:r w:rsidR="0077706D" w:rsidRPr="00047C84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r w:rsidR="0077706D">
        <w:rPr>
          <w:rFonts w:ascii="標楷體" w:eastAsia="標楷體" w:hAnsi="標楷體" w:hint="eastAsia"/>
          <w:b/>
          <w:bCs/>
          <w:sz w:val="36"/>
        </w:rPr>
        <w:t xml:space="preserve"> </w:t>
      </w:r>
      <w:r w:rsidR="0077706D">
        <w:rPr>
          <w:rFonts w:ascii="標楷體" w:eastAsia="標楷體" w:hAnsi="標楷體" w:hint="eastAsia"/>
        </w:rPr>
        <w:t>填寫日期：</w:t>
      </w:r>
    </w:p>
    <w:p w:rsidR="0077706D" w:rsidRDefault="0077706D" w:rsidP="0077706D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小小解說員編號：（由承辦單位填寫）06</w:t>
      </w:r>
      <w:r w:rsidRPr="00561F39">
        <w:rPr>
          <w:rFonts w:ascii="標楷體" w:eastAsia="標楷體" w:hAnsi="標楷體" w:hint="eastAsia"/>
          <w:sz w:val="16"/>
          <w:szCs w:val="16"/>
        </w:rPr>
        <w:t>（期）</w:t>
      </w:r>
      <w:r>
        <w:rPr>
          <w:rFonts w:ascii="標楷體" w:eastAsia="標楷體" w:hAnsi="標楷體" w:hint="eastAsia"/>
        </w:rPr>
        <w:t>-106</w:t>
      </w:r>
      <w:r w:rsidRPr="00561F39">
        <w:rPr>
          <w:rFonts w:ascii="標楷體" w:eastAsia="標楷體" w:hAnsi="標楷體" w:hint="eastAsia"/>
          <w:sz w:val="16"/>
          <w:szCs w:val="16"/>
        </w:rPr>
        <w:t>（年）</w:t>
      </w:r>
      <w:r>
        <w:rPr>
          <w:rFonts w:ascii="標楷體" w:eastAsia="標楷體" w:hAnsi="標楷體" w:hint="eastAsia"/>
        </w:rPr>
        <w:t>-</w:t>
      </w:r>
    </w:p>
    <w:tbl>
      <w:tblPr>
        <w:tblW w:w="102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0"/>
        <w:gridCol w:w="3000"/>
        <w:gridCol w:w="925"/>
        <w:gridCol w:w="1415"/>
        <w:gridCol w:w="428"/>
        <w:gridCol w:w="2632"/>
      </w:tblGrid>
      <w:tr w:rsidR="0077706D" w:rsidTr="00615AE2">
        <w:trPr>
          <w:cantSplit/>
          <w:trHeight w:val="71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Default="0077706D" w:rsidP="00615AE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Default="0077706D" w:rsidP="00615AE2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br/>
              <w:t>（人頭照）X3張</w:t>
            </w:r>
          </w:p>
          <w:p w:rsidR="0077706D" w:rsidRDefault="0077706D" w:rsidP="00615AE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（2張請浮貼或另行見檢附，並於背面註明學校與姓名，請檢附近照，請勿拿幼稚園或國小低年級之相片，謝謝。）</w:t>
            </w:r>
          </w:p>
        </w:tc>
      </w:tr>
      <w:tr w:rsidR="0077706D" w:rsidTr="00615AE2">
        <w:trPr>
          <w:cantSplit/>
          <w:trHeight w:val="87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永久地址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Default="0077706D" w:rsidP="00615AE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  <w:r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7706D" w:rsidTr="00615AE2">
        <w:trPr>
          <w:cantSplit/>
          <w:trHeight w:val="86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Default="0077706D" w:rsidP="0077706D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□□</w:t>
            </w:r>
          </w:p>
          <w:p w:rsidR="0077706D" w:rsidRDefault="0077706D" w:rsidP="00615AE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□（同上）</w:t>
            </w: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7706D" w:rsidTr="00615AE2">
        <w:trPr>
          <w:cantSplit/>
          <w:trHeight w:val="39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Default="0077706D" w:rsidP="00615AE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7706D" w:rsidTr="00615AE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Default="0077706D" w:rsidP="00615AE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 月     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Default="0077706D" w:rsidP="00615AE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血型：</w:t>
            </w:r>
          </w:p>
        </w:tc>
      </w:tr>
      <w:tr w:rsidR="0077706D" w:rsidTr="00615AE2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Default="0077706D" w:rsidP="00615AE2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（日、學校）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Default="0077706D" w:rsidP="00615AE2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（夜、家庭）：</w:t>
            </w:r>
          </w:p>
        </w:tc>
      </w:tr>
      <w:tr w:rsidR="0077706D" w:rsidTr="00615AE2">
        <w:trPr>
          <w:trHeight w:val="428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Default="0077706D" w:rsidP="00615AE2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個人行動：（無者可免填）</w:t>
            </w:r>
          </w:p>
        </w:tc>
      </w:tr>
      <w:tr w:rsidR="0077706D" w:rsidTr="00615AE2"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Pr="00CA1968" w:rsidRDefault="0077706D" w:rsidP="00615AE2">
            <w:pPr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A1968">
              <w:rPr>
                <w:rFonts w:ascii="標楷體" w:eastAsia="標楷體" w:hAnsi="標楷體" w:hint="eastAsia"/>
                <w:b/>
              </w:rPr>
              <w:t>同意加入本案line群組：</w:t>
            </w:r>
          </w:p>
          <w:p w:rsidR="0077706D" w:rsidRDefault="0077706D" w:rsidP="00615AE2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加入群組電話：</w:t>
            </w:r>
          </w:p>
        </w:tc>
      </w:tr>
      <w:tr w:rsidR="0077706D" w:rsidTr="00615AE2"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Default="0077706D" w:rsidP="00615AE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□不同意加入本案line群組：</w:t>
            </w:r>
          </w:p>
        </w:tc>
      </w:tr>
      <w:tr w:rsidR="0077706D" w:rsidTr="00615AE2"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Default="0077706D" w:rsidP="00615AE2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（e-mail）：（無者可免填）</w:t>
            </w:r>
          </w:p>
        </w:tc>
      </w:tr>
      <w:tr w:rsidR="0077706D" w:rsidTr="00615AE2">
        <w:trPr>
          <w:cantSplit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Default="0077706D" w:rsidP="00615AE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父親姓名</w:t>
            </w:r>
            <w:r>
              <w:rPr>
                <w:rFonts w:ascii="標楷體" w:eastAsia="標楷體" w:hAnsi="標楷體" w:hint="eastAsia"/>
                <w:sz w:val="20"/>
              </w:rPr>
              <w:t>（或監護人）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Default="0077706D" w:rsidP="00615AE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Default="0077706D" w:rsidP="00615AE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行動：</w:t>
            </w:r>
          </w:p>
        </w:tc>
      </w:tr>
      <w:tr w:rsidR="0077706D" w:rsidTr="00615AE2">
        <w:trPr>
          <w:cantSplit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Default="0077706D" w:rsidP="00615AE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母親姓名：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Default="0077706D" w:rsidP="00615AE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Default="0077706D" w:rsidP="00615AE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行動：</w:t>
            </w:r>
          </w:p>
        </w:tc>
      </w:tr>
      <w:tr w:rsidR="0077706D" w:rsidTr="00615AE2">
        <w:trPr>
          <w:cantSplit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D" w:rsidRDefault="0077706D" w:rsidP="00615AE2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家長（e-mail）：（無者可免填）</w:t>
            </w:r>
          </w:p>
        </w:tc>
      </w:tr>
      <w:tr w:rsidR="0077706D" w:rsidTr="00615AE2">
        <w:trPr>
          <w:cantSplit/>
          <w:trHeight w:val="66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國小  　　年級     班</w:t>
            </w:r>
          </w:p>
        </w:tc>
      </w:tr>
      <w:tr w:rsidR="0077706D" w:rsidTr="00615AE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班導師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77706D" w:rsidTr="00615AE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 　 □素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77706D" w:rsidTr="00615AE2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特殊體質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□無    □氣喘   □心臟病  □其他：</w:t>
            </w:r>
          </w:p>
        </w:tc>
      </w:tr>
      <w:tr w:rsidR="0077706D" w:rsidTr="00615AE2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茲同意             參加本次活動，並同意代為訓勉接受營隊規定及團體生活輔導，並隨時注意身心健康與安全。                            家長或監護人簽章：</w:t>
            </w:r>
          </w:p>
        </w:tc>
      </w:tr>
      <w:tr w:rsidR="0077706D" w:rsidTr="00615AE2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自傳：請寫200字左右</w:t>
            </w:r>
          </w:p>
        </w:tc>
      </w:tr>
      <w:tr w:rsidR="0077706D" w:rsidTr="00615AE2">
        <w:trPr>
          <w:trHeight w:val="56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06D" w:rsidTr="00615AE2">
        <w:trPr>
          <w:trHeight w:val="56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06D" w:rsidTr="00615AE2">
        <w:trPr>
          <w:trHeight w:val="56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06D" w:rsidTr="00615AE2">
        <w:trPr>
          <w:trHeight w:val="56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06D" w:rsidTr="00615AE2">
        <w:trPr>
          <w:trHeight w:val="56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06D" w:rsidTr="00615AE2">
        <w:trPr>
          <w:trHeight w:val="56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D" w:rsidRDefault="0077706D" w:rsidP="00615AE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7706D" w:rsidRDefault="0077706D" w:rsidP="0077706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◎報名聯絡人：解說課莊霈綺小姐，電話：（o）082-313183，aliej87@kmnp.gov.tw</w:t>
      </w:r>
    </w:p>
    <w:p w:rsidR="0077706D" w:rsidRDefault="0077706D" w:rsidP="0077706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◎活動承辦人：解說課孫麗婷小姐、 電話：（o）082-313189、0911870589</w:t>
      </w:r>
    </w:p>
    <w:p w:rsidR="0077706D" w:rsidRDefault="0077706D" w:rsidP="0077706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傳真號碼：082-313184   地址：89248金門縣金寧鄉伯玉路二段460號</w:t>
      </w:r>
    </w:p>
    <w:p w:rsidR="0077706D" w:rsidRPr="00BD5081" w:rsidRDefault="0077706D" w:rsidP="00BD5081">
      <w:pPr>
        <w:numPr>
          <w:ilvl w:val="0"/>
          <w:numId w:val="3"/>
        </w:numPr>
        <w:rPr>
          <w:rFonts w:ascii="標楷體" w:eastAsia="標楷體" w:hAnsi="標楷體" w:hint="eastAsia"/>
          <w:b/>
          <w:color w:val="FF0000"/>
        </w:rPr>
      </w:pPr>
      <w:r w:rsidRPr="00CA1968">
        <w:rPr>
          <w:rFonts w:ascii="標楷體" w:eastAsia="標楷體" w:hAnsi="標楷體" w:hint="eastAsia"/>
          <w:b/>
          <w:color w:val="FF0000"/>
        </w:rPr>
        <w:t>本報名表請務必於107年1月12日前送交本處解說課承辦人員，逾期其名額將讓給其它學童。</w:t>
      </w:r>
      <w:bookmarkStart w:id="0" w:name="_GoBack"/>
      <w:bookmarkEnd w:id="0"/>
    </w:p>
    <w:sectPr w:rsidR="0077706D" w:rsidRPr="00BD5081" w:rsidSect="0077706D">
      <w:type w:val="oddPage"/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9D" w:rsidRDefault="0037639D" w:rsidP="0077706D">
      <w:r>
        <w:separator/>
      </w:r>
    </w:p>
  </w:endnote>
  <w:endnote w:type="continuationSeparator" w:id="0">
    <w:p w:rsidR="0037639D" w:rsidRDefault="0037639D" w:rsidP="0077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9D" w:rsidRDefault="0037639D" w:rsidP="0077706D">
      <w:r>
        <w:separator/>
      </w:r>
    </w:p>
  </w:footnote>
  <w:footnote w:type="continuationSeparator" w:id="0">
    <w:p w:rsidR="0037639D" w:rsidRDefault="0037639D" w:rsidP="0077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523E"/>
    <w:multiLevelType w:val="hybridMultilevel"/>
    <w:tmpl w:val="7C12628C"/>
    <w:lvl w:ilvl="0" w:tplc="9A42421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311520C5"/>
    <w:multiLevelType w:val="hybridMultilevel"/>
    <w:tmpl w:val="F46462BE"/>
    <w:lvl w:ilvl="0" w:tplc="D1C623B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A4572F"/>
    <w:multiLevelType w:val="hybridMultilevel"/>
    <w:tmpl w:val="C51657AC"/>
    <w:lvl w:ilvl="0" w:tplc="8CFC192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6D9A7264"/>
    <w:multiLevelType w:val="hybridMultilevel"/>
    <w:tmpl w:val="B73C047C"/>
    <w:lvl w:ilvl="0" w:tplc="A72849F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6C2301D"/>
    <w:multiLevelType w:val="hybridMultilevel"/>
    <w:tmpl w:val="084EF090"/>
    <w:lvl w:ilvl="0" w:tplc="94840C44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91"/>
    <w:rsid w:val="000018AC"/>
    <w:rsid w:val="000024A4"/>
    <w:rsid w:val="00003FE6"/>
    <w:rsid w:val="00005BEB"/>
    <w:rsid w:val="00011391"/>
    <w:rsid w:val="00015153"/>
    <w:rsid w:val="000274A0"/>
    <w:rsid w:val="00043073"/>
    <w:rsid w:val="00047C84"/>
    <w:rsid w:val="0006026D"/>
    <w:rsid w:val="00065B47"/>
    <w:rsid w:val="00075A7F"/>
    <w:rsid w:val="00080D33"/>
    <w:rsid w:val="0008102E"/>
    <w:rsid w:val="000828AE"/>
    <w:rsid w:val="0009014E"/>
    <w:rsid w:val="000915EA"/>
    <w:rsid w:val="000B036A"/>
    <w:rsid w:val="000B4000"/>
    <w:rsid w:val="000B68B7"/>
    <w:rsid w:val="000B7FB6"/>
    <w:rsid w:val="000D1860"/>
    <w:rsid w:val="000E33B4"/>
    <w:rsid w:val="000E521F"/>
    <w:rsid w:val="000E7133"/>
    <w:rsid w:val="000F088B"/>
    <w:rsid w:val="001036B1"/>
    <w:rsid w:val="00106C27"/>
    <w:rsid w:val="00112D47"/>
    <w:rsid w:val="00117623"/>
    <w:rsid w:val="0012132D"/>
    <w:rsid w:val="001251B2"/>
    <w:rsid w:val="00125C66"/>
    <w:rsid w:val="0012616B"/>
    <w:rsid w:val="001344DF"/>
    <w:rsid w:val="00140D5B"/>
    <w:rsid w:val="00150F8C"/>
    <w:rsid w:val="00160DFB"/>
    <w:rsid w:val="00170205"/>
    <w:rsid w:val="00180BE4"/>
    <w:rsid w:val="001866AD"/>
    <w:rsid w:val="00192394"/>
    <w:rsid w:val="001A65C7"/>
    <w:rsid w:val="001B0C6F"/>
    <w:rsid w:val="001B0F6A"/>
    <w:rsid w:val="001C43C3"/>
    <w:rsid w:val="001C5D31"/>
    <w:rsid w:val="001C5DC4"/>
    <w:rsid w:val="001D0BC2"/>
    <w:rsid w:val="001D315C"/>
    <w:rsid w:val="001D36B8"/>
    <w:rsid w:val="001D48F6"/>
    <w:rsid w:val="001F4791"/>
    <w:rsid w:val="001F7410"/>
    <w:rsid w:val="00202B25"/>
    <w:rsid w:val="002234F1"/>
    <w:rsid w:val="00225422"/>
    <w:rsid w:val="00232675"/>
    <w:rsid w:val="00236984"/>
    <w:rsid w:val="00242317"/>
    <w:rsid w:val="00250DB8"/>
    <w:rsid w:val="002610ED"/>
    <w:rsid w:val="00266212"/>
    <w:rsid w:val="00272B93"/>
    <w:rsid w:val="00274AAC"/>
    <w:rsid w:val="00285219"/>
    <w:rsid w:val="0028616F"/>
    <w:rsid w:val="00296426"/>
    <w:rsid w:val="002A0C65"/>
    <w:rsid w:val="002A5634"/>
    <w:rsid w:val="002A5A76"/>
    <w:rsid w:val="002B42F2"/>
    <w:rsid w:val="002C0203"/>
    <w:rsid w:val="002C2DE7"/>
    <w:rsid w:val="002D0F15"/>
    <w:rsid w:val="002F7CED"/>
    <w:rsid w:val="00301EFF"/>
    <w:rsid w:val="00305B29"/>
    <w:rsid w:val="0031460A"/>
    <w:rsid w:val="00314F88"/>
    <w:rsid w:val="003170C0"/>
    <w:rsid w:val="003204A0"/>
    <w:rsid w:val="0032125A"/>
    <w:rsid w:val="00323781"/>
    <w:rsid w:val="003263F3"/>
    <w:rsid w:val="00333506"/>
    <w:rsid w:val="003426AF"/>
    <w:rsid w:val="00346F72"/>
    <w:rsid w:val="00352897"/>
    <w:rsid w:val="003627C1"/>
    <w:rsid w:val="003752D2"/>
    <w:rsid w:val="00375B6F"/>
    <w:rsid w:val="0037639D"/>
    <w:rsid w:val="00381A28"/>
    <w:rsid w:val="00385122"/>
    <w:rsid w:val="003870DC"/>
    <w:rsid w:val="00396329"/>
    <w:rsid w:val="003A1498"/>
    <w:rsid w:val="003A61EA"/>
    <w:rsid w:val="003A66FE"/>
    <w:rsid w:val="003B715C"/>
    <w:rsid w:val="003B7319"/>
    <w:rsid w:val="003C28F8"/>
    <w:rsid w:val="003D268E"/>
    <w:rsid w:val="003E542A"/>
    <w:rsid w:val="003F25F0"/>
    <w:rsid w:val="003F4F70"/>
    <w:rsid w:val="003F78D8"/>
    <w:rsid w:val="00406B1C"/>
    <w:rsid w:val="004205D2"/>
    <w:rsid w:val="00425DEA"/>
    <w:rsid w:val="00433AB9"/>
    <w:rsid w:val="00433B9C"/>
    <w:rsid w:val="0045061C"/>
    <w:rsid w:val="00451C18"/>
    <w:rsid w:val="004545A8"/>
    <w:rsid w:val="00454C23"/>
    <w:rsid w:val="00460AB1"/>
    <w:rsid w:val="00461B3B"/>
    <w:rsid w:val="004672CB"/>
    <w:rsid w:val="00471418"/>
    <w:rsid w:val="00473439"/>
    <w:rsid w:val="00473718"/>
    <w:rsid w:val="0049188D"/>
    <w:rsid w:val="004A60E4"/>
    <w:rsid w:val="004A65FE"/>
    <w:rsid w:val="004A6ABD"/>
    <w:rsid w:val="004A75D9"/>
    <w:rsid w:val="004B17EC"/>
    <w:rsid w:val="004B34FB"/>
    <w:rsid w:val="004C63A8"/>
    <w:rsid w:val="004D0706"/>
    <w:rsid w:val="004D2913"/>
    <w:rsid w:val="004D57AC"/>
    <w:rsid w:val="004E3A3B"/>
    <w:rsid w:val="004E490A"/>
    <w:rsid w:val="004F2976"/>
    <w:rsid w:val="004F61F8"/>
    <w:rsid w:val="004F6B34"/>
    <w:rsid w:val="00510683"/>
    <w:rsid w:val="00514CAA"/>
    <w:rsid w:val="0051629C"/>
    <w:rsid w:val="00520FED"/>
    <w:rsid w:val="00532F8A"/>
    <w:rsid w:val="005348C5"/>
    <w:rsid w:val="00537183"/>
    <w:rsid w:val="00545704"/>
    <w:rsid w:val="005502AC"/>
    <w:rsid w:val="00556086"/>
    <w:rsid w:val="005612F4"/>
    <w:rsid w:val="00561F39"/>
    <w:rsid w:val="005652DB"/>
    <w:rsid w:val="00565AD9"/>
    <w:rsid w:val="005709C6"/>
    <w:rsid w:val="00570CAC"/>
    <w:rsid w:val="00572102"/>
    <w:rsid w:val="005735AE"/>
    <w:rsid w:val="00576BDA"/>
    <w:rsid w:val="00585B59"/>
    <w:rsid w:val="00591D80"/>
    <w:rsid w:val="005951E5"/>
    <w:rsid w:val="00596E8D"/>
    <w:rsid w:val="005A04D7"/>
    <w:rsid w:val="005A54B8"/>
    <w:rsid w:val="005A69A5"/>
    <w:rsid w:val="005C568A"/>
    <w:rsid w:val="005D16BF"/>
    <w:rsid w:val="005D33B6"/>
    <w:rsid w:val="005D673F"/>
    <w:rsid w:val="005E3145"/>
    <w:rsid w:val="005E57EF"/>
    <w:rsid w:val="005F087F"/>
    <w:rsid w:val="005F0CA4"/>
    <w:rsid w:val="005F17A2"/>
    <w:rsid w:val="005F2D57"/>
    <w:rsid w:val="005F350E"/>
    <w:rsid w:val="00603719"/>
    <w:rsid w:val="00605DC6"/>
    <w:rsid w:val="00615AE2"/>
    <w:rsid w:val="00622403"/>
    <w:rsid w:val="00630487"/>
    <w:rsid w:val="00631FFD"/>
    <w:rsid w:val="00632323"/>
    <w:rsid w:val="0063450C"/>
    <w:rsid w:val="00636EDA"/>
    <w:rsid w:val="00637337"/>
    <w:rsid w:val="00637E18"/>
    <w:rsid w:val="0064132B"/>
    <w:rsid w:val="0064487D"/>
    <w:rsid w:val="00644CD8"/>
    <w:rsid w:val="006532BA"/>
    <w:rsid w:val="006544D6"/>
    <w:rsid w:val="00654AD9"/>
    <w:rsid w:val="00685963"/>
    <w:rsid w:val="00686381"/>
    <w:rsid w:val="006A6E31"/>
    <w:rsid w:val="006B0661"/>
    <w:rsid w:val="006B25F7"/>
    <w:rsid w:val="006D2548"/>
    <w:rsid w:val="006D2780"/>
    <w:rsid w:val="006F3C90"/>
    <w:rsid w:val="00707088"/>
    <w:rsid w:val="00711543"/>
    <w:rsid w:val="007210CF"/>
    <w:rsid w:val="00741A1D"/>
    <w:rsid w:val="007433AC"/>
    <w:rsid w:val="00745FFE"/>
    <w:rsid w:val="007535CE"/>
    <w:rsid w:val="0075458B"/>
    <w:rsid w:val="00761883"/>
    <w:rsid w:val="0077706D"/>
    <w:rsid w:val="00781BE9"/>
    <w:rsid w:val="007C1B9A"/>
    <w:rsid w:val="007C2211"/>
    <w:rsid w:val="007C243B"/>
    <w:rsid w:val="007C2F63"/>
    <w:rsid w:val="007C3C0D"/>
    <w:rsid w:val="007D2DB8"/>
    <w:rsid w:val="007E3D55"/>
    <w:rsid w:val="007E6923"/>
    <w:rsid w:val="007E7A1A"/>
    <w:rsid w:val="007E7C16"/>
    <w:rsid w:val="007F2C33"/>
    <w:rsid w:val="007F685E"/>
    <w:rsid w:val="00800210"/>
    <w:rsid w:val="008069FA"/>
    <w:rsid w:val="0080713A"/>
    <w:rsid w:val="00807797"/>
    <w:rsid w:val="00813F11"/>
    <w:rsid w:val="00825E95"/>
    <w:rsid w:val="00832119"/>
    <w:rsid w:val="00832922"/>
    <w:rsid w:val="00836C49"/>
    <w:rsid w:val="00844C83"/>
    <w:rsid w:val="0085168B"/>
    <w:rsid w:val="008535A0"/>
    <w:rsid w:val="00855B19"/>
    <w:rsid w:val="00855D8D"/>
    <w:rsid w:val="008572B2"/>
    <w:rsid w:val="00860844"/>
    <w:rsid w:val="008608A8"/>
    <w:rsid w:val="00864ED9"/>
    <w:rsid w:val="00874DD1"/>
    <w:rsid w:val="00875757"/>
    <w:rsid w:val="00884CFD"/>
    <w:rsid w:val="0089221B"/>
    <w:rsid w:val="00896B46"/>
    <w:rsid w:val="008A6DC7"/>
    <w:rsid w:val="008A7D1C"/>
    <w:rsid w:val="008B3AD0"/>
    <w:rsid w:val="008C48BA"/>
    <w:rsid w:val="008E3183"/>
    <w:rsid w:val="008E419E"/>
    <w:rsid w:val="008E5EDA"/>
    <w:rsid w:val="008F3052"/>
    <w:rsid w:val="008F6FA8"/>
    <w:rsid w:val="00903A62"/>
    <w:rsid w:val="00913671"/>
    <w:rsid w:val="00914A51"/>
    <w:rsid w:val="009152B7"/>
    <w:rsid w:val="0092000B"/>
    <w:rsid w:val="0092104F"/>
    <w:rsid w:val="00924AA2"/>
    <w:rsid w:val="00933FFA"/>
    <w:rsid w:val="00936D7C"/>
    <w:rsid w:val="00951507"/>
    <w:rsid w:val="009521F2"/>
    <w:rsid w:val="00961BA1"/>
    <w:rsid w:val="009725B9"/>
    <w:rsid w:val="00975395"/>
    <w:rsid w:val="00991E9E"/>
    <w:rsid w:val="0099467D"/>
    <w:rsid w:val="009A0015"/>
    <w:rsid w:val="009A0197"/>
    <w:rsid w:val="009A1F6D"/>
    <w:rsid w:val="009B2D1C"/>
    <w:rsid w:val="009B4A00"/>
    <w:rsid w:val="009C14D0"/>
    <w:rsid w:val="009C69D7"/>
    <w:rsid w:val="009D1A3F"/>
    <w:rsid w:val="009D1D87"/>
    <w:rsid w:val="009D34FE"/>
    <w:rsid w:val="009D3F19"/>
    <w:rsid w:val="009D4147"/>
    <w:rsid w:val="009D7378"/>
    <w:rsid w:val="009E2D34"/>
    <w:rsid w:val="009E4396"/>
    <w:rsid w:val="009F2330"/>
    <w:rsid w:val="00A1181A"/>
    <w:rsid w:val="00A12264"/>
    <w:rsid w:val="00A15EC0"/>
    <w:rsid w:val="00A30CEB"/>
    <w:rsid w:val="00A32331"/>
    <w:rsid w:val="00A33742"/>
    <w:rsid w:val="00A346D9"/>
    <w:rsid w:val="00A416D3"/>
    <w:rsid w:val="00A50D8F"/>
    <w:rsid w:val="00A51E3C"/>
    <w:rsid w:val="00A57511"/>
    <w:rsid w:val="00A62B27"/>
    <w:rsid w:val="00A80D9C"/>
    <w:rsid w:val="00A90A83"/>
    <w:rsid w:val="00A91C79"/>
    <w:rsid w:val="00A91F36"/>
    <w:rsid w:val="00A94A1C"/>
    <w:rsid w:val="00A97273"/>
    <w:rsid w:val="00AA1C0F"/>
    <w:rsid w:val="00AB301D"/>
    <w:rsid w:val="00AB5718"/>
    <w:rsid w:val="00AC1C6D"/>
    <w:rsid w:val="00AC5C5A"/>
    <w:rsid w:val="00AE5896"/>
    <w:rsid w:val="00AE76C1"/>
    <w:rsid w:val="00AF220C"/>
    <w:rsid w:val="00B04FC3"/>
    <w:rsid w:val="00B17E3A"/>
    <w:rsid w:val="00B245BF"/>
    <w:rsid w:val="00B25BF7"/>
    <w:rsid w:val="00B43224"/>
    <w:rsid w:val="00B437B0"/>
    <w:rsid w:val="00B45E68"/>
    <w:rsid w:val="00B5128E"/>
    <w:rsid w:val="00B56131"/>
    <w:rsid w:val="00B60962"/>
    <w:rsid w:val="00B61560"/>
    <w:rsid w:val="00B7711E"/>
    <w:rsid w:val="00B82D0F"/>
    <w:rsid w:val="00B87EF7"/>
    <w:rsid w:val="00BA02C3"/>
    <w:rsid w:val="00BA10D8"/>
    <w:rsid w:val="00BA593F"/>
    <w:rsid w:val="00BA79CA"/>
    <w:rsid w:val="00BB2331"/>
    <w:rsid w:val="00BB3235"/>
    <w:rsid w:val="00BB4D50"/>
    <w:rsid w:val="00BB58CD"/>
    <w:rsid w:val="00BB6F7A"/>
    <w:rsid w:val="00BC026B"/>
    <w:rsid w:val="00BC0297"/>
    <w:rsid w:val="00BC2933"/>
    <w:rsid w:val="00BC636D"/>
    <w:rsid w:val="00BD5081"/>
    <w:rsid w:val="00BF4AF9"/>
    <w:rsid w:val="00BF5E44"/>
    <w:rsid w:val="00C11919"/>
    <w:rsid w:val="00C148F5"/>
    <w:rsid w:val="00C16C38"/>
    <w:rsid w:val="00C17807"/>
    <w:rsid w:val="00C21A3B"/>
    <w:rsid w:val="00C263A2"/>
    <w:rsid w:val="00C37CF1"/>
    <w:rsid w:val="00C40FA5"/>
    <w:rsid w:val="00C413FC"/>
    <w:rsid w:val="00C43B10"/>
    <w:rsid w:val="00C50C3C"/>
    <w:rsid w:val="00C67A99"/>
    <w:rsid w:val="00C82162"/>
    <w:rsid w:val="00C90001"/>
    <w:rsid w:val="00C940F1"/>
    <w:rsid w:val="00C957CB"/>
    <w:rsid w:val="00C9744E"/>
    <w:rsid w:val="00CC2413"/>
    <w:rsid w:val="00CC6163"/>
    <w:rsid w:val="00CD2EA4"/>
    <w:rsid w:val="00CF0EED"/>
    <w:rsid w:val="00CF2980"/>
    <w:rsid w:val="00D035C6"/>
    <w:rsid w:val="00D11C36"/>
    <w:rsid w:val="00D205FC"/>
    <w:rsid w:val="00D2068C"/>
    <w:rsid w:val="00D2478D"/>
    <w:rsid w:val="00D33719"/>
    <w:rsid w:val="00D509BA"/>
    <w:rsid w:val="00D51104"/>
    <w:rsid w:val="00D55E72"/>
    <w:rsid w:val="00D651AE"/>
    <w:rsid w:val="00D66F5D"/>
    <w:rsid w:val="00D6752F"/>
    <w:rsid w:val="00D721DC"/>
    <w:rsid w:val="00D7451B"/>
    <w:rsid w:val="00D763A4"/>
    <w:rsid w:val="00D764B9"/>
    <w:rsid w:val="00D76AC4"/>
    <w:rsid w:val="00D825BA"/>
    <w:rsid w:val="00D840E8"/>
    <w:rsid w:val="00D970B1"/>
    <w:rsid w:val="00DA0514"/>
    <w:rsid w:val="00DA2AC9"/>
    <w:rsid w:val="00DA2CA2"/>
    <w:rsid w:val="00DA3279"/>
    <w:rsid w:val="00DB3D7D"/>
    <w:rsid w:val="00DB407F"/>
    <w:rsid w:val="00DD3EB4"/>
    <w:rsid w:val="00DE1107"/>
    <w:rsid w:val="00DF4575"/>
    <w:rsid w:val="00E001D8"/>
    <w:rsid w:val="00E01C34"/>
    <w:rsid w:val="00E126C6"/>
    <w:rsid w:val="00E33ABC"/>
    <w:rsid w:val="00E41491"/>
    <w:rsid w:val="00E45DE6"/>
    <w:rsid w:val="00E63145"/>
    <w:rsid w:val="00E6380C"/>
    <w:rsid w:val="00E82D6D"/>
    <w:rsid w:val="00E843A7"/>
    <w:rsid w:val="00E95D78"/>
    <w:rsid w:val="00E97D01"/>
    <w:rsid w:val="00EA0AAF"/>
    <w:rsid w:val="00EA1228"/>
    <w:rsid w:val="00EA39EA"/>
    <w:rsid w:val="00EA6D25"/>
    <w:rsid w:val="00EA7FC0"/>
    <w:rsid w:val="00EB50D8"/>
    <w:rsid w:val="00EC0EED"/>
    <w:rsid w:val="00EC452B"/>
    <w:rsid w:val="00ED1335"/>
    <w:rsid w:val="00ED4052"/>
    <w:rsid w:val="00ED6E30"/>
    <w:rsid w:val="00EE4772"/>
    <w:rsid w:val="00EF1F4E"/>
    <w:rsid w:val="00EF5EBE"/>
    <w:rsid w:val="00F05ECA"/>
    <w:rsid w:val="00F10077"/>
    <w:rsid w:val="00F10F27"/>
    <w:rsid w:val="00F12258"/>
    <w:rsid w:val="00F17BD2"/>
    <w:rsid w:val="00F23A65"/>
    <w:rsid w:val="00F23EE7"/>
    <w:rsid w:val="00F25F23"/>
    <w:rsid w:val="00F40BFF"/>
    <w:rsid w:val="00F4145E"/>
    <w:rsid w:val="00F52708"/>
    <w:rsid w:val="00F54B5E"/>
    <w:rsid w:val="00F56D46"/>
    <w:rsid w:val="00F579DC"/>
    <w:rsid w:val="00F62458"/>
    <w:rsid w:val="00F74836"/>
    <w:rsid w:val="00F96C32"/>
    <w:rsid w:val="00FC2955"/>
    <w:rsid w:val="00FC4325"/>
    <w:rsid w:val="00FC7605"/>
    <w:rsid w:val="00FD4403"/>
    <w:rsid w:val="00FD5367"/>
    <w:rsid w:val="00FE586D"/>
    <w:rsid w:val="00FE789F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BBDC88-FBA4-4888-9F1A-89CB472D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7539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975395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7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7706D"/>
    <w:rPr>
      <w:kern w:val="2"/>
    </w:rPr>
  </w:style>
  <w:style w:type="paragraph" w:styleId="a7">
    <w:name w:val="footer"/>
    <w:basedOn w:val="a"/>
    <w:link w:val="a8"/>
    <w:rsid w:val="0077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770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563</Words>
  <Characters>3211</Characters>
  <Application>Microsoft Office Word</Application>
  <DocSecurity>0</DocSecurity>
  <Lines>26</Lines>
  <Paragraphs>7</Paragraphs>
  <ScaleCrop>false</ScaleCrop>
  <Company>tnp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太魯閣國家公園國小學童環境教育系列活動</dc:title>
  <dc:subject/>
  <dc:creator>wrhnew</dc:creator>
  <cp:keywords/>
  <cp:lastModifiedBy>user</cp:lastModifiedBy>
  <cp:revision>3</cp:revision>
  <cp:lastPrinted>2017-12-29T01:44:00Z</cp:lastPrinted>
  <dcterms:created xsi:type="dcterms:W3CDTF">2017-12-29T01:32:00Z</dcterms:created>
  <dcterms:modified xsi:type="dcterms:W3CDTF">2017-12-29T01:46:00Z</dcterms:modified>
</cp:coreProperties>
</file>