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3E" w:rsidRPr="00B5183E" w:rsidRDefault="00B5183E" w:rsidP="00B5183E">
      <w:pPr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</w:p>
    <w:p w:rsidR="00B5183E" w:rsidRPr="00B5183E" w:rsidRDefault="001055D9" w:rsidP="00B5183E">
      <w:pPr>
        <w:spacing w:beforeLines="50" w:before="180" w:afterLines="50" w:after="180" w:line="480" w:lineRule="exac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自然科學領域適性教學</w:t>
      </w:r>
      <w:r w:rsidR="000C4D86">
        <w:rPr>
          <w:rFonts w:ascii="標楷體" w:eastAsia="標楷體" w:hAnsi="標楷體" w:hint="eastAsia"/>
          <w:bCs/>
          <w:color w:val="000000"/>
          <w:sz w:val="28"/>
          <w:szCs w:val="28"/>
        </w:rPr>
        <w:t>工作坊</w:t>
      </w:r>
      <w:r w:rsidR="00B5183E" w:rsidRPr="00B5183E">
        <w:rPr>
          <w:rFonts w:ascii="標楷體" w:eastAsia="標楷體" w:hAnsi="標楷體" w:hint="eastAsia"/>
          <w:bCs/>
          <w:color w:val="000000"/>
          <w:sz w:val="28"/>
          <w:szCs w:val="28"/>
        </w:rPr>
        <w:t>研習課程表</w:t>
      </w:r>
    </w:p>
    <w:tbl>
      <w:tblPr>
        <w:tblW w:w="9781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3827"/>
        <w:gridCol w:w="2410"/>
        <w:gridCol w:w="708"/>
      </w:tblGrid>
      <w:tr w:rsidR="00B5183E" w:rsidRPr="009E03D3" w:rsidTr="007B4924">
        <w:trPr>
          <w:trHeight w:val="50"/>
        </w:trPr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5183E" w:rsidRPr="009E03D3" w:rsidRDefault="00B5183E" w:rsidP="00E20B3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B5183E" w:rsidRPr="009E03D3" w:rsidRDefault="00B5183E" w:rsidP="00E20B3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    間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B5183E" w:rsidRPr="009E03D3" w:rsidRDefault="00B5183E" w:rsidP="00E20B3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研習內容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B5183E" w:rsidRPr="009E03D3" w:rsidRDefault="00B5183E" w:rsidP="00F12099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主講（</w:t>
            </w:r>
            <w:r w:rsidR="00F12099"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持</w:t>
            </w: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）者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B5183E" w:rsidRPr="009E03D3" w:rsidRDefault="00B5183E" w:rsidP="00E20B3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備考</w:t>
            </w:r>
          </w:p>
        </w:tc>
      </w:tr>
      <w:tr w:rsidR="00686AC3" w:rsidRPr="009E03D3" w:rsidTr="007B4924">
        <w:trPr>
          <w:trHeight w:val="615"/>
        </w:trPr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686AC3" w:rsidRPr="009E03D3" w:rsidRDefault="001055D9" w:rsidP="00B5183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</w:p>
          <w:p w:rsidR="00686AC3" w:rsidRPr="009E03D3" w:rsidRDefault="00686AC3" w:rsidP="00B5183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月</w:t>
            </w:r>
            <w:r w:rsidR="001055D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10</w:t>
            </w:r>
          </w:p>
          <w:p w:rsidR="00686AC3" w:rsidRPr="009E03D3" w:rsidRDefault="00686AC3" w:rsidP="00B5183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</w:t>
            </w:r>
          </w:p>
          <w:p w:rsidR="00686AC3" w:rsidRPr="009E03D3" w:rsidRDefault="00686AC3" w:rsidP="00B5183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星</w:t>
            </w:r>
          </w:p>
          <w:p w:rsidR="00686AC3" w:rsidRPr="009E03D3" w:rsidRDefault="00686AC3" w:rsidP="00B5183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期</w:t>
            </w:r>
          </w:p>
          <w:p w:rsidR="00686AC3" w:rsidRPr="009E03D3" w:rsidRDefault="00686AC3" w:rsidP="00B5183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686AC3" w:rsidRPr="009E03D3" w:rsidRDefault="00626807" w:rsidP="00E20B3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13:20-13:30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686AC3" w:rsidRPr="009E03D3" w:rsidRDefault="00686AC3" w:rsidP="00E20B3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報    到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7B4924" w:rsidRPr="009E03D3" w:rsidRDefault="001055D9" w:rsidP="00E20B3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金門縣賢庵</w:t>
            </w:r>
            <w:r w:rsidR="007B4924" w:rsidRPr="009E03D3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  <w:p w:rsidR="00686AC3" w:rsidRPr="009E03D3" w:rsidRDefault="00686AC3" w:rsidP="00E20B3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Cs w:val="24"/>
              </w:rPr>
              <w:t>教導處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vAlign w:val="center"/>
          </w:tcPr>
          <w:p w:rsidR="00686AC3" w:rsidRPr="009E03D3" w:rsidRDefault="00686AC3" w:rsidP="00E20B3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686AC3" w:rsidRPr="009E03D3" w:rsidTr="007B4924">
        <w:trPr>
          <w:trHeight w:val="615"/>
        </w:trPr>
        <w:tc>
          <w:tcPr>
            <w:tcW w:w="851" w:type="dxa"/>
            <w:vMerge/>
            <w:vAlign w:val="center"/>
          </w:tcPr>
          <w:p w:rsidR="00686AC3" w:rsidRPr="009E03D3" w:rsidRDefault="00686AC3" w:rsidP="00E20B3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686AC3" w:rsidRPr="009E03D3" w:rsidRDefault="00626807" w:rsidP="00E20B3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13:30-13:35</w:t>
            </w:r>
          </w:p>
        </w:tc>
        <w:tc>
          <w:tcPr>
            <w:tcW w:w="3827" w:type="dxa"/>
            <w:vAlign w:val="center"/>
          </w:tcPr>
          <w:p w:rsidR="00686AC3" w:rsidRPr="009E03D3" w:rsidRDefault="00686AC3" w:rsidP="00E20B3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開幕致詞</w:t>
            </w:r>
          </w:p>
        </w:tc>
        <w:tc>
          <w:tcPr>
            <w:tcW w:w="2410" w:type="dxa"/>
            <w:vAlign w:val="center"/>
          </w:tcPr>
          <w:p w:rsidR="00385E72" w:rsidRDefault="00385E72" w:rsidP="00385E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國立中央大學</w:t>
            </w:r>
          </w:p>
          <w:p w:rsidR="00385E72" w:rsidRDefault="00385E72" w:rsidP="00385E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網路學習科技研究所</w:t>
            </w:r>
          </w:p>
          <w:p w:rsidR="001055D9" w:rsidRPr="009E03D3" w:rsidRDefault="00385E72" w:rsidP="00385E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吳穎沺教授</w:t>
            </w:r>
          </w:p>
        </w:tc>
        <w:tc>
          <w:tcPr>
            <w:tcW w:w="708" w:type="dxa"/>
            <w:vMerge/>
            <w:vAlign w:val="center"/>
          </w:tcPr>
          <w:p w:rsidR="00686AC3" w:rsidRPr="009E03D3" w:rsidRDefault="00686AC3" w:rsidP="00E20B3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686AC3" w:rsidRPr="009E03D3" w:rsidTr="007B4924">
        <w:trPr>
          <w:trHeight w:val="615"/>
        </w:trPr>
        <w:tc>
          <w:tcPr>
            <w:tcW w:w="851" w:type="dxa"/>
            <w:vMerge/>
            <w:vAlign w:val="center"/>
          </w:tcPr>
          <w:p w:rsidR="00686AC3" w:rsidRPr="009E03D3" w:rsidRDefault="00686AC3" w:rsidP="00E20B3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686AC3" w:rsidRPr="009E03D3" w:rsidRDefault="00626807" w:rsidP="00F1209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13:35-14:35</w:t>
            </w:r>
          </w:p>
        </w:tc>
        <w:tc>
          <w:tcPr>
            <w:tcW w:w="3827" w:type="dxa"/>
            <w:vAlign w:val="center"/>
          </w:tcPr>
          <w:p w:rsidR="00686AC3" w:rsidRPr="009E03D3" w:rsidRDefault="00385E72" w:rsidP="00385E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自然科學領域適性教學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計劃簡介暨</w:t>
            </w:r>
            <w:r w:rsidRPr="00385E7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創新教學</w:t>
            </w:r>
          </w:p>
        </w:tc>
        <w:tc>
          <w:tcPr>
            <w:tcW w:w="2410" w:type="dxa"/>
            <w:vAlign w:val="center"/>
          </w:tcPr>
          <w:p w:rsidR="00385E72" w:rsidRDefault="00385E72" w:rsidP="00385E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國立中央大學</w:t>
            </w:r>
          </w:p>
          <w:p w:rsidR="00385E72" w:rsidRDefault="00385E72" w:rsidP="00385E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網路學習科技研究所</w:t>
            </w:r>
          </w:p>
          <w:p w:rsidR="00686AC3" w:rsidRPr="009E03D3" w:rsidRDefault="00385E72" w:rsidP="00385E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吳穎沺教授</w:t>
            </w:r>
          </w:p>
        </w:tc>
        <w:tc>
          <w:tcPr>
            <w:tcW w:w="708" w:type="dxa"/>
            <w:vMerge/>
            <w:vAlign w:val="center"/>
          </w:tcPr>
          <w:p w:rsidR="00686AC3" w:rsidRPr="009E03D3" w:rsidRDefault="00686AC3" w:rsidP="00E20B3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686AC3" w:rsidRPr="009E03D3" w:rsidTr="007B4924">
        <w:trPr>
          <w:trHeight w:val="615"/>
        </w:trPr>
        <w:tc>
          <w:tcPr>
            <w:tcW w:w="851" w:type="dxa"/>
            <w:vMerge/>
            <w:vAlign w:val="center"/>
          </w:tcPr>
          <w:p w:rsidR="00686AC3" w:rsidRPr="009E03D3" w:rsidRDefault="00686AC3" w:rsidP="00E20B3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686AC3" w:rsidRPr="009E03D3" w:rsidRDefault="00626807" w:rsidP="00F1209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14:35-15:00</w:t>
            </w:r>
          </w:p>
        </w:tc>
        <w:tc>
          <w:tcPr>
            <w:tcW w:w="3827" w:type="dxa"/>
            <w:vAlign w:val="center"/>
          </w:tcPr>
          <w:p w:rsidR="00686AC3" w:rsidRPr="009E03D3" w:rsidRDefault="00686AC3" w:rsidP="00E20B3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休息茶敘</w:t>
            </w:r>
          </w:p>
        </w:tc>
        <w:tc>
          <w:tcPr>
            <w:tcW w:w="2410" w:type="dxa"/>
            <w:vAlign w:val="center"/>
          </w:tcPr>
          <w:p w:rsidR="00385E72" w:rsidRPr="009E03D3" w:rsidRDefault="00385E72" w:rsidP="00385E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86AC3" w:rsidRPr="009E03D3" w:rsidRDefault="00686AC3" w:rsidP="00E20B3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86AC3" w:rsidRPr="009E03D3" w:rsidRDefault="00686AC3" w:rsidP="00E20B3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686AC3" w:rsidRPr="009E03D3" w:rsidTr="007B4924">
        <w:trPr>
          <w:trHeight w:val="615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686AC3" w:rsidRPr="009E03D3" w:rsidRDefault="00686AC3" w:rsidP="00E20B3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686AC3" w:rsidRPr="009E03D3" w:rsidRDefault="00626807" w:rsidP="00F1209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15:00-16:00</w:t>
            </w:r>
          </w:p>
        </w:tc>
        <w:tc>
          <w:tcPr>
            <w:tcW w:w="3827" w:type="dxa"/>
            <w:vAlign w:val="center"/>
          </w:tcPr>
          <w:p w:rsidR="00686AC3" w:rsidRPr="009E03D3" w:rsidRDefault="00385E72" w:rsidP="00385E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自然科學領域適性教學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計劃簡介暨</w:t>
            </w:r>
            <w:r w:rsidRPr="00385E7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推廣成果說明</w:t>
            </w:r>
          </w:p>
        </w:tc>
        <w:tc>
          <w:tcPr>
            <w:tcW w:w="2410" w:type="dxa"/>
            <w:vAlign w:val="center"/>
          </w:tcPr>
          <w:p w:rsidR="00686AC3" w:rsidRPr="009E03D3" w:rsidRDefault="007B4924" w:rsidP="000848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Cs w:val="24"/>
              </w:rPr>
              <w:t>國立</w:t>
            </w:r>
            <w:r w:rsidR="003B753B" w:rsidRPr="009E03D3">
              <w:rPr>
                <w:rFonts w:ascii="標楷體" w:eastAsia="標楷體" w:hAnsi="標楷體" w:hint="eastAsia"/>
                <w:color w:val="000000"/>
                <w:szCs w:val="24"/>
              </w:rPr>
              <w:t>高雄</w:t>
            </w:r>
            <w:r w:rsidRPr="009E03D3">
              <w:rPr>
                <w:rFonts w:ascii="標楷體" w:eastAsia="標楷體" w:hAnsi="標楷體" w:hint="eastAsia"/>
                <w:color w:val="000000"/>
                <w:szCs w:val="24"/>
              </w:rPr>
              <w:t>師範大學</w:t>
            </w:r>
          </w:p>
          <w:p w:rsidR="00686AC3" w:rsidRPr="009E03D3" w:rsidRDefault="00580084" w:rsidP="007B492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hyperlink r:id="rId8" w:tgtFrame="_blank" w:tooltip="科學教育暨環境教育研究所(另開視窗)" w:history="1">
              <w:r w:rsidR="007B4924" w:rsidRPr="009E03D3">
                <w:rPr>
                  <w:rFonts w:ascii="標楷體" w:eastAsia="標楷體" w:hAnsi="標楷體"/>
                  <w:color w:val="000000"/>
                  <w:szCs w:val="24"/>
                </w:rPr>
                <w:t>科學教育暨環境教育研究所</w:t>
              </w:r>
            </w:hyperlink>
            <w:r w:rsidR="007B4924" w:rsidRPr="009E03D3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="007B4924" w:rsidRPr="009E03D3">
              <w:rPr>
                <w:rFonts w:ascii="標楷體" w:eastAsia="標楷體" w:hAnsi="標楷體" w:hint="eastAsia"/>
                <w:color w:val="000000"/>
                <w:szCs w:val="24"/>
              </w:rPr>
              <w:t>林佳慶</w:t>
            </w:r>
            <w:r w:rsidR="00686AC3" w:rsidRPr="009E03D3">
              <w:rPr>
                <w:rFonts w:ascii="標楷體" w:eastAsia="標楷體" w:hAnsi="標楷體" w:hint="eastAsia"/>
                <w:color w:val="000000"/>
                <w:szCs w:val="24"/>
              </w:rPr>
              <w:t xml:space="preserve"> 教授</w:t>
            </w:r>
          </w:p>
        </w:tc>
        <w:tc>
          <w:tcPr>
            <w:tcW w:w="708" w:type="dxa"/>
            <w:vMerge/>
            <w:textDirection w:val="tbRlV"/>
            <w:vAlign w:val="center"/>
          </w:tcPr>
          <w:p w:rsidR="00686AC3" w:rsidRPr="009E03D3" w:rsidRDefault="00686AC3" w:rsidP="00E20B3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686AC3" w:rsidRPr="009E03D3" w:rsidTr="007B4924">
        <w:trPr>
          <w:trHeight w:val="615"/>
        </w:trPr>
        <w:tc>
          <w:tcPr>
            <w:tcW w:w="851" w:type="dxa"/>
            <w:vMerge/>
            <w:textDirection w:val="tbRlV"/>
          </w:tcPr>
          <w:p w:rsidR="00686AC3" w:rsidRPr="009E03D3" w:rsidRDefault="00686AC3" w:rsidP="00E20B3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686AC3" w:rsidRPr="009E03D3" w:rsidRDefault="00626807" w:rsidP="00686AC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16:00-17:00</w:t>
            </w:r>
          </w:p>
        </w:tc>
        <w:tc>
          <w:tcPr>
            <w:tcW w:w="3827" w:type="dxa"/>
            <w:vAlign w:val="center"/>
          </w:tcPr>
          <w:p w:rsidR="00686AC3" w:rsidRPr="009E03D3" w:rsidRDefault="00385E72" w:rsidP="0008481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適性教學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教師實例</w:t>
            </w: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分享報告</w:t>
            </w:r>
          </w:p>
        </w:tc>
        <w:tc>
          <w:tcPr>
            <w:tcW w:w="2410" w:type="dxa"/>
            <w:vAlign w:val="center"/>
          </w:tcPr>
          <w:p w:rsidR="00686AC3" w:rsidRPr="009E03D3" w:rsidRDefault="00385E72" w:rsidP="00E20B3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三位邀請教師</w:t>
            </w:r>
          </w:p>
        </w:tc>
        <w:tc>
          <w:tcPr>
            <w:tcW w:w="708" w:type="dxa"/>
            <w:vMerge/>
            <w:vAlign w:val="center"/>
          </w:tcPr>
          <w:p w:rsidR="00686AC3" w:rsidRPr="009E03D3" w:rsidRDefault="00686AC3" w:rsidP="00E20B3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F5908" w:rsidRPr="009E03D3" w:rsidTr="00CF5908">
        <w:trPr>
          <w:trHeight w:val="818"/>
        </w:trPr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CF5908" w:rsidRPr="009E03D3" w:rsidRDefault="00CF5908" w:rsidP="00B5590A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</w:p>
          <w:p w:rsidR="00CF5908" w:rsidRPr="009E03D3" w:rsidRDefault="00CF5908" w:rsidP="00B5590A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1</w:t>
            </w: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  <w:p w:rsidR="00CF5908" w:rsidRPr="009E03D3" w:rsidRDefault="00CF5908" w:rsidP="00B5590A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</w:t>
            </w:r>
          </w:p>
          <w:p w:rsidR="00CF5908" w:rsidRPr="009E03D3" w:rsidRDefault="00CF5908" w:rsidP="00B5590A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星</w:t>
            </w:r>
          </w:p>
          <w:p w:rsidR="00CF5908" w:rsidRPr="009E03D3" w:rsidRDefault="00CF5908" w:rsidP="00B5590A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期</w:t>
            </w:r>
          </w:p>
          <w:p w:rsidR="00CF5908" w:rsidRPr="009E03D3" w:rsidRDefault="00CF5908" w:rsidP="00B5590A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六</w:t>
            </w:r>
          </w:p>
        </w:tc>
        <w:tc>
          <w:tcPr>
            <w:tcW w:w="1985" w:type="dxa"/>
            <w:vAlign w:val="center"/>
          </w:tcPr>
          <w:p w:rsidR="00CF5908" w:rsidRPr="009E03D3" w:rsidRDefault="00CF5908" w:rsidP="00B5590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09:00－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</w:t>
            </w: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827" w:type="dxa"/>
            <w:vAlign w:val="center"/>
          </w:tcPr>
          <w:p w:rsidR="00CF5908" w:rsidRPr="009E03D3" w:rsidRDefault="00CF5908" w:rsidP="00C228B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報    到</w:t>
            </w:r>
          </w:p>
        </w:tc>
        <w:tc>
          <w:tcPr>
            <w:tcW w:w="2410" w:type="dxa"/>
            <w:vAlign w:val="center"/>
          </w:tcPr>
          <w:p w:rsidR="00CF5908" w:rsidRPr="009E03D3" w:rsidRDefault="00CF5908" w:rsidP="00385E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金門縣賢庵</w:t>
            </w:r>
            <w:r w:rsidRPr="009E03D3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  <w:p w:rsidR="00CF5908" w:rsidRPr="009E03D3" w:rsidRDefault="00CF5908" w:rsidP="00385E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Cs w:val="24"/>
              </w:rPr>
              <w:t>教導處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vAlign w:val="center"/>
          </w:tcPr>
          <w:p w:rsidR="00CF5908" w:rsidRPr="009E03D3" w:rsidRDefault="00CF5908" w:rsidP="00B5590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F5908" w:rsidRPr="009E03D3" w:rsidTr="007B4924">
        <w:trPr>
          <w:trHeight w:val="562"/>
        </w:trPr>
        <w:tc>
          <w:tcPr>
            <w:tcW w:w="851" w:type="dxa"/>
            <w:vMerge/>
            <w:vAlign w:val="center"/>
          </w:tcPr>
          <w:p w:rsidR="00CF5908" w:rsidRPr="009E03D3" w:rsidRDefault="00CF5908" w:rsidP="00B5590A">
            <w:pPr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F5908" w:rsidRPr="009E03D3" w:rsidRDefault="00CF5908" w:rsidP="00B5590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</w:t>
            </w: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0－10:40</w:t>
            </w:r>
          </w:p>
        </w:tc>
        <w:tc>
          <w:tcPr>
            <w:tcW w:w="3827" w:type="dxa"/>
            <w:vAlign w:val="center"/>
          </w:tcPr>
          <w:p w:rsidR="00CF5908" w:rsidRPr="009E03D3" w:rsidRDefault="00CF5908" w:rsidP="00B5590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九年一貫內次主題地表作用相觀節點教學素材取材教學</w:t>
            </w:r>
          </w:p>
        </w:tc>
        <w:tc>
          <w:tcPr>
            <w:tcW w:w="2410" w:type="dxa"/>
            <w:vAlign w:val="center"/>
          </w:tcPr>
          <w:p w:rsidR="00CF5908" w:rsidRPr="00F976A4" w:rsidRDefault="00CF5908" w:rsidP="00F976A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76A4">
              <w:rPr>
                <w:rFonts w:ascii="標楷體" w:eastAsia="標楷體" w:hAnsi="標楷體" w:hint="eastAsia"/>
                <w:color w:val="000000"/>
                <w:szCs w:val="24"/>
              </w:rPr>
              <w:t>國立中央大學</w:t>
            </w:r>
          </w:p>
          <w:p w:rsidR="00CF5908" w:rsidRPr="00F976A4" w:rsidRDefault="00CF5908" w:rsidP="00F976A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76A4">
              <w:rPr>
                <w:rFonts w:ascii="標楷體" w:eastAsia="標楷體" w:hAnsi="標楷體" w:hint="eastAsia"/>
                <w:color w:val="000000"/>
                <w:szCs w:val="24"/>
              </w:rPr>
              <w:t>網路學習科技研究所</w:t>
            </w:r>
          </w:p>
          <w:p w:rsidR="00CF5908" w:rsidRPr="009E03D3" w:rsidRDefault="00CF5908" w:rsidP="00F976A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76A4">
              <w:rPr>
                <w:rFonts w:ascii="標楷體" w:eastAsia="標楷體" w:hAnsi="標楷體" w:hint="eastAsia"/>
                <w:color w:val="000000"/>
                <w:szCs w:val="24"/>
              </w:rPr>
              <w:t>吳穎沺教授</w:t>
            </w:r>
          </w:p>
        </w:tc>
        <w:tc>
          <w:tcPr>
            <w:tcW w:w="708" w:type="dxa"/>
            <w:vMerge/>
            <w:vAlign w:val="center"/>
          </w:tcPr>
          <w:p w:rsidR="00CF5908" w:rsidRPr="009E03D3" w:rsidRDefault="00CF5908" w:rsidP="00B5590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F5908" w:rsidRPr="009E03D3" w:rsidTr="007B4924">
        <w:trPr>
          <w:trHeight w:val="1512"/>
        </w:trPr>
        <w:tc>
          <w:tcPr>
            <w:tcW w:w="851" w:type="dxa"/>
            <w:vMerge/>
            <w:vAlign w:val="center"/>
          </w:tcPr>
          <w:p w:rsidR="00CF5908" w:rsidRPr="009E03D3" w:rsidRDefault="00CF5908" w:rsidP="00B5590A">
            <w:pPr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F5908" w:rsidRPr="009E03D3" w:rsidRDefault="00CF5908" w:rsidP="00B5590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10:40－12:10</w:t>
            </w:r>
          </w:p>
        </w:tc>
        <w:tc>
          <w:tcPr>
            <w:tcW w:w="3827" w:type="dxa"/>
            <w:vAlign w:val="center"/>
          </w:tcPr>
          <w:p w:rsidR="00CF5908" w:rsidRPr="009E03D3" w:rsidRDefault="00CF5908" w:rsidP="00F976A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節點教學素材使用教學</w:t>
            </w:r>
          </w:p>
        </w:tc>
        <w:tc>
          <w:tcPr>
            <w:tcW w:w="2410" w:type="dxa"/>
            <w:vAlign w:val="center"/>
          </w:tcPr>
          <w:p w:rsidR="00CF5908" w:rsidRPr="00F976A4" w:rsidRDefault="00CF5908" w:rsidP="00F976A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76A4">
              <w:rPr>
                <w:rFonts w:ascii="標楷體" w:eastAsia="標楷體" w:hAnsi="標楷體" w:hint="eastAsia"/>
                <w:color w:val="000000"/>
                <w:szCs w:val="24"/>
              </w:rPr>
              <w:t>國立中央大學</w:t>
            </w:r>
          </w:p>
          <w:p w:rsidR="00CF5908" w:rsidRPr="00F976A4" w:rsidRDefault="00CF5908" w:rsidP="00F976A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76A4">
              <w:rPr>
                <w:rFonts w:ascii="標楷體" w:eastAsia="標楷體" w:hAnsi="標楷體" w:hint="eastAsia"/>
                <w:color w:val="000000"/>
                <w:szCs w:val="24"/>
              </w:rPr>
              <w:t>網路學習科技研究所</w:t>
            </w:r>
          </w:p>
          <w:p w:rsidR="00CF5908" w:rsidRPr="009E03D3" w:rsidRDefault="00CF5908" w:rsidP="00F976A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76A4">
              <w:rPr>
                <w:rFonts w:ascii="標楷體" w:eastAsia="標楷體" w:hAnsi="標楷體" w:hint="eastAsia"/>
                <w:color w:val="000000"/>
                <w:szCs w:val="24"/>
              </w:rPr>
              <w:t>吳穎沺教授</w:t>
            </w:r>
          </w:p>
        </w:tc>
        <w:tc>
          <w:tcPr>
            <w:tcW w:w="708" w:type="dxa"/>
            <w:vMerge/>
            <w:vAlign w:val="center"/>
          </w:tcPr>
          <w:p w:rsidR="00CF5908" w:rsidRPr="009E03D3" w:rsidRDefault="00CF5908" w:rsidP="006D48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F5908" w:rsidRPr="009E03D3" w:rsidTr="007B4924">
        <w:trPr>
          <w:trHeight w:val="615"/>
        </w:trPr>
        <w:tc>
          <w:tcPr>
            <w:tcW w:w="851" w:type="dxa"/>
            <w:vMerge/>
            <w:vAlign w:val="center"/>
          </w:tcPr>
          <w:p w:rsidR="00CF5908" w:rsidRPr="009E03D3" w:rsidRDefault="00CF5908" w:rsidP="00B5590A">
            <w:pPr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F5908" w:rsidRPr="009E03D3" w:rsidRDefault="00CF5908" w:rsidP="00B5590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12:10－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13: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827" w:type="dxa"/>
            <w:vAlign w:val="center"/>
          </w:tcPr>
          <w:p w:rsidR="00CF5908" w:rsidRPr="009E03D3" w:rsidRDefault="00CF5908" w:rsidP="00EB417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午餐 </w:t>
            </w:r>
          </w:p>
        </w:tc>
        <w:tc>
          <w:tcPr>
            <w:tcW w:w="2410" w:type="dxa"/>
            <w:vAlign w:val="center"/>
          </w:tcPr>
          <w:p w:rsidR="00CF5908" w:rsidRPr="009E03D3" w:rsidRDefault="00CF5908" w:rsidP="007B492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Cs w:val="24"/>
              </w:rPr>
              <w:t>金</w:t>
            </w:r>
            <w:r w:rsidR="00F933F4">
              <w:rPr>
                <w:rFonts w:ascii="標楷體" w:eastAsia="標楷體" w:hAnsi="標楷體" w:hint="eastAsia"/>
                <w:color w:val="000000"/>
                <w:szCs w:val="24"/>
              </w:rPr>
              <w:t>門縣賢庵</w:t>
            </w:r>
            <w:r w:rsidRPr="009E03D3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  <w:p w:rsidR="00CF5908" w:rsidRPr="009E03D3" w:rsidRDefault="00CF5908" w:rsidP="006D48D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Cs w:val="24"/>
              </w:rPr>
              <w:t>總務處</w:t>
            </w:r>
          </w:p>
        </w:tc>
        <w:tc>
          <w:tcPr>
            <w:tcW w:w="708" w:type="dxa"/>
            <w:vMerge/>
            <w:vAlign w:val="center"/>
          </w:tcPr>
          <w:p w:rsidR="00CF5908" w:rsidRPr="009E03D3" w:rsidRDefault="00CF5908" w:rsidP="006D48D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F5908" w:rsidRPr="009E03D3" w:rsidTr="007B4924">
        <w:trPr>
          <w:trHeight w:val="615"/>
        </w:trPr>
        <w:tc>
          <w:tcPr>
            <w:tcW w:w="851" w:type="dxa"/>
            <w:vMerge/>
            <w:vAlign w:val="center"/>
          </w:tcPr>
          <w:p w:rsidR="00CF5908" w:rsidRPr="009E03D3" w:rsidRDefault="00CF5908" w:rsidP="008070D7">
            <w:pPr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F5908" w:rsidRPr="009E03D3" w:rsidRDefault="00CF5908" w:rsidP="008070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13:30-15:30</w:t>
            </w:r>
          </w:p>
        </w:tc>
        <w:tc>
          <w:tcPr>
            <w:tcW w:w="3827" w:type="dxa"/>
            <w:vAlign w:val="center"/>
          </w:tcPr>
          <w:p w:rsidR="00CF5908" w:rsidRPr="009E03D3" w:rsidRDefault="00CF5908" w:rsidP="008070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整體計畫未來擴大推動策略研討</w:t>
            </w:r>
          </w:p>
        </w:tc>
        <w:tc>
          <w:tcPr>
            <w:tcW w:w="2410" w:type="dxa"/>
            <w:vAlign w:val="center"/>
          </w:tcPr>
          <w:p w:rsidR="00CF5908" w:rsidRPr="00F976A4" w:rsidRDefault="00CF5908" w:rsidP="008070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76A4">
              <w:rPr>
                <w:rFonts w:ascii="標楷體" w:eastAsia="標楷體" w:hAnsi="標楷體" w:hint="eastAsia"/>
                <w:color w:val="000000"/>
                <w:szCs w:val="24"/>
              </w:rPr>
              <w:t>國立中央大學</w:t>
            </w:r>
          </w:p>
          <w:p w:rsidR="00CF5908" w:rsidRPr="00F976A4" w:rsidRDefault="00CF5908" w:rsidP="008070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76A4">
              <w:rPr>
                <w:rFonts w:ascii="標楷體" w:eastAsia="標楷體" w:hAnsi="標楷體" w:hint="eastAsia"/>
                <w:color w:val="000000"/>
                <w:szCs w:val="24"/>
              </w:rPr>
              <w:t>網路學習科技研究所</w:t>
            </w:r>
          </w:p>
          <w:p w:rsidR="00CF5908" w:rsidRPr="009E03D3" w:rsidRDefault="00CF5908" w:rsidP="008070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76A4">
              <w:rPr>
                <w:rFonts w:ascii="標楷體" w:eastAsia="標楷體" w:hAnsi="標楷體" w:hint="eastAsia"/>
                <w:color w:val="000000"/>
                <w:szCs w:val="24"/>
              </w:rPr>
              <w:t>吳穎沺教授</w:t>
            </w:r>
          </w:p>
        </w:tc>
        <w:tc>
          <w:tcPr>
            <w:tcW w:w="708" w:type="dxa"/>
            <w:vMerge/>
            <w:vAlign w:val="center"/>
          </w:tcPr>
          <w:p w:rsidR="00CF5908" w:rsidRPr="009E03D3" w:rsidRDefault="00CF5908" w:rsidP="008070D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F5908" w:rsidRPr="009E03D3" w:rsidTr="007B4924">
        <w:trPr>
          <w:trHeight w:val="615"/>
        </w:trPr>
        <w:tc>
          <w:tcPr>
            <w:tcW w:w="851" w:type="dxa"/>
            <w:vMerge/>
            <w:vAlign w:val="center"/>
          </w:tcPr>
          <w:p w:rsidR="00CF5908" w:rsidRPr="009E03D3" w:rsidRDefault="00CF5908" w:rsidP="008070D7">
            <w:pPr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F5908" w:rsidRPr="009E03D3" w:rsidRDefault="00CF5908" w:rsidP="008070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15:30-16:00</w:t>
            </w:r>
          </w:p>
        </w:tc>
        <w:tc>
          <w:tcPr>
            <w:tcW w:w="3827" w:type="dxa"/>
            <w:vAlign w:val="center"/>
          </w:tcPr>
          <w:p w:rsidR="00CF5908" w:rsidRPr="009E03D3" w:rsidRDefault="00CF5908" w:rsidP="008070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03D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休息茶敘</w:t>
            </w:r>
          </w:p>
        </w:tc>
        <w:tc>
          <w:tcPr>
            <w:tcW w:w="2410" w:type="dxa"/>
            <w:vAlign w:val="center"/>
          </w:tcPr>
          <w:p w:rsidR="00CF5908" w:rsidRPr="009E03D3" w:rsidRDefault="00CF5908" w:rsidP="008070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CF5908" w:rsidRPr="009E03D3" w:rsidRDefault="00CF5908" w:rsidP="008070D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F5908" w:rsidRPr="009E03D3" w:rsidTr="007B4924">
        <w:trPr>
          <w:trHeight w:val="615"/>
        </w:trPr>
        <w:tc>
          <w:tcPr>
            <w:tcW w:w="851" w:type="dxa"/>
            <w:vMerge/>
            <w:vAlign w:val="center"/>
          </w:tcPr>
          <w:p w:rsidR="00CF5908" w:rsidRPr="009E03D3" w:rsidRDefault="00CF5908" w:rsidP="008070D7">
            <w:pPr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F5908" w:rsidRPr="009E03D3" w:rsidRDefault="00CF5908" w:rsidP="008070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16:00-17:00</w:t>
            </w:r>
          </w:p>
        </w:tc>
        <w:tc>
          <w:tcPr>
            <w:tcW w:w="3827" w:type="dxa"/>
            <w:vAlign w:val="center"/>
          </w:tcPr>
          <w:p w:rsidR="00CF5908" w:rsidRPr="009E03D3" w:rsidRDefault="00CF5908" w:rsidP="008070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第三年計劃說明</w:t>
            </w:r>
          </w:p>
        </w:tc>
        <w:tc>
          <w:tcPr>
            <w:tcW w:w="2410" w:type="dxa"/>
            <w:vAlign w:val="center"/>
          </w:tcPr>
          <w:p w:rsidR="00CF5908" w:rsidRPr="00F976A4" w:rsidRDefault="00CF5908" w:rsidP="008070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76A4">
              <w:rPr>
                <w:rFonts w:ascii="標楷體" w:eastAsia="標楷體" w:hAnsi="標楷體" w:hint="eastAsia"/>
                <w:color w:val="000000"/>
                <w:szCs w:val="24"/>
              </w:rPr>
              <w:t>國立中央大學</w:t>
            </w:r>
          </w:p>
          <w:p w:rsidR="00CF5908" w:rsidRPr="00F976A4" w:rsidRDefault="00CF5908" w:rsidP="008070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76A4">
              <w:rPr>
                <w:rFonts w:ascii="標楷體" w:eastAsia="標楷體" w:hAnsi="標楷體" w:hint="eastAsia"/>
                <w:color w:val="000000"/>
                <w:szCs w:val="24"/>
              </w:rPr>
              <w:t>網路學習科技研究所</w:t>
            </w:r>
          </w:p>
          <w:p w:rsidR="00CF5908" w:rsidRPr="009E03D3" w:rsidRDefault="00CF5908" w:rsidP="008070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76A4">
              <w:rPr>
                <w:rFonts w:ascii="標楷體" w:eastAsia="標楷體" w:hAnsi="標楷體" w:hint="eastAsia"/>
                <w:color w:val="000000"/>
                <w:szCs w:val="24"/>
              </w:rPr>
              <w:t>吳穎沺教授</w:t>
            </w:r>
          </w:p>
        </w:tc>
        <w:tc>
          <w:tcPr>
            <w:tcW w:w="708" w:type="dxa"/>
            <w:vMerge/>
            <w:vAlign w:val="center"/>
          </w:tcPr>
          <w:p w:rsidR="00CF5908" w:rsidRPr="009E03D3" w:rsidRDefault="00CF5908" w:rsidP="008070D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B5183E" w:rsidRPr="00B5183E" w:rsidRDefault="00B5183E" w:rsidP="00232612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B5183E" w:rsidRPr="00B518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84" w:rsidRDefault="00580084" w:rsidP="00140D04">
      <w:r>
        <w:separator/>
      </w:r>
    </w:p>
  </w:endnote>
  <w:endnote w:type="continuationSeparator" w:id="0">
    <w:p w:rsidR="00580084" w:rsidRDefault="00580084" w:rsidP="0014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84" w:rsidRDefault="00580084" w:rsidP="00140D04">
      <w:r>
        <w:separator/>
      </w:r>
    </w:p>
  </w:footnote>
  <w:footnote w:type="continuationSeparator" w:id="0">
    <w:p w:rsidR="00580084" w:rsidRDefault="00580084" w:rsidP="0014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473"/>
    <w:multiLevelType w:val="multilevel"/>
    <w:tmpl w:val="74FE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768D6"/>
    <w:multiLevelType w:val="multilevel"/>
    <w:tmpl w:val="6E02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2D0A"/>
    <w:multiLevelType w:val="multilevel"/>
    <w:tmpl w:val="1FAA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D487B"/>
    <w:multiLevelType w:val="multilevel"/>
    <w:tmpl w:val="D98A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D124E"/>
    <w:multiLevelType w:val="multilevel"/>
    <w:tmpl w:val="D0A2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C6AB3"/>
    <w:multiLevelType w:val="multilevel"/>
    <w:tmpl w:val="44D6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C0B25"/>
    <w:multiLevelType w:val="multilevel"/>
    <w:tmpl w:val="6B4A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3278E"/>
    <w:multiLevelType w:val="multilevel"/>
    <w:tmpl w:val="6030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81677"/>
    <w:multiLevelType w:val="hybridMultilevel"/>
    <w:tmpl w:val="736EBCB4"/>
    <w:lvl w:ilvl="0" w:tplc="CC845D8E">
      <w:start w:val="1"/>
      <w:numFmt w:val="taiwaneseCountingThousand"/>
      <w:lvlText w:val="(%1)"/>
      <w:lvlJc w:val="left"/>
      <w:pPr>
        <w:ind w:left="6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9">
    <w:nsid w:val="27AF0C91"/>
    <w:multiLevelType w:val="multilevel"/>
    <w:tmpl w:val="84AC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E46A5"/>
    <w:multiLevelType w:val="multilevel"/>
    <w:tmpl w:val="D600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671EE8"/>
    <w:multiLevelType w:val="multilevel"/>
    <w:tmpl w:val="E680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628F7"/>
    <w:multiLevelType w:val="multilevel"/>
    <w:tmpl w:val="974E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812708"/>
    <w:multiLevelType w:val="multilevel"/>
    <w:tmpl w:val="1762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4635C0"/>
    <w:multiLevelType w:val="hybridMultilevel"/>
    <w:tmpl w:val="A58A174A"/>
    <w:lvl w:ilvl="0" w:tplc="04090017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70027C"/>
    <w:multiLevelType w:val="multilevel"/>
    <w:tmpl w:val="E0C2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765E6C"/>
    <w:multiLevelType w:val="hybridMultilevel"/>
    <w:tmpl w:val="863AFCE0"/>
    <w:lvl w:ilvl="0" w:tplc="A0B6E64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DF3178"/>
    <w:multiLevelType w:val="multilevel"/>
    <w:tmpl w:val="FA18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B66FBC"/>
    <w:multiLevelType w:val="multilevel"/>
    <w:tmpl w:val="BD22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6F06EB"/>
    <w:multiLevelType w:val="multilevel"/>
    <w:tmpl w:val="4DB8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DF07FC"/>
    <w:multiLevelType w:val="multilevel"/>
    <w:tmpl w:val="23E6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2C40CC"/>
    <w:multiLevelType w:val="hybridMultilevel"/>
    <w:tmpl w:val="B4C45E84"/>
    <w:lvl w:ilvl="0" w:tplc="54A6DD8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484D32"/>
    <w:multiLevelType w:val="hybridMultilevel"/>
    <w:tmpl w:val="C598113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3A54A0"/>
    <w:multiLevelType w:val="multilevel"/>
    <w:tmpl w:val="8032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2F19D8"/>
    <w:multiLevelType w:val="multilevel"/>
    <w:tmpl w:val="3948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0A74B2"/>
    <w:multiLevelType w:val="multilevel"/>
    <w:tmpl w:val="2000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527C56"/>
    <w:multiLevelType w:val="multilevel"/>
    <w:tmpl w:val="ABB0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A42004"/>
    <w:multiLevelType w:val="multilevel"/>
    <w:tmpl w:val="0124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18230B"/>
    <w:multiLevelType w:val="multilevel"/>
    <w:tmpl w:val="1D84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2D358A"/>
    <w:multiLevelType w:val="multilevel"/>
    <w:tmpl w:val="4700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D14475"/>
    <w:multiLevelType w:val="multilevel"/>
    <w:tmpl w:val="EF6A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B767D"/>
    <w:multiLevelType w:val="multilevel"/>
    <w:tmpl w:val="C716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C32D29"/>
    <w:multiLevelType w:val="multilevel"/>
    <w:tmpl w:val="66B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E945B5"/>
    <w:multiLevelType w:val="multilevel"/>
    <w:tmpl w:val="08C0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1"/>
  </w:num>
  <w:num w:numId="3">
    <w:abstractNumId w:val="28"/>
  </w:num>
  <w:num w:numId="4">
    <w:abstractNumId w:val="15"/>
  </w:num>
  <w:num w:numId="5">
    <w:abstractNumId w:val="23"/>
  </w:num>
  <w:num w:numId="6">
    <w:abstractNumId w:val="19"/>
  </w:num>
  <w:num w:numId="7">
    <w:abstractNumId w:val="26"/>
  </w:num>
  <w:num w:numId="8">
    <w:abstractNumId w:val="2"/>
  </w:num>
  <w:num w:numId="9">
    <w:abstractNumId w:val="0"/>
  </w:num>
  <w:num w:numId="10">
    <w:abstractNumId w:val="3"/>
  </w:num>
  <w:num w:numId="11">
    <w:abstractNumId w:val="25"/>
  </w:num>
  <w:num w:numId="12">
    <w:abstractNumId w:val="9"/>
  </w:num>
  <w:num w:numId="13">
    <w:abstractNumId w:val="1"/>
  </w:num>
  <w:num w:numId="14">
    <w:abstractNumId w:val="30"/>
  </w:num>
  <w:num w:numId="15">
    <w:abstractNumId w:val="29"/>
  </w:num>
  <w:num w:numId="16">
    <w:abstractNumId w:val="33"/>
  </w:num>
  <w:num w:numId="17">
    <w:abstractNumId w:val="31"/>
  </w:num>
  <w:num w:numId="18">
    <w:abstractNumId w:val="18"/>
  </w:num>
  <w:num w:numId="19">
    <w:abstractNumId w:val="12"/>
  </w:num>
  <w:num w:numId="20">
    <w:abstractNumId w:val="11"/>
  </w:num>
  <w:num w:numId="21">
    <w:abstractNumId w:val="24"/>
  </w:num>
  <w:num w:numId="22">
    <w:abstractNumId w:val="5"/>
  </w:num>
  <w:num w:numId="23">
    <w:abstractNumId w:val="32"/>
  </w:num>
  <w:num w:numId="24">
    <w:abstractNumId w:val="13"/>
  </w:num>
  <w:num w:numId="25">
    <w:abstractNumId w:val="17"/>
  </w:num>
  <w:num w:numId="26">
    <w:abstractNumId w:val="6"/>
  </w:num>
  <w:num w:numId="27">
    <w:abstractNumId w:val="4"/>
  </w:num>
  <w:num w:numId="28">
    <w:abstractNumId w:val="20"/>
  </w:num>
  <w:num w:numId="29">
    <w:abstractNumId w:val="10"/>
  </w:num>
  <w:num w:numId="30">
    <w:abstractNumId w:val="7"/>
  </w:num>
  <w:num w:numId="31">
    <w:abstractNumId w:val="27"/>
  </w:num>
  <w:num w:numId="32">
    <w:abstractNumId w:val="8"/>
  </w:num>
  <w:num w:numId="33">
    <w:abstractNumId w:val="1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04"/>
    <w:rsid w:val="000204A8"/>
    <w:rsid w:val="0006543A"/>
    <w:rsid w:val="00071DFE"/>
    <w:rsid w:val="0008096E"/>
    <w:rsid w:val="0008481F"/>
    <w:rsid w:val="000C4D86"/>
    <w:rsid w:val="001055D9"/>
    <w:rsid w:val="00140D04"/>
    <w:rsid w:val="00182A04"/>
    <w:rsid w:val="00232612"/>
    <w:rsid w:val="002528E1"/>
    <w:rsid w:val="00282440"/>
    <w:rsid w:val="002A7A39"/>
    <w:rsid w:val="00385E72"/>
    <w:rsid w:val="003B753B"/>
    <w:rsid w:val="003D0C20"/>
    <w:rsid w:val="003E66C6"/>
    <w:rsid w:val="0043766C"/>
    <w:rsid w:val="004D4C7C"/>
    <w:rsid w:val="004D7E69"/>
    <w:rsid w:val="004F6734"/>
    <w:rsid w:val="00580084"/>
    <w:rsid w:val="0059020D"/>
    <w:rsid w:val="005F75A7"/>
    <w:rsid w:val="00613413"/>
    <w:rsid w:val="00626807"/>
    <w:rsid w:val="006327D5"/>
    <w:rsid w:val="00640486"/>
    <w:rsid w:val="006624FE"/>
    <w:rsid w:val="00681E5E"/>
    <w:rsid w:val="00686AC3"/>
    <w:rsid w:val="006A2E05"/>
    <w:rsid w:val="0079396A"/>
    <w:rsid w:val="007A5E70"/>
    <w:rsid w:val="007B4924"/>
    <w:rsid w:val="007C2AFD"/>
    <w:rsid w:val="007E30E0"/>
    <w:rsid w:val="007F0B51"/>
    <w:rsid w:val="008070D7"/>
    <w:rsid w:val="008911A0"/>
    <w:rsid w:val="008A0304"/>
    <w:rsid w:val="008C16A4"/>
    <w:rsid w:val="009D4BDF"/>
    <w:rsid w:val="009E03D3"/>
    <w:rsid w:val="00A067FC"/>
    <w:rsid w:val="00AD569E"/>
    <w:rsid w:val="00B331BC"/>
    <w:rsid w:val="00B5183E"/>
    <w:rsid w:val="00B5590A"/>
    <w:rsid w:val="00B849F4"/>
    <w:rsid w:val="00BC17FF"/>
    <w:rsid w:val="00BC2B22"/>
    <w:rsid w:val="00BF404A"/>
    <w:rsid w:val="00C228BD"/>
    <w:rsid w:val="00C252F7"/>
    <w:rsid w:val="00C275F7"/>
    <w:rsid w:val="00CF5908"/>
    <w:rsid w:val="00D14B12"/>
    <w:rsid w:val="00D73BA3"/>
    <w:rsid w:val="00DD0898"/>
    <w:rsid w:val="00EB4179"/>
    <w:rsid w:val="00EF5594"/>
    <w:rsid w:val="00F03A92"/>
    <w:rsid w:val="00F053A8"/>
    <w:rsid w:val="00F12099"/>
    <w:rsid w:val="00F41070"/>
    <w:rsid w:val="00F933F4"/>
    <w:rsid w:val="00F9766D"/>
    <w:rsid w:val="00F9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3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40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0D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0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0D04"/>
    <w:rPr>
      <w:sz w:val="20"/>
      <w:szCs w:val="20"/>
    </w:rPr>
  </w:style>
  <w:style w:type="paragraph" w:styleId="a8">
    <w:name w:val="Plain Text"/>
    <w:aliases w:val="一般文字 字元"/>
    <w:basedOn w:val="a"/>
    <w:link w:val="a9"/>
    <w:rsid w:val="00B5183E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aliases w:val="一般文字 字元 字元"/>
    <w:basedOn w:val="a0"/>
    <w:link w:val="a8"/>
    <w:rsid w:val="00B5183E"/>
    <w:rPr>
      <w:rFonts w:ascii="細明體" w:eastAsia="細明體" w:hAnsi="Courier New" w:cs="Courier New"/>
      <w:szCs w:val="24"/>
    </w:rPr>
  </w:style>
  <w:style w:type="character" w:styleId="aa">
    <w:name w:val="Hyperlink"/>
    <w:basedOn w:val="a0"/>
    <w:uiPriority w:val="99"/>
    <w:semiHidden/>
    <w:unhideWhenUsed/>
    <w:rsid w:val="007B49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3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40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0D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0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0D04"/>
    <w:rPr>
      <w:sz w:val="20"/>
      <w:szCs w:val="20"/>
    </w:rPr>
  </w:style>
  <w:style w:type="paragraph" w:styleId="a8">
    <w:name w:val="Plain Text"/>
    <w:aliases w:val="一般文字 字元"/>
    <w:basedOn w:val="a"/>
    <w:link w:val="a9"/>
    <w:rsid w:val="00B5183E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aliases w:val="一般文字 字元 字元"/>
    <w:basedOn w:val="a0"/>
    <w:link w:val="a8"/>
    <w:rsid w:val="00B5183E"/>
    <w:rPr>
      <w:rFonts w:ascii="細明體" w:eastAsia="細明體" w:hAnsi="Courier New" w:cs="Courier New"/>
      <w:szCs w:val="24"/>
    </w:rPr>
  </w:style>
  <w:style w:type="character" w:styleId="aa">
    <w:name w:val="Hyperlink"/>
    <w:basedOn w:val="a0"/>
    <w:uiPriority w:val="99"/>
    <w:semiHidden/>
    <w:unhideWhenUsed/>
    <w:rsid w:val="007B4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nu.edu.tw/~gis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jiann</dc:creator>
  <cp:lastModifiedBy>sun</cp:lastModifiedBy>
  <cp:revision>2</cp:revision>
  <dcterms:created xsi:type="dcterms:W3CDTF">2017-10-24T01:02:00Z</dcterms:created>
  <dcterms:modified xsi:type="dcterms:W3CDTF">2017-10-24T01:02:00Z</dcterms:modified>
</cp:coreProperties>
</file>