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C963" w14:textId="7AA23A3C" w:rsidR="00063917" w:rsidRDefault="00071961" w:rsidP="009D3DCB">
      <w:pPr>
        <w:jc w:val="center"/>
      </w:pPr>
      <w:r w:rsidRPr="00BD7C56">
        <w:rPr>
          <w:rFonts w:ascii="標楷體" w:eastAsia="標楷體" w:hAnsi="標楷體" w:hint="eastAsia"/>
          <w:b/>
          <w:bCs/>
        </w:rPr>
        <w:t>性騷擾事件受理申訴、</w:t>
      </w:r>
      <w:r w:rsidR="00063917" w:rsidRPr="00BD7C56">
        <w:rPr>
          <w:rFonts w:ascii="標楷體" w:eastAsia="標楷體" w:hAnsi="標楷體" w:hint="eastAsia"/>
          <w:b/>
          <w:bCs/>
        </w:rPr>
        <w:t>調查處理流程圖（性</w:t>
      </w:r>
      <w:proofErr w:type="gramStart"/>
      <w:r w:rsidR="00063917" w:rsidRPr="00BD7C56">
        <w:rPr>
          <w:rFonts w:ascii="標楷體" w:eastAsia="標楷體" w:hAnsi="標楷體" w:hint="eastAsia"/>
          <w:b/>
          <w:bCs/>
        </w:rPr>
        <w:t>騷</w:t>
      </w:r>
      <w:proofErr w:type="gramEnd"/>
      <w:r w:rsidR="00063917" w:rsidRPr="00BD7C56">
        <w:rPr>
          <w:rFonts w:ascii="標楷體" w:eastAsia="標楷體" w:hAnsi="標楷體" w:hint="eastAsia"/>
          <w:b/>
          <w:bCs/>
        </w:rPr>
        <w:t>法）</w:t>
      </w:r>
    </w:p>
    <w:p w14:paraId="038B9540" w14:textId="7C21EBD2" w:rsidR="009531B4" w:rsidRPr="00063917" w:rsidRDefault="00F30EA8">
      <w:r w:rsidRPr="00BD7C56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3453B89" wp14:editId="75D9C2AA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1685925" cy="381000"/>
                <wp:effectExtent l="19050" t="1905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531D" w14:textId="4E56DA07" w:rsidR="001E41EF" w:rsidRPr="009531B4" w:rsidRDefault="001E41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1B4">
                              <w:rPr>
                                <w:b/>
                                <w:bCs/>
                                <w:color w:val="000000" w:themeColor="text1"/>
                              </w:rPr>
                              <w:t>2-1</w:t>
                            </w:r>
                            <w:r w:rsidRPr="009531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性騷擾事件申訴書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3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75pt;margin-top:18pt;width:132.75pt;height:3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" strokeweight="2.25pt">
                <v:stroke dashstyle="1 1"/>
                <v:textbox>
                  <w:txbxContent>
                    <w:p w14:paraId="574A531D" w14:textId="4E56DA07" w:rsidR="001E41EF" w:rsidRPr="009531B4" w:rsidRDefault="001E41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1B4">
                        <w:rPr>
                          <w:b/>
                          <w:bCs/>
                          <w:color w:val="000000" w:themeColor="text1"/>
                        </w:rPr>
                        <w:t>2-1</w:t>
                      </w:r>
                      <w:r w:rsidRPr="009531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性騷擾事件申訴書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E03A8" wp14:editId="70F6207F">
                <wp:simplePos x="0" y="0"/>
                <wp:positionH relativeFrom="column">
                  <wp:posOffset>2228850</wp:posOffset>
                </wp:positionH>
                <wp:positionV relativeFrom="paragraph">
                  <wp:posOffset>504825</wp:posOffset>
                </wp:positionV>
                <wp:extent cx="2571750" cy="1085850"/>
                <wp:effectExtent l="19050" t="19050" r="19050" b="38100"/>
                <wp:wrapNone/>
                <wp:docPr id="5" name="流程圖: 決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858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C7F26" w14:textId="77777777" w:rsidR="007F4192" w:rsidRPr="009531B4" w:rsidRDefault="007F4192" w:rsidP="009531B4">
                            <w:pPr>
                              <w:spacing w:line="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適用性騷擾防治法</w:t>
                            </w:r>
                          </w:p>
                          <w:p w14:paraId="25FABC32" w14:textId="7A6D3A24" w:rsidR="007F4192" w:rsidRPr="009531B4" w:rsidRDefault="007F4192" w:rsidP="009531B4">
                            <w:pPr>
                              <w:spacing w:line="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</w:t>
                            </w: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日內查明</w:t>
                            </w:r>
                            <w:r w:rsidRPr="009531B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E03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" o:spid="_x0000_s1027" type="#_x0000_t110" style="position:absolute;margin-left:175.5pt;margin-top:39.75pt;width:202.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" filled="f" strokecolor="black [3213]" strokeweight="1pt">
                <v:textbox>
                  <w:txbxContent>
                    <w:p w14:paraId="4B5C7F26" w14:textId="77777777" w:rsidR="007F4192" w:rsidRPr="009531B4" w:rsidRDefault="007F4192" w:rsidP="009531B4">
                      <w:pPr>
                        <w:spacing w:line="6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適用性騷擾防治法</w:t>
                      </w:r>
                    </w:p>
                    <w:p w14:paraId="25FABC32" w14:textId="7A6D3A24" w:rsidR="007F4192" w:rsidRPr="009531B4" w:rsidRDefault="007F4192" w:rsidP="009531B4">
                      <w:pPr>
                        <w:spacing w:line="6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於</w:t>
                      </w: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日內查明</w:t>
                      </w:r>
                      <w:r w:rsidRPr="009531B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CD0C6" wp14:editId="3975A2DF">
                <wp:simplePos x="0" y="0"/>
                <wp:positionH relativeFrom="column">
                  <wp:posOffset>5114925</wp:posOffset>
                </wp:positionH>
                <wp:positionV relativeFrom="paragraph">
                  <wp:posOffset>609600</wp:posOffset>
                </wp:positionV>
                <wp:extent cx="1590675" cy="752475"/>
                <wp:effectExtent l="0" t="0" r="28575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5A65B" w14:textId="35A5428A" w:rsidR="007F4192" w:rsidRPr="006B3C2F" w:rsidRDefault="007F4192" w:rsidP="007F419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適用性別工作平等法、性別平等教育法或其他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D0C6" id="矩形: 圓角 8" o:spid="_x0000_s1028" style="position:absolute;margin-left:402.75pt;margin-top:48pt;width:125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14:paraId="60D5A65B" w14:textId="35A5428A" w:rsidR="007F4192" w:rsidRPr="006B3C2F" w:rsidRDefault="007F4192" w:rsidP="007F419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適用性別工作平等法、性別平等教育法或其他</w:t>
                      </w:r>
                    </w:p>
                  </w:txbxContent>
                </v:textbox>
              </v:roundrect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8E37" wp14:editId="565296F2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657225" cy="323850"/>
                <wp:effectExtent l="0" t="0" r="28575" b="1905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D329E" w14:textId="31FE501D" w:rsidR="001E41EF" w:rsidRPr="006B3C2F" w:rsidRDefault="001E41EF" w:rsidP="001E41E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98E37" id="矩形: 圓角 3" o:spid="_x0000_s1029" style="position:absolute;margin-left:246pt;margin-top:.75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" filled="f" strokecolor="black [3213]" strokeweight="1pt">
                <v:stroke joinstyle="miter"/>
                <v:textbox>
                  <w:txbxContent>
                    <w:p w14:paraId="3B2D329E" w14:textId="31FE501D" w:rsidR="001E41EF" w:rsidRPr="006B3C2F" w:rsidRDefault="001E41EF" w:rsidP="001E41E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申訴</w:t>
                      </w:r>
                    </w:p>
                  </w:txbxContent>
                </v:textbox>
              </v:roundrect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76620" wp14:editId="31A2E8AE">
                <wp:simplePos x="0" y="0"/>
                <wp:positionH relativeFrom="column">
                  <wp:posOffset>2390775</wp:posOffset>
                </wp:positionH>
                <wp:positionV relativeFrom="paragraph">
                  <wp:posOffset>1752600</wp:posOffset>
                </wp:positionV>
                <wp:extent cx="2257425" cy="1476375"/>
                <wp:effectExtent l="19050" t="19050" r="28575" b="47625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763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ABA71" w14:textId="77777777" w:rsidR="00B20036" w:rsidRPr="006B3C2F" w:rsidRDefault="00B20036" w:rsidP="00B2003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具調查權之</w:t>
                            </w:r>
                          </w:p>
                          <w:p w14:paraId="477E90B3" w14:textId="7022C4C5" w:rsidR="00B20036" w:rsidRPr="006B3C2F" w:rsidRDefault="00B20036" w:rsidP="00B2003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受理單位</w:t>
                            </w:r>
                            <w:proofErr w:type="gramStart"/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註</w:t>
                            </w:r>
                            <w:proofErr w:type="gramEnd"/>
                          </w:p>
                          <w:p w14:paraId="25BAFD22" w14:textId="44C9460D" w:rsidR="00B20036" w:rsidRPr="006B3C2F" w:rsidRDefault="00B20036" w:rsidP="00B2003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日內查明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6620" id="流程圖: 決策 14" o:spid="_x0000_s1030" type="#_x0000_t110" style="position:absolute;margin-left:188.25pt;margin-top:138pt;width:177.7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" filled="f" strokecolor="black [3213]" strokeweight="1pt">
                <v:textbox>
                  <w:txbxContent>
                    <w:p w14:paraId="112ABA71" w14:textId="77777777" w:rsidR="00B20036" w:rsidRPr="006B3C2F" w:rsidRDefault="00B20036" w:rsidP="00B2003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具調查權之</w:t>
                      </w:r>
                    </w:p>
                    <w:p w14:paraId="477E90B3" w14:textId="7022C4C5" w:rsidR="00B20036" w:rsidRPr="006B3C2F" w:rsidRDefault="00B20036" w:rsidP="00B2003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受理單位</w:t>
                      </w:r>
                      <w:proofErr w:type="gramStart"/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註</w:t>
                      </w:r>
                      <w:proofErr w:type="gramEnd"/>
                    </w:p>
                    <w:p w14:paraId="25BAFD22" w14:textId="44C9460D" w:rsidR="00B20036" w:rsidRPr="006B3C2F" w:rsidRDefault="00B20036" w:rsidP="00B2003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於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日內查明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8978F3" wp14:editId="0EA8C4D3">
                <wp:simplePos x="0" y="0"/>
                <wp:positionH relativeFrom="column">
                  <wp:posOffset>2809875</wp:posOffset>
                </wp:positionH>
                <wp:positionV relativeFrom="paragraph">
                  <wp:posOffset>4358005</wp:posOffset>
                </wp:positionV>
                <wp:extent cx="1581150" cy="1009650"/>
                <wp:effectExtent l="0" t="0" r="1905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4D726" w14:textId="42AEAF8B" w:rsidR="006B3C2F" w:rsidRPr="006B3C2F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日內開始調查，於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個月內完成調查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必要時得延長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，並作成調查報告及處理建議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78F3" id="矩形 32" o:spid="_x0000_s1031" style="position:absolute;margin-left:221.25pt;margin-top:343.15pt;width:124.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" filled="f" strokecolor="black [3213]" strokeweight="1pt">
                <v:textbox>
                  <w:txbxContent>
                    <w:p w14:paraId="2C34D726" w14:textId="42AEAF8B" w:rsidR="006B3C2F" w:rsidRPr="006B3C2F" w:rsidRDefault="006B3C2F" w:rsidP="006B3C2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日內開始調查，於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個月內完成調查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必要時得延長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個月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，並作成調查報告及處理建議</w:t>
                      </w:r>
                    </w:p>
                  </w:txbxContent>
                </v:textbox>
              </v:rect>
            </w:pict>
          </mc:Fallback>
        </mc:AlternateContent>
      </w:r>
    </w:p>
    <w:p w14:paraId="36F8EC85" w14:textId="008E7817" w:rsidR="00EA01A4" w:rsidRDefault="005346FF" w:rsidP="00063917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893" behindDoc="0" locked="0" layoutInCell="1" allowOverlap="1" wp14:anchorId="37B33062" wp14:editId="6B4FBD33">
                <wp:simplePos x="0" y="0"/>
                <wp:positionH relativeFrom="column">
                  <wp:posOffset>5362575</wp:posOffset>
                </wp:positionH>
                <wp:positionV relativeFrom="paragraph">
                  <wp:posOffset>4105275</wp:posOffset>
                </wp:positionV>
                <wp:extent cx="561975" cy="304800"/>
                <wp:effectExtent l="0" t="0" r="9525" b="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35A70" w14:textId="01D7113D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應受理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3062" id="_x0000_s1032" type="#_x0000_t202" style="position:absolute;margin-left:422.25pt;margin-top:323.25pt;width:44.25pt;height:24pt;z-index:2516438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" stroked="f">
                <v:textbox>
                  <w:txbxContent>
                    <w:p w14:paraId="68E35A70" w14:textId="01D7113D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應受理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EA8" w:rsidRPr="00BD7C56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FACC5" wp14:editId="71049DB9">
                <wp:simplePos x="0" y="0"/>
                <wp:positionH relativeFrom="column">
                  <wp:posOffset>466725</wp:posOffset>
                </wp:positionH>
                <wp:positionV relativeFrom="paragraph">
                  <wp:posOffset>1133475</wp:posOffset>
                </wp:positionV>
                <wp:extent cx="1276350" cy="381000"/>
                <wp:effectExtent l="19050" t="1905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8FE9" w14:textId="3AAB23EB" w:rsidR="001E41EF" w:rsidRPr="009531B4" w:rsidRDefault="001E41EF" w:rsidP="001E41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1B4">
                              <w:rPr>
                                <w:b/>
                                <w:bCs/>
                                <w:color w:val="000000" w:themeColor="text1"/>
                              </w:rPr>
                              <w:t>2-3</w:t>
                            </w:r>
                            <w:r w:rsidRPr="009531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申訴撤回書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ACC5" id="_x0000_s1033" type="#_x0000_t202" style="position:absolute;margin-left:36.75pt;margin-top:89.25pt;width:100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" strokeweight="2.25pt">
                <v:stroke dashstyle="1 1"/>
                <v:textbox>
                  <w:txbxContent>
                    <w:p w14:paraId="29BF8FE9" w14:textId="3AAB23EB" w:rsidR="001E41EF" w:rsidRPr="009531B4" w:rsidRDefault="001E41EF" w:rsidP="001E41E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1B4">
                        <w:rPr>
                          <w:b/>
                          <w:bCs/>
                          <w:color w:val="000000" w:themeColor="text1"/>
                        </w:rPr>
                        <w:t>2-3</w:t>
                      </w:r>
                      <w:r w:rsidRPr="009531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申訴撤回書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EA8" w:rsidRPr="00BD7C56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651FF9" wp14:editId="614C8E29">
                <wp:simplePos x="0" y="0"/>
                <wp:positionH relativeFrom="column">
                  <wp:posOffset>466725</wp:posOffset>
                </wp:positionH>
                <wp:positionV relativeFrom="paragraph">
                  <wp:posOffset>523875</wp:posOffset>
                </wp:positionV>
                <wp:extent cx="1276350" cy="381000"/>
                <wp:effectExtent l="19050" t="1905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80C2" w14:textId="00C0BD60" w:rsidR="001E41EF" w:rsidRPr="009531B4" w:rsidRDefault="001E41EF" w:rsidP="001E41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1B4">
                              <w:rPr>
                                <w:b/>
                                <w:bCs/>
                                <w:color w:val="000000" w:themeColor="text1"/>
                              </w:rPr>
                              <w:t>2-2</w:t>
                            </w:r>
                            <w:r w:rsidRPr="009531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申訴繳回書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1FF9" id="_x0000_s1034" type="#_x0000_t202" style="position:absolute;margin-left:36.75pt;margin-top:41.25pt;width:100.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" strokeweight="2.25pt">
                <v:stroke dashstyle="1 1"/>
                <v:textbox>
                  <w:txbxContent>
                    <w:p w14:paraId="0B8E80C2" w14:textId="00C0BD60" w:rsidR="001E41EF" w:rsidRPr="009531B4" w:rsidRDefault="001E41EF" w:rsidP="001E41E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1B4">
                        <w:rPr>
                          <w:b/>
                          <w:bCs/>
                          <w:color w:val="000000" w:themeColor="text1"/>
                        </w:rPr>
                        <w:t>2-2</w:t>
                      </w:r>
                      <w:r w:rsidRPr="009531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申訴繳回書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7A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755181D" wp14:editId="408AA7B0">
                <wp:simplePos x="0" y="0"/>
                <wp:positionH relativeFrom="column">
                  <wp:posOffset>-304800</wp:posOffset>
                </wp:positionH>
                <wp:positionV relativeFrom="paragraph">
                  <wp:posOffset>3829050</wp:posOffset>
                </wp:positionV>
                <wp:extent cx="1457325" cy="3781425"/>
                <wp:effectExtent l="19050" t="19050" r="28575" b="28575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BA1E" w14:textId="77777777" w:rsidR="00004BE9" w:rsidRPr="009531B4" w:rsidRDefault="00004BE9" w:rsidP="009531B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531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調解流程</w:t>
                            </w:r>
                          </w:p>
                          <w:p w14:paraId="3155F621" w14:textId="1C3CA822" w:rsidR="00004BE9" w:rsidRPr="00004BE9" w:rsidRDefault="00004BE9" w:rsidP="00004B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權勢性騷擾以外之性騷擾事件，任一方當事人得以書面或言詞向直轄市、縣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+(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主管機關申請調解</w:t>
                            </w:r>
                          </w:p>
                          <w:p w14:paraId="64549749" w14:textId="24420C9E" w:rsidR="00004BE9" w:rsidRPr="00004BE9" w:rsidRDefault="00004BE9" w:rsidP="00004B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調查程序中，獲知任一方當事人有調解意願時，應協助其向直轄市、縣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主管機關申請調解</w:t>
                            </w:r>
                          </w:p>
                          <w:p w14:paraId="14EAC100" w14:textId="7A41CCC6" w:rsidR="00004BE9" w:rsidRPr="00004BE9" w:rsidRDefault="00004BE9" w:rsidP="00004B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004B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調解期間得依被害人之請求，停止調查程序。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181D" id="_x0000_s1035" type="#_x0000_t202" style="position:absolute;margin-left:-24pt;margin-top:301.5pt;width:114.75pt;height:297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" strokeweight="2.25pt">
                <v:textbox>
                  <w:txbxContent>
                    <w:p w14:paraId="53A9BA1E" w14:textId="77777777" w:rsidR="00004BE9" w:rsidRPr="009531B4" w:rsidRDefault="00004BE9" w:rsidP="009531B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531B4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調解流程</w:t>
                      </w:r>
                    </w:p>
                    <w:p w14:paraId="3155F621" w14:textId="1C3CA822" w:rsidR="00004BE9" w:rsidRPr="00004BE9" w:rsidRDefault="00004BE9" w:rsidP="00004B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權勢性騷擾以外之性騷擾事件，任一方當事人得以書面或言詞向直轄市、縣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+(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主管機關申請調解</w:t>
                      </w:r>
                    </w:p>
                    <w:p w14:paraId="64549749" w14:textId="24420C9E" w:rsidR="00004BE9" w:rsidRPr="00004BE9" w:rsidRDefault="00004BE9" w:rsidP="00004B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調查程序中，獲知任一方當事人有調解意願時，應協助其向直轄市、縣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主管機關申請調解</w:t>
                      </w:r>
                    </w:p>
                    <w:p w14:paraId="14EAC100" w14:textId="7A41CCC6" w:rsidR="00004BE9" w:rsidRPr="00004BE9" w:rsidRDefault="00004BE9" w:rsidP="00004B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004BE9">
                        <w:rPr>
                          <w:rFonts w:hint="eastAsia"/>
                          <w:sz w:val="20"/>
                          <w:szCs w:val="20"/>
                        </w:rPr>
                        <w:t>調解期間得依被害人之請求，停止調查程序。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C7C13B2" wp14:editId="73A5C6AA">
                <wp:simplePos x="0" y="0"/>
                <wp:positionH relativeFrom="column">
                  <wp:posOffset>-171450</wp:posOffset>
                </wp:positionH>
                <wp:positionV relativeFrom="paragraph">
                  <wp:posOffset>3419475</wp:posOffset>
                </wp:positionV>
                <wp:extent cx="1247775" cy="323850"/>
                <wp:effectExtent l="19050" t="19050" r="28575" b="1905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37" w14:textId="73344546" w:rsidR="00004BE9" w:rsidRPr="00BD7C56" w:rsidRDefault="00004BE9" w:rsidP="00004BE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C56">
                              <w:rPr>
                                <w:b/>
                                <w:bCs/>
                                <w:color w:val="000000" w:themeColor="text1"/>
                              </w:rPr>
                              <w:t>2-5</w:t>
                            </w:r>
                            <w:r w:rsidRPr="00BD7C5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調解申訴書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13B2" id="_x0000_s1036" type="#_x0000_t202" style="position:absolute;margin-left:-13.5pt;margin-top:269.25pt;width:98.25pt;height:2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" strokeweight="2.25pt">
                <v:stroke dashstyle="1 1"/>
                <v:textbox>
                  <w:txbxContent>
                    <w:p w14:paraId="12DCC237" w14:textId="73344546" w:rsidR="00004BE9" w:rsidRPr="00BD7C56" w:rsidRDefault="00004BE9" w:rsidP="00004BE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D7C56">
                        <w:rPr>
                          <w:b/>
                          <w:bCs/>
                          <w:color w:val="000000" w:themeColor="text1"/>
                        </w:rPr>
                        <w:t>2-5</w:t>
                      </w:r>
                      <w:r w:rsidRPr="00BD7C5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調解申訴書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2409B" wp14:editId="6F66008D">
                <wp:simplePos x="0" y="0"/>
                <wp:positionH relativeFrom="column">
                  <wp:posOffset>4181475</wp:posOffset>
                </wp:positionH>
                <wp:positionV relativeFrom="paragraph">
                  <wp:posOffset>6438901</wp:posOffset>
                </wp:positionV>
                <wp:extent cx="190500" cy="209550"/>
                <wp:effectExtent l="0" t="0" r="76200" b="57150"/>
                <wp:wrapNone/>
                <wp:docPr id="214" name="直線單箭頭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EF5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4" o:spid="_x0000_s1026" type="#_x0000_t32" style="position:absolute;margin-left:329.25pt;margin-top:507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641843" behindDoc="0" locked="0" layoutInCell="1" allowOverlap="1" wp14:anchorId="78107810" wp14:editId="37301E6E">
                <wp:simplePos x="0" y="0"/>
                <wp:positionH relativeFrom="column">
                  <wp:posOffset>4410075</wp:posOffset>
                </wp:positionH>
                <wp:positionV relativeFrom="paragraph">
                  <wp:posOffset>5619750</wp:posOffset>
                </wp:positionV>
                <wp:extent cx="514350" cy="342900"/>
                <wp:effectExtent l="0" t="0" r="0" b="0"/>
                <wp:wrapSquare wrapText="bothSides"/>
                <wp:docPr id="2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3E7C" w14:textId="0665A222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須補正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7810" id="_x0000_s1037" type="#_x0000_t202" style="position:absolute;margin-left:347.25pt;margin-top:442.5pt;width:40.5pt;height:27pt;z-index:2516418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" stroked="f">
                <v:textbox>
                  <w:txbxContent>
                    <w:p w14:paraId="4F0E3E7C" w14:textId="0665A222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須補正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E2BA8" wp14:editId="4C0C2984">
                <wp:simplePos x="0" y="0"/>
                <wp:positionH relativeFrom="column">
                  <wp:posOffset>4410075</wp:posOffset>
                </wp:positionH>
                <wp:positionV relativeFrom="paragraph">
                  <wp:posOffset>5876925</wp:posOffset>
                </wp:positionV>
                <wp:extent cx="533400" cy="0"/>
                <wp:effectExtent l="0" t="76200" r="19050" b="95250"/>
                <wp:wrapNone/>
                <wp:docPr id="239" name="直線單箭頭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58698F" id="直線單箭頭接點 239" o:spid="_x0000_s1026" type="#_x0000_t32" style="position:absolute;margin-left:347.25pt;margin-top:462.75pt;width:42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F46E2" wp14:editId="09A198B4">
                <wp:simplePos x="0" y="0"/>
                <wp:positionH relativeFrom="column">
                  <wp:posOffset>4943475</wp:posOffset>
                </wp:positionH>
                <wp:positionV relativeFrom="paragraph">
                  <wp:posOffset>5543550</wp:posOffset>
                </wp:positionV>
                <wp:extent cx="1714500" cy="504825"/>
                <wp:effectExtent l="0" t="0" r="19050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B136E" w14:textId="11215BAC" w:rsidR="00DB3277" w:rsidRPr="009E3AD4" w:rsidRDefault="00DB3277" w:rsidP="00DB327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3A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認有補正之必要者，應通知該事件調查單位於</w:t>
                            </w:r>
                            <w:r w:rsidRPr="009E3A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 w:rsidRPr="009E3A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日內補正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46E2" id="矩形 41" o:spid="_x0000_s1038" style="position:absolute;margin-left:389.25pt;margin-top:436.5pt;width:13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" filled="f" strokecolor="black [3213]" strokeweight="1pt">
                <v:textbox>
                  <w:txbxContent>
                    <w:p w14:paraId="609B136E" w14:textId="11215BAC" w:rsidR="00DB3277" w:rsidRPr="009E3AD4" w:rsidRDefault="00DB3277" w:rsidP="00DB32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E3A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認有補正之必要者，應通知該事件調查單位於</w:t>
                      </w:r>
                      <w:r w:rsidRPr="009E3A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14</w:t>
                      </w:r>
                      <w:r w:rsidRPr="009E3A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日內補正</w:t>
                      </w:r>
                    </w:p>
                  </w:txbxContent>
                </v:textbox>
              </v:rect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C8D1A67" wp14:editId="176BEC83">
                <wp:simplePos x="0" y="0"/>
                <wp:positionH relativeFrom="column">
                  <wp:posOffset>1495425</wp:posOffset>
                </wp:positionH>
                <wp:positionV relativeFrom="paragraph">
                  <wp:posOffset>4410075</wp:posOffset>
                </wp:positionV>
                <wp:extent cx="1247775" cy="523875"/>
                <wp:effectExtent l="19050" t="19050" r="28575" b="28575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CEF6" w14:textId="3AC799BA" w:rsidR="00004BE9" w:rsidRPr="00063917" w:rsidRDefault="00004BE9" w:rsidP="00004B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39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2-4.</w:t>
                            </w:r>
                            <w:r w:rsidRPr="0006391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申訴調查報告及處理建議書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1A67" id="_x0000_s1039" type="#_x0000_t202" style="position:absolute;margin-left:117.75pt;margin-top:347.25pt;width:98.25pt;height:41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" strokeweight="2.25pt">
                <v:stroke dashstyle="1 1"/>
                <v:textbox>
                  <w:txbxContent>
                    <w:p w14:paraId="5813CEF6" w14:textId="3AC799BA" w:rsidR="00004BE9" w:rsidRPr="00063917" w:rsidRDefault="00004BE9" w:rsidP="00004BE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63917">
                        <w:rPr>
                          <w:b/>
                          <w:bCs/>
                          <w:sz w:val="20"/>
                          <w:szCs w:val="20"/>
                        </w:rPr>
                        <w:t>2-4.</w:t>
                      </w:r>
                      <w:r w:rsidRPr="0006391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申訴調查報告及處理建議書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642868" behindDoc="0" locked="0" layoutInCell="1" allowOverlap="1" wp14:anchorId="4558CE07" wp14:editId="225D1D22">
                <wp:simplePos x="0" y="0"/>
                <wp:positionH relativeFrom="column">
                  <wp:posOffset>3505200</wp:posOffset>
                </wp:positionH>
                <wp:positionV relativeFrom="paragraph">
                  <wp:posOffset>3790950</wp:posOffset>
                </wp:positionV>
                <wp:extent cx="400050" cy="342900"/>
                <wp:effectExtent l="0" t="0" r="0" b="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34C6" w14:textId="50786151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CE07" id="_x0000_s1040" type="#_x0000_t202" style="position:absolute;margin-left:276pt;margin-top:298.5pt;width:31.5pt;height:27pt;z-index:2516428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" stroked="f">
                <v:textbox>
                  <w:txbxContent>
                    <w:p w14:paraId="31A434C6" w14:textId="50786151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EC23D0" wp14:editId="69335606">
                <wp:simplePos x="0" y="0"/>
                <wp:positionH relativeFrom="column">
                  <wp:posOffset>3486150</wp:posOffset>
                </wp:positionH>
                <wp:positionV relativeFrom="paragraph">
                  <wp:posOffset>3829050</wp:posOffset>
                </wp:positionV>
                <wp:extent cx="9525" cy="304800"/>
                <wp:effectExtent l="38100" t="0" r="66675" b="57150"/>
                <wp:wrapNone/>
                <wp:docPr id="238" name="直線單箭頭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A4DED1" id="直線單箭頭接點 238" o:spid="_x0000_s1026" type="#_x0000_t32" style="position:absolute;margin-left:274.5pt;margin-top:301.5pt;width:.75pt;height:2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E18000" wp14:editId="7178189E">
                <wp:simplePos x="0" y="0"/>
                <wp:positionH relativeFrom="column">
                  <wp:posOffset>3524250</wp:posOffset>
                </wp:positionH>
                <wp:positionV relativeFrom="paragraph">
                  <wp:posOffset>3000375</wp:posOffset>
                </wp:positionV>
                <wp:extent cx="0" cy="180975"/>
                <wp:effectExtent l="76200" t="0" r="57150" b="47625"/>
                <wp:wrapNone/>
                <wp:docPr id="237" name="直線單箭頭接點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5889B1" id="直線單箭頭接點 237" o:spid="_x0000_s1026" type="#_x0000_t32" style="position:absolute;margin-left:277.5pt;margin-top:236.25pt;width:0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644918" behindDoc="0" locked="0" layoutInCell="1" allowOverlap="1" wp14:anchorId="145DCD47" wp14:editId="27554994">
                <wp:simplePos x="0" y="0"/>
                <wp:positionH relativeFrom="column">
                  <wp:posOffset>4038600</wp:posOffset>
                </wp:positionH>
                <wp:positionV relativeFrom="paragraph">
                  <wp:posOffset>3286125</wp:posOffset>
                </wp:positionV>
                <wp:extent cx="609600" cy="342900"/>
                <wp:effectExtent l="0" t="0" r="0" b="0"/>
                <wp:wrapSquare wrapText="bothSides"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9662" w14:textId="17FF4357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CD47" id="_x0000_s1041" type="#_x0000_t202" style="position:absolute;margin-left:318pt;margin-top:258.75pt;width:48pt;height:27pt;z-index:2516449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" stroked="f">
                <v:textbox>
                  <w:txbxContent>
                    <w:p w14:paraId="36189662" w14:textId="17FF4357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不受理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03B9D" wp14:editId="0DF48710">
                <wp:simplePos x="0" y="0"/>
                <wp:positionH relativeFrom="column">
                  <wp:posOffset>4105275</wp:posOffset>
                </wp:positionH>
                <wp:positionV relativeFrom="paragraph">
                  <wp:posOffset>3514725</wp:posOffset>
                </wp:positionV>
                <wp:extent cx="390525" cy="0"/>
                <wp:effectExtent l="0" t="76200" r="9525" b="9525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8DC4C2" id="直線單箭頭接點 63" o:spid="_x0000_s1026" type="#_x0000_t32" style="position:absolute;margin-left:323.25pt;margin-top:276.75pt;width:30.7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BD7C56" w:rsidRPr="006B3C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552C9" wp14:editId="78EE318C">
                <wp:simplePos x="0" y="0"/>
                <wp:positionH relativeFrom="column">
                  <wp:posOffset>2838450</wp:posOffset>
                </wp:positionH>
                <wp:positionV relativeFrom="paragraph">
                  <wp:posOffset>3181985</wp:posOffset>
                </wp:positionV>
                <wp:extent cx="1266825" cy="647700"/>
                <wp:effectExtent l="19050" t="19050" r="47625" b="38100"/>
                <wp:wrapNone/>
                <wp:docPr id="20" name="流程圖: 決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477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25C7C" w14:textId="472EEDE6" w:rsidR="006B3C2F" w:rsidRPr="00071961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受理</w:t>
                            </w:r>
                            <w:r w:rsidR="0007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52C9" id="流程圖: 決策 20" o:spid="_x0000_s1042" type="#_x0000_t110" style="position:absolute;margin-left:223.5pt;margin-top:250.55pt;width:99.7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" filled="f" strokecolor="black [3213]" strokeweight="1pt">
                <v:textbox>
                  <w:txbxContent>
                    <w:p w14:paraId="39B25C7C" w14:textId="472EEDE6" w:rsidR="006B3C2F" w:rsidRPr="00071961" w:rsidRDefault="006B3C2F" w:rsidP="006B3C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7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受理</w:t>
                      </w:r>
                      <w:r w:rsidR="0007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情形</w:t>
                      </w:r>
                    </w:p>
                  </w:txbxContent>
                </v:textbox>
              </v:shape>
            </w:pict>
          </mc:Fallback>
        </mc:AlternateContent>
      </w:r>
      <w:r w:rsidR="00BD7C56" w:rsidRPr="006B3C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815C8" wp14:editId="64EFC5A9">
                <wp:simplePos x="0" y="0"/>
                <wp:positionH relativeFrom="column">
                  <wp:posOffset>4495800</wp:posOffset>
                </wp:positionH>
                <wp:positionV relativeFrom="paragraph">
                  <wp:posOffset>3000375</wp:posOffset>
                </wp:positionV>
                <wp:extent cx="1790700" cy="1028700"/>
                <wp:effectExtent l="19050" t="19050" r="38100" b="38100"/>
                <wp:wrapNone/>
                <wp:docPr id="27" name="流程圖: 決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287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CC1E5" w14:textId="577DED90" w:rsidR="006B3C2F" w:rsidRPr="00063917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9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移送直轄市、縣</w:t>
                            </w:r>
                            <w:r w:rsidRPr="000639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0639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</w:t>
                            </w:r>
                            <w:r w:rsidRPr="000639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0639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政府確認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15C8" id="流程圖: 決策 27" o:spid="_x0000_s1043" type="#_x0000_t110" style="position:absolute;margin-left:354pt;margin-top:236.25pt;width:141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" filled="f" strokecolor="black [3213]" strokeweight="1pt">
                <v:textbox>
                  <w:txbxContent>
                    <w:p w14:paraId="4F9CC1E5" w14:textId="577DED90" w:rsidR="006B3C2F" w:rsidRPr="00063917" w:rsidRDefault="006B3C2F" w:rsidP="006B3C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39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移送直轄市、縣</w:t>
                      </w:r>
                      <w:r w:rsidRPr="000639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0639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市</w:t>
                      </w:r>
                      <w:r w:rsidRPr="000639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0639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政府確認</w:t>
                      </w:r>
                    </w:p>
                  </w:txbxContent>
                </v:textbox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844682" wp14:editId="5D7EE3B2">
                <wp:simplePos x="0" y="0"/>
                <wp:positionH relativeFrom="column">
                  <wp:posOffset>6257925</wp:posOffset>
                </wp:positionH>
                <wp:positionV relativeFrom="paragraph">
                  <wp:posOffset>3505200</wp:posOffset>
                </wp:positionV>
                <wp:extent cx="133350" cy="0"/>
                <wp:effectExtent l="0" t="76200" r="19050" b="95250"/>
                <wp:wrapNone/>
                <wp:docPr id="192" name="直線單箭頭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F5A89D" id="直線單箭頭接點 192" o:spid="_x0000_s1026" type="#_x0000_t32" style="position:absolute;margin-left:492.75pt;margin-top:276pt;width:10.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C10897" wp14:editId="67F214CE">
                <wp:simplePos x="0" y="0"/>
                <wp:positionH relativeFrom="column">
                  <wp:posOffset>5362575</wp:posOffset>
                </wp:positionH>
                <wp:positionV relativeFrom="paragraph">
                  <wp:posOffset>4029075</wp:posOffset>
                </wp:positionV>
                <wp:extent cx="0" cy="457200"/>
                <wp:effectExtent l="76200" t="0" r="57150" b="57150"/>
                <wp:wrapNone/>
                <wp:docPr id="236" name="直線單箭頭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C15EC3" id="直線單箭頭接點 236" o:spid="_x0000_s1026" type="#_x0000_t32" style="position:absolute;margin-left:422.25pt;margin-top:317.25pt;width:0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41E80D5" wp14:editId="4D150750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7905750</wp:posOffset>
                </wp:positionV>
                <wp:extent cx="6867525" cy="1428750"/>
                <wp:effectExtent l="0" t="0" r="9525" b="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792D2" w14:textId="323A5281" w:rsidR="00071961" w:rsidRPr="006A041A" w:rsidRDefault="000719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註</w:t>
                            </w:r>
                            <w:proofErr w:type="gramEnd"/>
                          </w:p>
                          <w:p w14:paraId="027BF70F" w14:textId="390966CD" w:rsidR="00071961" w:rsidRPr="006A041A" w:rsidRDefault="000719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依本法第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條所定管轄單位為：</w:t>
                            </w:r>
                          </w:p>
                          <w:p w14:paraId="38B9A0C3" w14:textId="5981B304" w:rsidR="00071961" w:rsidRPr="006A041A" w:rsidRDefault="00071961" w:rsidP="006A04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行為人有所屬政府機關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、部隊、學校者：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向申訴時行為人所屬機關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6A041A"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、部隊、學校提出。</w:t>
                            </w:r>
                          </w:p>
                          <w:p w14:paraId="70B9FFC9" w14:textId="56200996" w:rsidR="006A041A" w:rsidRPr="006A041A" w:rsidRDefault="006A041A" w:rsidP="006A04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行為人為政府機關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首長、各及軍事機關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及部隊上校編階以上之主官、學校校長、機構之最高負責人或僱用人：向該政府機關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、部隊、學校、機構或僱用人所在地之直轄市、縣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主管機關提出。</w:t>
                            </w:r>
                          </w:p>
                          <w:p w14:paraId="261CA360" w14:textId="00270F6E" w:rsidR="006A041A" w:rsidRPr="006A041A" w:rsidRDefault="006A041A" w:rsidP="006A04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6A04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行為人不明或為前二款以外之人：向性騷擾發生地之警察機關提出。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80D5" id="文字方塊 53" o:spid="_x0000_s1044" type="#_x0000_t202" style="position:absolute;margin-left:-9pt;margin-top:622.5pt;width:540.75pt;height:112.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" fillcolor="white [3201]" stroked="f" strokeweight=".5pt">
                <v:textbox>
                  <w:txbxContent>
                    <w:p w14:paraId="7B4792D2" w14:textId="323A5281" w:rsidR="00071961" w:rsidRPr="006A041A" w:rsidRDefault="0007196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註</w:t>
                      </w:r>
                      <w:proofErr w:type="gramEnd"/>
                    </w:p>
                    <w:p w14:paraId="027BF70F" w14:textId="390966CD" w:rsidR="00071961" w:rsidRPr="006A041A" w:rsidRDefault="00071961">
                      <w:pPr>
                        <w:rPr>
                          <w:sz w:val="16"/>
                          <w:szCs w:val="16"/>
                        </w:rPr>
                      </w:pP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依本法第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14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條所定管轄單位為：</w:t>
                      </w:r>
                    </w:p>
                    <w:p w14:paraId="38B9A0C3" w14:textId="5981B304" w:rsidR="00071961" w:rsidRPr="006A041A" w:rsidRDefault="00071961" w:rsidP="006A041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行為人有所屬政府機關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、部隊、學校者：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向申訴時行為人所屬機關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6A041A" w:rsidRPr="006A041A">
                        <w:rPr>
                          <w:rFonts w:hint="eastAsia"/>
                          <w:sz w:val="16"/>
                          <w:szCs w:val="16"/>
                        </w:rPr>
                        <w:t>、部隊、學校提出。</w:t>
                      </w:r>
                    </w:p>
                    <w:p w14:paraId="70B9FFC9" w14:textId="56200996" w:rsidR="006A041A" w:rsidRPr="006A041A" w:rsidRDefault="006A041A" w:rsidP="006A041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行為人為政府機關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首長、各及軍事機關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及部隊上校編階以上之主官、學校校長、機構之最高負責人或僱用人：向該政府機關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構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、部隊、學校、機構或僱用人所在地之直轄市、縣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市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主管機關提出。</w:t>
                      </w:r>
                    </w:p>
                    <w:p w14:paraId="261CA360" w14:textId="00270F6E" w:rsidR="006A041A" w:rsidRPr="006A041A" w:rsidRDefault="006A041A" w:rsidP="006A041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6A041A">
                        <w:rPr>
                          <w:rFonts w:hint="eastAsia"/>
                          <w:sz w:val="16"/>
                          <w:szCs w:val="16"/>
                        </w:rPr>
                        <w:t>行為人不明或為前二款以外之人：向性騷擾發生地之警察機關提出。</w:t>
                      </w:r>
                    </w:p>
                  </w:txbxContent>
                </v:textbox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638768" behindDoc="0" locked="0" layoutInCell="1" allowOverlap="1" wp14:anchorId="5C2DAD91" wp14:editId="3AC67828">
                <wp:simplePos x="0" y="0"/>
                <wp:positionH relativeFrom="column">
                  <wp:posOffset>1209675</wp:posOffset>
                </wp:positionH>
                <wp:positionV relativeFrom="paragraph">
                  <wp:posOffset>4667250</wp:posOffset>
                </wp:positionV>
                <wp:extent cx="342900" cy="2219325"/>
                <wp:effectExtent l="38100" t="0" r="19050" b="28575"/>
                <wp:wrapNone/>
                <wp:docPr id="235" name="左大括弧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19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1066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35" o:spid="_x0000_s1026" type="#_x0000_t87" style="position:absolute;margin-left:95.25pt;margin-top:367.5pt;width:27pt;height:174.75pt;z-index:25163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" adj="278" strokecolor="black [3200]" strokeweight=".5pt">
                <v:stroke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6674DC" wp14:editId="1F50BF4B">
                <wp:simplePos x="0" y="0"/>
                <wp:positionH relativeFrom="column">
                  <wp:posOffset>5286375</wp:posOffset>
                </wp:positionH>
                <wp:positionV relativeFrom="paragraph">
                  <wp:posOffset>6953250</wp:posOffset>
                </wp:positionV>
                <wp:extent cx="209550" cy="0"/>
                <wp:effectExtent l="0" t="76200" r="19050" b="95250"/>
                <wp:wrapNone/>
                <wp:docPr id="234" name="直線單箭頭接點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7EE9F3" id="直線單箭頭接點 234" o:spid="_x0000_s1026" type="#_x0000_t32" style="position:absolute;margin-left:416.25pt;margin-top:547.5pt;width:16.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639793" behindDoc="0" locked="0" layoutInCell="1" allowOverlap="1" wp14:anchorId="380AE7F7" wp14:editId="77C770F1">
                <wp:simplePos x="0" y="0"/>
                <wp:positionH relativeFrom="column">
                  <wp:posOffset>5922010</wp:posOffset>
                </wp:positionH>
                <wp:positionV relativeFrom="paragraph">
                  <wp:posOffset>6153150</wp:posOffset>
                </wp:positionV>
                <wp:extent cx="1171575" cy="971550"/>
                <wp:effectExtent l="0" t="0" r="9525" b="0"/>
                <wp:wrapSquare wrapText="bothSides"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DE5E" w14:textId="03B35CE8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E7F7" id="_x0000_s1045" type="#_x0000_t202" style="position:absolute;margin-left:466.3pt;margin-top:484.5pt;width:92.25pt;height:76.5pt;z-index:2516397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" stroked="f">
                <v:textbox>
                  <w:txbxContent>
                    <w:p w14:paraId="2E0EDE5E" w14:textId="03B35CE8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調查結果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C56">
        <w:rPr>
          <w:noProof/>
        </w:rPr>
        <mc:AlternateContent>
          <mc:Choice Requires="wps">
            <w:drawing>
              <wp:anchor distT="45720" distB="45720" distL="114300" distR="114300" simplePos="0" relativeHeight="251640818" behindDoc="0" locked="0" layoutInCell="1" allowOverlap="1" wp14:anchorId="16AEC8B0" wp14:editId="360703F1">
                <wp:simplePos x="0" y="0"/>
                <wp:positionH relativeFrom="column">
                  <wp:posOffset>3580765</wp:posOffset>
                </wp:positionH>
                <wp:positionV relativeFrom="paragraph">
                  <wp:posOffset>5886450</wp:posOffset>
                </wp:positionV>
                <wp:extent cx="600075" cy="342900"/>
                <wp:effectExtent l="0" t="0" r="9525" b="0"/>
                <wp:wrapSquare wrapText="bothSides"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7A79" w14:textId="28819DF4" w:rsidR="00BD7C56" w:rsidRPr="009E3AD4" w:rsidRDefault="00BD7C56" w:rsidP="00BD7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不須補正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C8B0" id="_x0000_s1046" type="#_x0000_t202" style="position:absolute;margin-left:281.95pt;margin-top:463.5pt;width:47.25pt;height:27pt;z-index:2516408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" stroked="f">
                <v:textbox>
                  <w:txbxContent>
                    <w:p w14:paraId="096E7A79" w14:textId="28819DF4" w:rsidR="00BD7C56" w:rsidRPr="009E3AD4" w:rsidRDefault="00BD7C56" w:rsidP="00BD7C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不須補正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45720" distB="45720" distL="114300" distR="114300" simplePos="0" relativeHeight="251645943" behindDoc="0" locked="0" layoutInCell="1" allowOverlap="1" wp14:anchorId="037ED9D4" wp14:editId="1A37954C">
                <wp:simplePos x="0" y="0"/>
                <wp:positionH relativeFrom="column">
                  <wp:posOffset>3552825</wp:posOffset>
                </wp:positionH>
                <wp:positionV relativeFrom="paragraph">
                  <wp:posOffset>3000375</wp:posOffset>
                </wp:positionV>
                <wp:extent cx="352425" cy="342900"/>
                <wp:effectExtent l="0" t="0" r="9525" b="0"/>
                <wp:wrapSquare wrapText="bothSides"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5C77" w14:textId="77777777" w:rsidR="009E3AD4" w:rsidRPr="009E3AD4" w:rsidRDefault="009E3AD4" w:rsidP="009E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A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D9D4" id="_x0000_s1047" type="#_x0000_t202" style="position:absolute;margin-left:279.75pt;margin-top:236.25pt;width:27.75pt;height:27pt;z-index:251645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" stroked="f">
                <v:textbox>
                  <w:txbxContent>
                    <w:p w14:paraId="06D55C77" w14:textId="77777777" w:rsidR="009E3AD4" w:rsidRPr="009E3AD4" w:rsidRDefault="009E3AD4" w:rsidP="009E3AD4">
                      <w:pPr>
                        <w:rPr>
                          <w:sz w:val="16"/>
                          <w:szCs w:val="16"/>
                        </w:rPr>
                      </w:pPr>
                      <w:r w:rsidRPr="009E3AD4"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45720" distB="45720" distL="114300" distR="114300" simplePos="0" relativeHeight="251646968" behindDoc="0" locked="0" layoutInCell="1" allowOverlap="1" wp14:anchorId="452C300C" wp14:editId="616731A4">
                <wp:simplePos x="0" y="0"/>
                <wp:positionH relativeFrom="column">
                  <wp:posOffset>4591050</wp:posOffset>
                </wp:positionH>
                <wp:positionV relativeFrom="paragraph">
                  <wp:posOffset>1924050</wp:posOffset>
                </wp:positionV>
                <wp:extent cx="352425" cy="342900"/>
                <wp:effectExtent l="0" t="0" r="9525" b="0"/>
                <wp:wrapSquare wrapText="bothSides"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FA2D" w14:textId="77777777" w:rsidR="009E3AD4" w:rsidRPr="009E3AD4" w:rsidRDefault="009E3AD4" w:rsidP="009E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E3A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300C" id="_x0000_s1048" type="#_x0000_t202" style="position:absolute;margin-left:361.5pt;margin-top:151.5pt;width:27.75pt;height:27pt;z-index:251646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" stroked="f">
                <v:textbox>
                  <w:txbxContent>
                    <w:p w14:paraId="005EFA2D" w14:textId="77777777" w:rsidR="009E3AD4" w:rsidRPr="009E3AD4" w:rsidRDefault="009E3AD4" w:rsidP="009E3AD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E3AD4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45720" distB="45720" distL="114300" distR="114300" simplePos="0" relativeHeight="251647993" behindDoc="0" locked="0" layoutInCell="1" allowOverlap="1" wp14:anchorId="46717CEE" wp14:editId="4EE840C9">
                <wp:simplePos x="0" y="0"/>
                <wp:positionH relativeFrom="column">
                  <wp:posOffset>3495675</wp:posOffset>
                </wp:positionH>
                <wp:positionV relativeFrom="paragraph">
                  <wp:posOffset>1266825</wp:posOffset>
                </wp:positionV>
                <wp:extent cx="352425" cy="342900"/>
                <wp:effectExtent l="0" t="0" r="9525" b="0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C6B7" w14:textId="117EB52E" w:rsidR="009E3AD4" w:rsidRPr="009E3AD4" w:rsidRDefault="009E3AD4" w:rsidP="009E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A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7CEE" id="_x0000_s1049" type="#_x0000_t202" style="position:absolute;margin-left:275.25pt;margin-top:99.75pt;width:27.75pt;height:27pt;z-index:2516479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" stroked="f">
                <v:textbox>
                  <w:txbxContent>
                    <w:p w14:paraId="643AC6B7" w14:textId="117EB52E" w:rsidR="009E3AD4" w:rsidRPr="009E3AD4" w:rsidRDefault="009E3AD4" w:rsidP="009E3AD4">
                      <w:pPr>
                        <w:rPr>
                          <w:sz w:val="16"/>
                          <w:szCs w:val="16"/>
                        </w:rPr>
                      </w:pPr>
                      <w:r w:rsidRPr="009E3AD4"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45720" distB="45720" distL="114300" distR="114300" simplePos="0" relativeHeight="251649018" behindDoc="0" locked="0" layoutInCell="1" allowOverlap="1" wp14:anchorId="59978543" wp14:editId="3F0A418D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476250</wp:posOffset>
                </wp:positionV>
                <wp:extent cx="352425" cy="342900"/>
                <wp:effectExtent l="0" t="0" r="9525" b="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53BB" w14:textId="24D106DA" w:rsidR="009E3AD4" w:rsidRPr="009E3AD4" w:rsidRDefault="009E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E3A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8543" id="_x0000_s1050" type="#_x0000_t202" style="position:absolute;margin-left:374.25pt;margin-top:37.5pt;width:27.75pt;height:27pt;z-index:2516490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" stroked="f">
                <v:textbox>
                  <w:txbxContent>
                    <w:p w14:paraId="4FBD53BB" w14:textId="24D106DA" w:rsidR="009E3AD4" w:rsidRPr="009E3AD4" w:rsidRDefault="009E3AD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E3AD4">
                        <w:rPr>
                          <w:rFonts w:hint="eastAsia"/>
                          <w:sz w:val="16"/>
                          <w:szCs w:val="16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C1159" wp14:editId="07819298">
                <wp:simplePos x="0" y="0"/>
                <wp:positionH relativeFrom="column">
                  <wp:posOffset>3486150</wp:posOffset>
                </wp:positionH>
                <wp:positionV relativeFrom="paragraph">
                  <wp:posOffset>7724775</wp:posOffset>
                </wp:positionV>
                <wp:extent cx="0" cy="219075"/>
                <wp:effectExtent l="76200" t="0" r="57150" b="47625"/>
                <wp:wrapNone/>
                <wp:docPr id="221" name="直線單箭頭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259B39" id="直線單箭頭接點 221" o:spid="_x0000_s1026" type="#_x0000_t32" style="position:absolute;margin-left:274.5pt;margin-top:608.25pt;width:0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E3AD4" w:rsidRPr="006B3C2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84378A" wp14:editId="10E198EE">
                <wp:simplePos x="0" y="0"/>
                <wp:positionH relativeFrom="column">
                  <wp:posOffset>3924300</wp:posOffset>
                </wp:positionH>
                <wp:positionV relativeFrom="paragraph">
                  <wp:posOffset>6534150</wp:posOffset>
                </wp:positionV>
                <wp:extent cx="1362075" cy="809625"/>
                <wp:effectExtent l="19050" t="19050" r="47625" b="47625"/>
                <wp:wrapNone/>
                <wp:docPr id="47" name="流程圖: 決策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C58D1" w14:textId="6E3FE5BB" w:rsidR="00071961" w:rsidRPr="00071961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重行調查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378A" id="流程圖: 決策 47" o:spid="_x0000_s1051" type="#_x0000_t110" style="position:absolute;margin-left:309pt;margin-top:514.5pt;width:107.25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" filled="f" strokecolor="black [3213]" strokeweight="1pt">
                <v:textbox>
                  <w:txbxContent>
                    <w:p w14:paraId="28AC58D1" w14:textId="6E3FE5BB" w:rsidR="00071961" w:rsidRPr="00071961" w:rsidRDefault="00071961" w:rsidP="0007196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重行調查</w:t>
                      </w:r>
                    </w:p>
                  </w:txbxContent>
                </v:textbox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F7FC00" wp14:editId="39B48F6B">
                <wp:simplePos x="0" y="0"/>
                <wp:positionH relativeFrom="column">
                  <wp:posOffset>4181475</wp:posOffset>
                </wp:positionH>
                <wp:positionV relativeFrom="paragraph">
                  <wp:posOffset>3743325</wp:posOffset>
                </wp:positionV>
                <wp:extent cx="2724150" cy="3867150"/>
                <wp:effectExtent l="38100" t="0" r="95250" b="95250"/>
                <wp:wrapNone/>
                <wp:docPr id="220" name="接點: 肘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3867150"/>
                        </a:xfrm>
                        <a:prstGeom prst="bentConnector3">
                          <a:avLst>
                            <a:gd name="adj1" fmla="val -24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A5EB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20" o:spid="_x0000_s1026" type="#_x0000_t34" style="position:absolute;margin-left:329.25pt;margin-top:294.75pt;width:214.5pt;height:304.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" adj="-529" strokecolor="black [3200]" strokeweight=".5pt">
                <v:stroke endarrow="block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67EE13" wp14:editId="5EEED51C">
                <wp:simplePos x="0" y="0"/>
                <wp:positionH relativeFrom="column">
                  <wp:posOffset>2647950</wp:posOffset>
                </wp:positionH>
                <wp:positionV relativeFrom="paragraph">
                  <wp:posOffset>7610475</wp:posOffset>
                </wp:positionV>
                <wp:extent cx="171450" cy="0"/>
                <wp:effectExtent l="38100" t="76200" r="0" b="95250"/>
                <wp:wrapNone/>
                <wp:docPr id="219" name="直線單箭頭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E281EA" id="直線單箭頭接點 219" o:spid="_x0000_s1026" type="#_x0000_t32" style="position:absolute;margin-left:208.5pt;margin-top:599.25pt;width:13.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3B4198" wp14:editId="0B7279D4">
                <wp:simplePos x="0" y="0"/>
                <wp:positionH relativeFrom="column">
                  <wp:posOffset>2543175</wp:posOffset>
                </wp:positionH>
                <wp:positionV relativeFrom="paragraph">
                  <wp:posOffset>7096125</wp:posOffset>
                </wp:positionV>
                <wp:extent cx="628650" cy="295275"/>
                <wp:effectExtent l="0" t="0" r="76200" b="66675"/>
                <wp:wrapNone/>
                <wp:docPr id="218" name="直線單箭頭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949EDF" id="直線單箭頭接點 218" o:spid="_x0000_s1026" type="#_x0000_t32" style="position:absolute;margin-left:200.25pt;margin-top:558.75pt;width:49.5pt;height:23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B63216" wp14:editId="41B867A6">
                <wp:simplePos x="0" y="0"/>
                <wp:positionH relativeFrom="column">
                  <wp:posOffset>3486150</wp:posOffset>
                </wp:positionH>
                <wp:positionV relativeFrom="paragraph">
                  <wp:posOffset>7096125</wp:posOffset>
                </wp:positionV>
                <wp:extent cx="0" cy="295275"/>
                <wp:effectExtent l="76200" t="0" r="57150" b="47625"/>
                <wp:wrapNone/>
                <wp:docPr id="216" name="直線單箭頭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7E2DB6" id="直線單箭頭接點 216" o:spid="_x0000_s1026" type="#_x0000_t32" style="position:absolute;margin-left:274.5pt;margin-top:558.75pt;width:0;height:2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DF0926" wp14:editId="5C78B510">
                <wp:simplePos x="0" y="0"/>
                <wp:positionH relativeFrom="column">
                  <wp:posOffset>2390775</wp:posOffset>
                </wp:positionH>
                <wp:positionV relativeFrom="paragraph">
                  <wp:posOffset>6438900</wp:posOffset>
                </wp:positionV>
                <wp:extent cx="733425" cy="323850"/>
                <wp:effectExtent l="38100" t="0" r="28575" b="57150"/>
                <wp:wrapNone/>
                <wp:docPr id="212" name="直線單箭頭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0E389A" id="直線單箭頭接點 212" o:spid="_x0000_s1026" type="#_x0000_t32" style="position:absolute;margin-left:188.25pt;margin-top:507pt;width:57.75pt;height:25.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37874B" wp14:editId="1DC7048D">
                <wp:simplePos x="0" y="0"/>
                <wp:positionH relativeFrom="column">
                  <wp:posOffset>1952625</wp:posOffset>
                </wp:positionH>
                <wp:positionV relativeFrom="paragraph">
                  <wp:posOffset>6762115</wp:posOffset>
                </wp:positionV>
                <wp:extent cx="790575" cy="333375"/>
                <wp:effectExtent l="0" t="0" r="28575" b="2857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9B208" w14:textId="051EE76E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決定成立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874B" id="矩形 45" o:spid="_x0000_s1052" style="position:absolute;margin-left:153.75pt;margin-top:532.45pt;width:62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" filled="f" strokecolor="black [3213]" strokeweight="1pt">
                <v:textbox>
                  <w:txbxContent>
                    <w:p w14:paraId="0459B208" w14:textId="051EE76E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決定成立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300A73" wp14:editId="7706519D">
                <wp:simplePos x="0" y="0"/>
                <wp:positionH relativeFrom="column">
                  <wp:posOffset>3552825</wp:posOffset>
                </wp:positionH>
                <wp:positionV relativeFrom="paragraph">
                  <wp:posOffset>6438900</wp:posOffset>
                </wp:positionV>
                <wp:extent cx="0" cy="323850"/>
                <wp:effectExtent l="76200" t="0" r="76200" b="57150"/>
                <wp:wrapNone/>
                <wp:docPr id="206" name="直線單箭頭接點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E5B507" id="直線單箭頭接點 206" o:spid="_x0000_s1026" type="#_x0000_t32" style="position:absolute;margin-left:279.75pt;margin-top:507pt;width:0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59167" wp14:editId="4875DD4F">
                <wp:simplePos x="0" y="0"/>
                <wp:positionH relativeFrom="column">
                  <wp:posOffset>3017520</wp:posOffset>
                </wp:positionH>
                <wp:positionV relativeFrom="paragraph">
                  <wp:posOffset>6762750</wp:posOffset>
                </wp:positionV>
                <wp:extent cx="904875" cy="333375"/>
                <wp:effectExtent l="0" t="0" r="28575" b="285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822A0" w14:textId="4175AEB1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決定不成立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9167" id="矩形 46" o:spid="_x0000_s1053" style="position:absolute;margin-left:237.6pt;margin-top:532.5pt;width:71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" filled="f" strokecolor="black [3213]" strokeweight="1pt">
                <v:textbox>
                  <w:txbxContent>
                    <w:p w14:paraId="52E822A0" w14:textId="4175AEB1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決定不成立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3A7639" wp14:editId="6CB8017A">
                <wp:simplePos x="0" y="0"/>
                <wp:positionH relativeFrom="column">
                  <wp:posOffset>3552825</wp:posOffset>
                </wp:positionH>
                <wp:positionV relativeFrom="paragraph">
                  <wp:posOffset>5962650</wp:posOffset>
                </wp:positionV>
                <wp:extent cx="0" cy="190500"/>
                <wp:effectExtent l="76200" t="0" r="57150" b="57150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70F50" id="直線單箭頭接點 202" o:spid="_x0000_s1026" type="#_x0000_t32" style="position:absolute;margin-left:279.75pt;margin-top:469.5pt;width:0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538900" wp14:editId="6A1DA718">
                <wp:simplePos x="0" y="0"/>
                <wp:positionH relativeFrom="column">
                  <wp:posOffset>3552825</wp:posOffset>
                </wp:positionH>
                <wp:positionV relativeFrom="paragraph">
                  <wp:posOffset>5143500</wp:posOffset>
                </wp:positionV>
                <wp:extent cx="0" cy="533400"/>
                <wp:effectExtent l="76200" t="0" r="57150" b="57150"/>
                <wp:wrapNone/>
                <wp:docPr id="201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996936" id="直線單箭頭接點 201" o:spid="_x0000_s1026" type="#_x0000_t32" style="position:absolute;margin-left:279.75pt;margin-top:405pt;width:0;height:4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48E4D" wp14:editId="0EA034A4">
                <wp:simplePos x="0" y="0"/>
                <wp:positionH relativeFrom="column">
                  <wp:posOffset>2827020</wp:posOffset>
                </wp:positionH>
                <wp:positionV relativeFrom="paragraph">
                  <wp:posOffset>5672455</wp:posOffset>
                </wp:positionV>
                <wp:extent cx="1581150" cy="285750"/>
                <wp:effectExtent l="0" t="0" r="19050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766EF" w14:textId="000FFA02" w:rsidR="006B3C2F" w:rsidRPr="006B3C2F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移送直轄市、縣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8E4D" id="矩形 38" o:spid="_x0000_s1054" style="position:absolute;margin-left:222.6pt;margin-top:446.65pt;width:124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" filled="f" strokecolor="black [3213]" strokeweight="1pt">
                <v:textbox>
                  <w:txbxContent>
                    <w:p w14:paraId="79D766EF" w14:textId="000FFA02" w:rsidR="006B3C2F" w:rsidRPr="006B3C2F" w:rsidRDefault="006B3C2F" w:rsidP="006B3C2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移送直轄市、縣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政府</w:t>
                      </w:r>
                    </w:p>
                  </w:txbxContent>
                </v:textbox>
              </v:rect>
            </w:pict>
          </mc:Fallback>
        </mc:AlternateContent>
      </w:r>
      <w:r w:rsidR="009E3AD4" w:rsidRPr="006B3C2F">
        <w:rPr>
          <w:noProof/>
        </w:rPr>
        <mc:AlternateContent>
          <mc:Choice Requires="wps">
            <w:drawing>
              <wp:anchor distT="45720" distB="45720" distL="114300" distR="114300" simplePos="0" relativeHeight="251653118" behindDoc="0" locked="0" layoutInCell="1" allowOverlap="1" wp14:anchorId="4A7D2EA4" wp14:editId="331020CA">
                <wp:simplePos x="0" y="0"/>
                <wp:positionH relativeFrom="column">
                  <wp:posOffset>4409440</wp:posOffset>
                </wp:positionH>
                <wp:positionV relativeFrom="paragraph">
                  <wp:posOffset>4937125</wp:posOffset>
                </wp:positionV>
                <wp:extent cx="1304925" cy="1404620"/>
                <wp:effectExtent l="0" t="0" r="9525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497F" w14:textId="485C6EB7" w:rsidR="006B3C2F" w:rsidRPr="006B3C2F" w:rsidRDefault="006B3C2F" w:rsidP="006B3C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3C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被害人有保護扶助需求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D2EA4" id="_x0000_s1055" type="#_x0000_t202" style="position:absolute;margin-left:347.2pt;margin-top:388.75pt;width:102.75pt;height:110.6pt;z-index:2516531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" stroked="f">
                <v:textbox style="mso-fit-shape-to-text:t">
                  <w:txbxContent>
                    <w:p w14:paraId="56EA497F" w14:textId="485C6EB7" w:rsidR="006B3C2F" w:rsidRPr="006B3C2F" w:rsidRDefault="006B3C2F" w:rsidP="006B3C2F">
                      <w:pPr>
                        <w:rPr>
                          <w:sz w:val="16"/>
                          <w:szCs w:val="16"/>
                        </w:rPr>
                      </w:pPr>
                      <w:r w:rsidRPr="006B3C2F">
                        <w:rPr>
                          <w:rFonts w:hint="eastAsia"/>
                          <w:sz w:val="16"/>
                          <w:szCs w:val="16"/>
                        </w:rPr>
                        <w:t>被害人有保護扶助需求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ED958D" wp14:editId="0CC6BB7B">
                <wp:simplePos x="0" y="0"/>
                <wp:positionH relativeFrom="column">
                  <wp:posOffset>4409440</wp:posOffset>
                </wp:positionH>
                <wp:positionV relativeFrom="paragraph">
                  <wp:posOffset>4886325</wp:posOffset>
                </wp:positionV>
                <wp:extent cx="1171575" cy="276225"/>
                <wp:effectExtent l="0" t="0" r="66675" b="85725"/>
                <wp:wrapNone/>
                <wp:docPr id="197" name="接點: 肘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76225"/>
                        </a:xfrm>
                        <a:prstGeom prst="bentConnector3">
                          <a:avLst>
                            <a:gd name="adj1" fmla="val 36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F52B78" id="接點: 肘形 197" o:spid="_x0000_s1026" type="#_x0000_t34" style="position:absolute;margin-left:347.2pt;margin-top:384.75pt;width:92.25pt;height:2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" adj="790" strokecolor="black [3200]" strokeweight=".5pt">
                <v:stroke endarrow="block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51793" wp14:editId="3F1305D8">
                <wp:simplePos x="0" y="0"/>
                <wp:positionH relativeFrom="column">
                  <wp:posOffset>5629275</wp:posOffset>
                </wp:positionH>
                <wp:positionV relativeFrom="paragraph">
                  <wp:posOffset>4933950</wp:posOffset>
                </wp:positionV>
                <wp:extent cx="1181100" cy="523875"/>
                <wp:effectExtent l="0" t="0" r="19050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331A2" w14:textId="1DA8F9D3" w:rsidR="006B3C2F" w:rsidRPr="006B3C2F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自行提供或轉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直、縣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1793" id="矩形 34" o:spid="_x0000_s1056" style="position:absolute;margin-left:443.25pt;margin-top:388.5pt;width:93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" filled="f" strokecolor="black [3213]" strokeweight="1pt">
                <v:textbox>
                  <w:txbxContent>
                    <w:p w14:paraId="413331A2" w14:textId="1DA8F9D3" w:rsidR="006B3C2F" w:rsidRPr="006B3C2F" w:rsidRDefault="006B3C2F" w:rsidP="006B3C2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自行提供或轉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介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直、縣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政府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7DD8E9" wp14:editId="57D41718">
                <wp:simplePos x="0" y="0"/>
                <wp:positionH relativeFrom="column">
                  <wp:posOffset>4371975</wp:posOffset>
                </wp:positionH>
                <wp:positionV relativeFrom="paragraph">
                  <wp:posOffset>4667250</wp:posOffset>
                </wp:positionV>
                <wp:extent cx="381000" cy="0"/>
                <wp:effectExtent l="38100" t="76200" r="0" b="9525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57B707" id="直線單箭頭接點 196" o:spid="_x0000_s1026" type="#_x0000_t32" style="position:absolute;margin-left:344.25pt;margin-top:367.5pt;width:30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166F2" wp14:editId="7E86D592">
                <wp:simplePos x="0" y="0"/>
                <wp:positionH relativeFrom="column">
                  <wp:posOffset>4800600</wp:posOffset>
                </wp:positionH>
                <wp:positionV relativeFrom="paragraph">
                  <wp:posOffset>4486275</wp:posOffset>
                </wp:positionV>
                <wp:extent cx="1485900" cy="36195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C946C" w14:textId="1B655411" w:rsidR="006B3C2F" w:rsidRPr="006B3C2F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函復調查單位續行調查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66F2" id="矩形 33" o:spid="_x0000_s1057" style="position:absolute;margin-left:378pt;margin-top:353.25pt;width:117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" filled="f" strokecolor="black [3213]" strokeweight="1pt">
                <v:textbox>
                  <w:txbxContent>
                    <w:p w14:paraId="51DC946C" w14:textId="1B655411" w:rsidR="006B3C2F" w:rsidRPr="006B3C2F" w:rsidRDefault="006B3C2F" w:rsidP="006B3C2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函復調查單位續行調查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63C2C" wp14:editId="15BC4AC9">
                <wp:simplePos x="0" y="0"/>
                <wp:positionH relativeFrom="column">
                  <wp:posOffset>2828925</wp:posOffset>
                </wp:positionH>
                <wp:positionV relativeFrom="paragraph">
                  <wp:posOffset>6153150</wp:posOffset>
                </wp:positionV>
                <wp:extent cx="1581150" cy="285750"/>
                <wp:effectExtent l="0" t="0" r="19050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8E56E" w14:textId="10183477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個內召開審議會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3C2C" id="矩形 44" o:spid="_x0000_s1058" style="position:absolute;margin-left:222.75pt;margin-top:484.5pt;width:124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" filled="f" strokecolor="black [3213]" strokeweight="1pt">
                <v:textbox>
                  <w:txbxContent>
                    <w:p w14:paraId="1508E56E" w14:textId="10183477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於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個內召開審議會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2BF73C" wp14:editId="738DC786">
                <wp:simplePos x="0" y="0"/>
                <wp:positionH relativeFrom="column">
                  <wp:posOffset>4410075</wp:posOffset>
                </wp:positionH>
                <wp:positionV relativeFrom="paragraph">
                  <wp:posOffset>6229350</wp:posOffset>
                </wp:positionV>
                <wp:extent cx="2343150" cy="819150"/>
                <wp:effectExtent l="38100" t="76200" r="76200" b="19050"/>
                <wp:wrapNone/>
                <wp:docPr id="200" name="接點: 肘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3150" cy="819150"/>
                        </a:xfrm>
                        <a:prstGeom prst="bentConnector3">
                          <a:avLst>
                            <a:gd name="adj1" fmla="val -19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A7A0C8" id="接點: 肘形 200" o:spid="_x0000_s1026" type="#_x0000_t34" style="position:absolute;margin-left:347.25pt;margin-top:490.5pt;width:184.5pt;height:64.5pt;flip:x 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" adj="-429" strokecolor="black [3200]" strokeweight=".5pt">
                <v:stroke endarrow="block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0C0B43" wp14:editId="212C5CF6">
                <wp:simplePos x="0" y="0"/>
                <wp:positionH relativeFrom="column">
                  <wp:posOffset>5495925</wp:posOffset>
                </wp:positionH>
                <wp:positionV relativeFrom="paragraph">
                  <wp:posOffset>6534150</wp:posOffset>
                </wp:positionV>
                <wp:extent cx="1209675" cy="742950"/>
                <wp:effectExtent l="0" t="0" r="28575" b="190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09769" w14:textId="75840139" w:rsidR="00071961" w:rsidRPr="006B3C2F" w:rsidRDefault="00071961" w:rsidP="000719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直轄市、縣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政府成立調查小組重行調查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0B43" id="矩形 48" o:spid="_x0000_s1059" style="position:absolute;margin-left:432.75pt;margin-top:514.5pt;width:95.2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" filled="f" strokecolor="black [3213]" strokeweight="1pt">
                <v:textbox>
                  <w:txbxContent>
                    <w:p w14:paraId="44809769" w14:textId="75840139" w:rsidR="00071961" w:rsidRPr="006B3C2F" w:rsidRDefault="00071961" w:rsidP="0007196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直轄市、縣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政府成立調查小組重行調查</w:t>
                      </w:r>
                    </w:p>
                  </w:txbxContent>
                </v:textbox>
              </v: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40A39" wp14:editId="3DF717D1">
                <wp:simplePos x="0" y="0"/>
                <wp:positionH relativeFrom="column">
                  <wp:posOffset>6391275</wp:posOffset>
                </wp:positionH>
                <wp:positionV relativeFrom="paragraph">
                  <wp:posOffset>3381375</wp:posOffset>
                </wp:positionV>
                <wp:extent cx="619125" cy="361950"/>
                <wp:effectExtent l="0" t="0" r="28575" b="19050"/>
                <wp:wrapNone/>
                <wp:docPr id="29" name="矩形: 圓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9BDA5" w14:textId="0E5B89D2" w:rsidR="006B3C2F" w:rsidRPr="006B3C2F" w:rsidRDefault="006B3C2F" w:rsidP="006B3C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40A39" id="矩形: 圓角 29" o:spid="_x0000_s1060" style="position:absolute;margin-left:503.25pt;margin-top:266.25pt;width:48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" filled="f" strokecolor="black [3213]" strokeweight="1pt">
                <v:stroke joinstyle="miter"/>
                <v:textbox>
                  <w:txbxContent>
                    <w:p w14:paraId="7849BDA5" w14:textId="0E5B89D2" w:rsidR="006B3C2F" w:rsidRPr="006B3C2F" w:rsidRDefault="006B3C2F" w:rsidP="006B3C2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不受理</w:t>
                      </w:r>
                    </w:p>
                  </w:txbxContent>
                </v:textbox>
              </v:roundrect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77C672" wp14:editId="4B598D95">
                <wp:simplePos x="0" y="0"/>
                <wp:positionH relativeFrom="column">
                  <wp:posOffset>4648200</wp:posOffset>
                </wp:positionH>
                <wp:positionV relativeFrom="paragraph">
                  <wp:posOffset>2266950</wp:posOffset>
                </wp:positionV>
                <wp:extent cx="295275" cy="0"/>
                <wp:effectExtent l="0" t="76200" r="9525" b="9525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959950" id="直線單箭頭接點 61" o:spid="_x0000_s1026" type="#_x0000_t32" style="position:absolute;margin-left:366pt;margin-top:178.5pt;width:23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DEC095" wp14:editId="4599731B">
                <wp:simplePos x="0" y="0"/>
                <wp:positionH relativeFrom="column">
                  <wp:posOffset>4800600</wp:posOffset>
                </wp:positionH>
                <wp:positionV relativeFrom="paragraph">
                  <wp:posOffset>819150</wp:posOffset>
                </wp:positionV>
                <wp:extent cx="314325" cy="0"/>
                <wp:effectExtent l="0" t="76200" r="9525" b="9525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4F05BB" id="直線單箭頭接點 60" o:spid="_x0000_s1026" type="#_x0000_t32" style="position:absolute;margin-left:378pt;margin-top:64.5pt;width:24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F6C835" wp14:editId="2AE1B4D1">
                <wp:simplePos x="0" y="0"/>
                <wp:positionH relativeFrom="column">
                  <wp:posOffset>3486150</wp:posOffset>
                </wp:positionH>
                <wp:positionV relativeFrom="paragraph">
                  <wp:posOffset>1362075</wp:posOffset>
                </wp:positionV>
                <wp:extent cx="0" cy="171450"/>
                <wp:effectExtent l="76200" t="0" r="57150" b="5715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1B923F" id="直線單箭頭接點 59" o:spid="_x0000_s1026" type="#_x0000_t32" style="position:absolute;margin-left:274.5pt;margin-top:107.25pt;width:0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E3AD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9CBDF0" wp14:editId="2FE27FE2">
                <wp:simplePos x="0" y="0"/>
                <wp:positionH relativeFrom="column">
                  <wp:posOffset>3486150</wp:posOffset>
                </wp:positionH>
                <wp:positionV relativeFrom="paragraph">
                  <wp:posOffset>104775</wp:posOffset>
                </wp:positionV>
                <wp:extent cx="0" cy="190500"/>
                <wp:effectExtent l="76200" t="0" r="57150" b="5715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7CC015" id="直線單箭頭接點 58" o:spid="_x0000_s1026" type="#_x0000_t32" style="position:absolute;margin-left:274.5pt;margin-top:8.25pt;width:0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FBB604" wp14:editId="11F37D5F">
                <wp:simplePos x="0" y="0"/>
                <wp:positionH relativeFrom="column">
                  <wp:posOffset>3171825</wp:posOffset>
                </wp:positionH>
                <wp:positionV relativeFrom="paragraph">
                  <wp:posOffset>7943850</wp:posOffset>
                </wp:positionV>
                <wp:extent cx="657225" cy="323850"/>
                <wp:effectExtent l="0" t="0" r="28575" b="19050"/>
                <wp:wrapNone/>
                <wp:docPr id="52" name="矩形: 圓角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3D08" w14:textId="121A8005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B604" id="矩形: 圓角 52" o:spid="_x0000_s1061" style="position:absolute;margin-left:249.75pt;margin-top:625.5pt;width:51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" filled="f" strokecolor="black [3213]" strokeweight="1pt">
                <v:stroke joinstyle="miter"/>
                <v:textbox>
                  <w:txbxContent>
                    <w:p w14:paraId="43DD3D08" w14:textId="121A8005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DACD26" wp14:editId="560C0516">
                <wp:simplePos x="0" y="0"/>
                <wp:positionH relativeFrom="column">
                  <wp:posOffset>2828925</wp:posOffset>
                </wp:positionH>
                <wp:positionV relativeFrom="paragraph">
                  <wp:posOffset>7391400</wp:posOffset>
                </wp:positionV>
                <wp:extent cx="1352550" cy="333375"/>
                <wp:effectExtent l="0" t="0" r="19050" b="2857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0874" w14:textId="5955DF3F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行政處分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CD26" id="矩形 49" o:spid="_x0000_s1062" style="position:absolute;margin-left:222.75pt;margin-top:582pt;width:106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" filled="f" strokecolor="black [3213]" strokeweight="1pt">
                <v:textbox>
                  <w:txbxContent>
                    <w:p w14:paraId="7FCA0874" w14:textId="5955DF3F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行政處分</w:t>
                      </w:r>
                    </w:p>
                  </w:txbxContent>
                </v:textbox>
              </v:rect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98A5E" wp14:editId="59084D8C">
                <wp:simplePos x="0" y="0"/>
                <wp:positionH relativeFrom="column">
                  <wp:posOffset>1695450</wp:posOffset>
                </wp:positionH>
                <wp:positionV relativeFrom="paragraph">
                  <wp:posOffset>7334250</wp:posOffset>
                </wp:positionV>
                <wp:extent cx="952500" cy="561975"/>
                <wp:effectExtent l="0" t="0" r="19050" b="28575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B273A" w14:textId="015744A0" w:rsidR="00071961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行政</w:t>
                            </w:r>
                            <w:r w:rsidR="00BD7C5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濟</w:t>
                            </w:r>
                          </w:p>
                          <w:p w14:paraId="08C11B39" w14:textId="36E57876" w:rsidR="00071961" w:rsidRPr="006B3C2F" w:rsidRDefault="00071961" w:rsidP="000719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訴願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98A5E" id="矩形: 圓角 51" o:spid="_x0000_s1063" style="position:absolute;margin-left:133.5pt;margin-top:577.5pt;width:7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" filled="f" strokecolor="black [3213]" strokeweight="1pt">
                <v:stroke joinstyle="miter"/>
                <v:textbox>
                  <w:txbxContent>
                    <w:p w14:paraId="1C4B273A" w14:textId="015744A0" w:rsidR="00071961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行政</w:t>
                      </w:r>
                      <w:r w:rsidR="00BD7C5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濟</w:t>
                      </w:r>
                    </w:p>
                    <w:p w14:paraId="08C11B39" w14:textId="36E57876" w:rsidR="00071961" w:rsidRPr="006B3C2F" w:rsidRDefault="00071961" w:rsidP="0007196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訴願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639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09CE3" wp14:editId="6E8E4A45">
                <wp:simplePos x="0" y="0"/>
                <wp:positionH relativeFrom="column">
                  <wp:posOffset>4943475</wp:posOffset>
                </wp:positionH>
                <wp:positionV relativeFrom="paragraph">
                  <wp:posOffset>1981200</wp:posOffset>
                </wp:positionV>
                <wp:extent cx="1762125" cy="94297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DF14" w14:textId="1FDA342F" w:rsidR="003E6DBF" w:rsidRPr="006B3C2F" w:rsidRDefault="003E6DBF" w:rsidP="003E6D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移送具調查權之受理單位，並以書面通知當事人及副知直轄市、縣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6B3C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09CE3" id="矩形 16" o:spid="_x0000_s1064" style="position:absolute;margin-left:389.25pt;margin-top:156pt;width:138.75pt;height:7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" filled="f" strokecolor="black [3213]" strokeweight="1pt">
                <v:textbox>
                  <w:txbxContent>
                    <w:p w14:paraId="164BDF14" w14:textId="1FDA342F" w:rsidR="003E6DBF" w:rsidRPr="006B3C2F" w:rsidRDefault="003E6DBF" w:rsidP="003E6D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移送具調查權之受理單位，並以書面通知當事人及副知直轄市、縣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6B3C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政府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01A4" w:rsidSect="00DB3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357"/>
    <w:multiLevelType w:val="hybridMultilevel"/>
    <w:tmpl w:val="4A680B20"/>
    <w:lvl w:ilvl="0" w:tplc="847E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F13DB5"/>
    <w:multiLevelType w:val="hybridMultilevel"/>
    <w:tmpl w:val="4F12D6E2"/>
    <w:lvl w:ilvl="0" w:tplc="D50CE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F"/>
    <w:rsid w:val="00004BE9"/>
    <w:rsid w:val="00063917"/>
    <w:rsid w:val="00071961"/>
    <w:rsid w:val="001E37AE"/>
    <w:rsid w:val="001E41EF"/>
    <w:rsid w:val="003E6DBF"/>
    <w:rsid w:val="005346FF"/>
    <w:rsid w:val="00577E53"/>
    <w:rsid w:val="006A041A"/>
    <w:rsid w:val="006B3C2F"/>
    <w:rsid w:val="007F4192"/>
    <w:rsid w:val="009531B4"/>
    <w:rsid w:val="009D3DCB"/>
    <w:rsid w:val="009E3AD4"/>
    <w:rsid w:val="00B20036"/>
    <w:rsid w:val="00BD7C56"/>
    <w:rsid w:val="00DB3277"/>
    <w:rsid w:val="00EA01A4"/>
    <w:rsid w:val="00F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A0F8"/>
  <w15:chartTrackingRefBased/>
  <w15:docId w15:val="{11D6DFDC-33B2-472E-BEE5-521F817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蔡蕓如</dc:creator>
  <cp:keywords/>
  <dc:description/>
  <cp:lastModifiedBy>蔡麗真</cp:lastModifiedBy>
  <cp:revision>7</cp:revision>
  <dcterms:created xsi:type="dcterms:W3CDTF">2024-03-15T02:26:00Z</dcterms:created>
  <dcterms:modified xsi:type="dcterms:W3CDTF">2024-03-19T01:52:00Z</dcterms:modified>
</cp:coreProperties>
</file>