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69AD2" w14:textId="26D734C6" w:rsidR="002013AD" w:rsidRPr="002013AD" w:rsidRDefault="002013AD" w:rsidP="002013AD">
      <w:pPr>
        <w:rPr>
          <w:rFonts w:ascii="標楷體" w:eastAsia="標楷體" w:hAnsi="標楷體"/>
          <w:sz w:val="28"/>
          <w:bdr w:val="single" w:sz="4" w:space="0" w:color="auto"/>
        </w:rPr>
      </w:pPr>
      <w:bookmarkStart w:id="0" w:name="_GoBack"/>
      <w:bookmarkEnd w:id="0"/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t>附件一</w:t>
      </w:r>
    </w:p>
    <w:p w14:paraId="6A263584" w14:textId="06D210AE" w:rsidR="00965C08" w:rsidRPr="00DC0552" w:rsidRDefault="00965C08" w:rsidP="00DC0552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金門縣</w:t>
      </w:r>
      <w:r w:rsidR="00A579D7">
        <w:rPr>
          <w:rFonts w:ascii="標楷體" w:eastAsia="標楷體" w:hAnsi="標楷體" w:hint="eastAsia"/>
          <w:b/>
          <w:sz w:val="28"/>
        </w:rPr>
        <w:t>11</w:t>
      </w:r>
      <w:r w:rsidR="000C6B86">
        <w:rPr>
          <w:rFonts w:ascii="標楷體" w:eastAsia="標楷體" w:hAnsi="標楷體"/>
          <w:b/>
          <w:sz w:val="28"/>
        </w:rPr>
        <w:t>2</w:t>
      </w:r>
      <w:r w:rsidR="00C10937">
        <w:rPr>
          <w:rFonts w:ascii="標楷體" w:eastAsia="標楷體" w:hAnsi="標楷體" w:hint="eastAsia"/>
          <w:b/>
          <w:sz w:val="28"/>
        </w:rPr>
        <w:t>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 w:rsidR="00C10937">
        <w:rPr>
          <w:rFonts w:ascii="標楷體" w:eastAsia="標楷體" w:hAnsi="標楷體" w:hint="eastAsia"/>
          <w:b/>
          <w:sz w:val="28"/>
        </w:rPr>
        <w:t>度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383DB8AB" w14:textId="2F0AC5FD" w:rsidR="00965C08" w:rsidRPr="00DC0552" w:rsidRDefault="00A527B6" w:rsidP="00DC055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領導才能</w:t>
      </w:r>
      <w:r w:rsidR="00965C08" w:rsidRPr="00DC0552">
        <w:rPr>
          <w:rFonts w:ascii="標楷體" w:eastAsia="標楷體" w:hAnsi="標楷體" w:hint="eastAsia"/>
          <w:b/>
          <w:sz w:val="28"/>
        </w:rPr>
        <w:t>資優教育活動</w:t>
      </w:r>
      <w:r w:rsidR="00DB4B1D" w:rsidRPr="00DB4B1D">
        <w:rPr>
          <w:rFonts w:ascii="標楷體" w:eastAsia="標楷體" w:hAnsi="標楷體" w:hint="eastAsia"/>
          <w:b/>
          <w:bCs/>
          <w:sz w:val="28"/>
        </w:rPr>
        <w:t>【中正</w:t>
      </w:r>
      <w:r w:rsidR="00DB4B1D" w:rsidRPr="00DB4B1D">
        <w:rPr>
          <w:rFonts w:ascii="標楷體" w:eastAsia="標楷體" w:hAnsi="標楷體"/>
          <w:b/>
          <w:bCs/>
          <w:sz w:val="28"/>
        </w:rPr>
        <w:t>X</w:t>
      </w:r>
      <w:r w:rsidR="00DB4B1D" w:rsidRPr="00DB4B1D">
        <w:rPr>
          <w:rFonts w:ascii="標楷體" w:eastAsia="標楷體" w:hAnsi="標楷體" w:hint="eastAsia"/>
          <w:b/>
          <w:bCs/>
          <w:sz w:val="28"/>
        </w:rPr>
        <w:t>吉林跨校交流</w:t>
      </w:r>
      <w:r w:rsidR="00DB4B1D" w:rsidRPr="00DB4B1D">
        <w:rPr>
          <w:rFonts w:ascii="標楷體" w:eastAsia="標楷體" w:hAnsi="標楷體"/>
          <w:b/>
          <w:bCs/>
          <w:sz w:val="28"/>
        </w:rPr>
        <w:t>-</w:t>
      </w:r>
      <w:r w:rsidR="00DB4B1D" w:rsidRPr="00DB4B1D">
        <w:rPr>
          <w:rFonts w:ascii="標楷體" w:eastAsia="標楷體" w:hAnsi="標楷體" w:hint="eastAsia"/>
          <w:b/>
          <w:bCs/>
          <w:sz w:val="28"/>
        </w:rPr>
        <w:t>中吉之旅】</w:t>
      </w:r>
      <w:r w:rsidR="0015008B" w:rsidRPr="00DC0552">
        <w:rPr>
          <w:rFonts w:ascii="標楷體" w:eastAsia="標楷體" w:hAnsi="標楷體" w:hint="eastAsia"/>
          <w:b/>
          <w:sz w:val="28"/>
        </w:rPr>
        <w:t>學生報名表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90"/>
        <w:gridCol w:w="2417"/>
        <w:gridCol w:w="708"/>
        <w:gridCol w:w="1267"/>
        <w:gridCol w:w="1687"/>
        <w:gridCol w:w="2641"/>
      </w:tblGrid>
      <w:tr w:rsidR="0015008B" w14:paraId="102F03BC" w14:textId="77777777" w:rsidTr="00C51A6E">
        <w:tc>
          <w:tcPr>
            <w:tcW w:w="10376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60469E2D" w14:textId="74D2518B" w:rsidR="0015008B" w:rsidRDefault="0015008B" w:rsidP="0035609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一、學生基本資料欄                                  編號：____________(承辦學校填寫)</w:t>
            </w:r>
          </w:p>
        </w:tc>
      </w:tr>
      <w:tr w:rsidR="0015008B" w14:paraId="134CE19F" w14:textId="57BA2176" w:rsidTr="00C51A6E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76AEFF89" w14:textId="1AA89864" w:rsidR="0015008B" w:rsidRDefault="0015008B" w:rsidP="00DC05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7" w:type="dxa"/>
            <w:gridSpan w:val="2"/>
            <w:vAlign w:val="center"/>
          </w:tcPr>
          <w:p w14:paraId="7EB393AE" w14:textId="77777777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00220B00" w14:textId="789D7DA7" w:rsidR="0015008B" w:rsidRDefault="0015008B" w:rsidP="00DC055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7" w:type="dxa"/>
            <w:vAlign w:val="center"/>
          </w:tcPr>
          <w:p w14:paraId="654BFB8F" w14:textId="45141FF8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687" w:type="dxa"/>
            <w:vAlign w:val="center"/>
          </w:tcPr>
          <w:p w14:paraId="328E2C79" w14:textId="14F9A4A8" w:rsidR="0015008B" w:rsidRPr="0015008B" w:rsidRDefault="0015008B" w:rsidP="00DC055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1AA2A015" w14:textId="09830CC5" w:rsidR="0015008B" w:rsidRP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15008B" w14:paraId="552CB691" w14:textId="30EB1288" w:rsidTr="00C51A6E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07784511" w14:textId="2405BC42" w:rsidR="0015008B" w:rsidRDefault="0015008B" w:rsidP="00DC05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807" w:type="dxa"/>
            <w:gridSpan w:val="2"/>
            <w:vAlign w:val="center"/>
          </w:tcPr>
          <w:p w14:paraId="2505106D" w14:textId="25BB1FAE" w:rsidR="0015008B" w:rsidRDefault="0015008B" w:rsidP="00106D7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106D7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國小  </w:t>
            </w:r>
            <w:r w:rsidR="00106D7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年  班</w:t>
            </w:r>
          </w:p>
        </w:tc>
        <w:tc>
          <w:tcPr>
            <w:tcW w:w="708" w:type="dxa"/>
            <w:vAlign w:val="center"/>
          </w:tcPr>
          <w:p w14:paraId="6971F81F" w14:textId="55F79989" w:rsidR="0015008B" w:rsidRDefault="0015008B" w:rsidP="00DC055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267" w:type="dxa"/>
            <w:vAlign w:val="center"/>
          </w:tcPr>
          <w:p w14:paraId="49C71103" w14:textId="3942C3D2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687" w:type="dxa"/>
            <w:vAlign w:val="center"/>
          </w:tcPr>
          <w:p w14:paraId="2BFE4869" w14:textId="646D36DB" w:rsidR="0015008B" w:rsidRDefault="0015008B" w:rsidP="00DC055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4532AD7E" w14:textId="77777777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5008B" w14:paraId="14AACD73" w14:textId="1F6ADADC" w:rsidTr="00C51A6E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2F64AB06" w14:textId="4899D3DC" w:rsidR="0015008B" w:rsidRDefault="0015008B" w:rsidP="00DC05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782" w:type="dxa"/>
            <w:gridSpan w:val="4"/>
            <w:vAlign w:val="center"/>
          </w:tcPr>
          <w:p w14:paraId="74786FF0" w14:textId="77777777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4401D08F" w14:textId="2944EE9D" w:rsidR="0015008B" w:rsidRDefault="0015008B" w:rsidP="00DC055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家長聯絡電話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615AF453" w14:textId="063FA2C3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</w:tc>
      </w:tr>
      <w:tr w:rsidR="0015008B" w14:paraId="427406A4" w14:textId="12E837D9" w:rsidTr="00C51A6E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779883E6" w14:textId="36720863" w:rsidR="0015008B" w:rsidRDefault="0015008B" w:rsidP="00DC05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4782" w:type="dxa"/>
            <w:gridSpan w:val="4"/>
            <w:vAlign w:val="center"/>
          </w:tcPr>
          <w:p w14:paraId="6FFF2B88" w14:textId="77777777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/>
            <w:vAlign w:val="center"/>
          </w:tcPr>
          <w:p w14:paraId="31090791" w14:textId="203D7005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71B34669" w14:textId="6C399DEB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5008B" w14:paraId="3DE4F5EF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52706BD0" w14:textId="7FA92D7D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二、資格審核欄</w:t>
            </w:r>
          </w:p>
        </w:tc>
      </w:tr>
      <w:tr w:rsidR="0015008B" w14:paraId="76BC790E" w14:textId="77777777" w:rsidTr="00C51A6E">
        <w:trPr>
          <w:trHeight w:val="1100"/>
        </w:trPr>
        <w:tc>
          <w:tcPr>
            <w:tcW w:w="1656" w:type="dxa"/>
            <w:gridSpan w:val="2"/>
            <w:tcBorders>
              <w:left w:val="double" w:sz="12" w:space="0" w:color="auto"/>
            </w:tcBorders>
            <w:vAlign w:val="center"/>
          </w:tcPr>
          <w:p w14:paraId="10EF4075" w14:textId="77777777" w:rsidR="0015008B" w:rsidRDefault="0015008B" w:rsidP="00DC055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符合條件</w:t>
            </w:r>
          </w:p>
          <w:p w14:paraId="13BBB6D5" w14:textId="6B7EA589" w:rsidR="0071300F" w:rsidRDefault="0071300F" w:rsidP="00DC055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720" w:type="dxa"/>
            <w:gridSpan w:val="5"/>
            <w:tcBorders>
              <w:right w:val="double" w:sz="12" w:space="0" w:color="auto"/>
            </w:tcBorders>
            <w:vAlign w:val="center"/>
          </w:tcPr>
          <w:p w14:paraId="5FE79694" w14:textId="2F742F6A" w:rsidR="00927A47" w:rsidRDefault="009E5AD1" w:rsidP="00927A4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□金門縣國小一般智能資優學生且具</w:t>
            </w:r>
            <w:r w:rsidR="00A527B6">
              <w:rPr>
                <w:rFonts w:ascii="標楷體" w:eastAsia="標楷體" w:hAnsi="標楷體" w:hint="eastAsia"/>
              </w:rPr>
              <w:t>領導才能</w:t>
            </w:r>
            <w:r w:rsidR="00927A47">
              <w:rPr>
                <w:rFonts w:ascii="標楷體" w:eastAsia="標楷體" w:hAnsi="標楷體" w:hint="eastAsia"/>
              </w:rPr>
              <w:t>特質</w:t>
            </w:r>
          </w:p>
          <w:p w14:paraId="2361B72A" w14:textId="530530F3" w:rsidR="0015008B" w:rsidRDefault="0015008B" w:rsidP="009E5AD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E2EA2" w:rsidRPr="00CE2EA2">
              <w:rPr>
                <w:rFonts w:ascii="標楷體" w:eastAsia="標楷體" w:hAnsi="標楷體" w:hint="eastAsia"/>
              </w:rPr>
              <w:t>經老師或家長推薦者，</w:t>
            </w:r>
            <w:r w:rsidR="00A527B6">
              <w:rPr>
                <w:rFonts w:ascii="標楷體" w:eastAsia="標楷體" w:hAnsi="標楷體" w:hint="eastAsia"/>
              </w:rPr>
              <w:t>領導才能</w:t>
            </w:r>
            <w:r w:rsidR="00CE2EA2" w:rsidRPr="00CE2EA2">
              <w:rPr>
                <w:rFonts w:ascii="標楷體" w:eastAsia="標楷體" w:hAnsi="標楷體" w:hint="eastAsia"/>
              </w:rPr>
              <w:t>特質檢核表勾選項目達六項以上</w:t>
            </w:r>
          </w:p>
        </w:tc>
      </w:tr>
      <w:tr w:rsidR="0015008B" w14:paraId="40F280AA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8D365BA" w14:textId="5A82736E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(一)參加動機</w:t>
            </w:r>
            <w:r w:rsidR="008C52D8">
              <w:rPr>
                <w:rFonts w:ascii="標楷體" w:eastAsia="標楷體" w:hAnsi="標楷體" w:hint="eastAsia"/>
              </w:rPr>
              <w:t xml:space="preserve"> </w:t>
            </w:r>
            <w:r w:rsidR="008C52D8"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15008B" w14:paraId="1CA5BEC7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48D48958" w14:textId="77777777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5008B" w14:paraId="5D79BE7B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9848F49" w14:textId="77777777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5008B" w14:paraId="43285FD0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F1F69BE" w14:textId="77777777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5008B" w14:paraId="47FD5243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FAF6D35" w14:textId="6023014B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927A47">
              <w:rPr>
                <w:rFonts w:ascii="標楷體" w:eastAsia="標楷體" w:hAnsi="標楷體" w:hint="eastAsia"/>
              </w:rPr>
              <w:t>對於此</w:t>
            </w:r>
            <w:r>
              <w:rPr>
                <w:rFonts w:ascii="標楷體" w:eastAsia="標楷體" w:hAnsi="標楷體" w:hint="eastAsia"/>
              </w:rPr>
              <w:t>活動之期待</w:t>
            </w:r>
            <w:r w:rsidR="008C52D8">
              <w:rPr>
                <w:rFonts w:ascii="標楷體" w:eastAsia="標楷體" w:hAnsi="標楷體" w:hint="eastAsia"/>
              </w:rPr>
              <w:t xml:space="preserve"> </w:t>
            </w:r>
            <w:r w:rsidR="008C52D8"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15008B" w14:paraId="429D86D7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F14F8E6" w14:textId="77777777" w:rsidR="0015008B" w:rsidRPr="00927A47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5008B" w14:paraId="77957700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3D9DA39" w14:textId="77777777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5008B" w14:paraId="76689E35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94FD344" w14:textId="77777777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5008B" w14:paraId="2C428AB2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38ABB5B" w14:textId="55CF14FF" w:rsidR="0015008B" w:rsidRDefault="0015008B" w:rsidP="00927A4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="00927A47">
              <w:rPr>
                <w:rFonts w:ascii="標楷體" w:eastAsia="標楷體" w:hAnsi="標楷體" w:hint="eastAsia"/>
              </w:rPr>
              <w:t>進行</w:t>
            </w:r>
            <w:r w:rsidR="004563DC">
              <w:rPr>
                <w:rFonts w:ascii="標楷體" w:eastAsia="標楷體" w:hAnsi="標楷體" w:hint="eastAsia"/>
              </w:rPr>
              <w:t>領導才能</w:t>
            </w:r>
            <w:r w:rsidR="00927A47">
              <w:rPr>
                <w:rFonts w:ascii="標楷體" w:eastAsia="標楷體" w:hAnsi="標楷體" w:hint="eastAsia"/>
              </w:rPr>
              <w:t>或實際執行之</w:t>
            </w:r>
            <w:r>
              <w:rPr>
                <w:rFonts w:ascii="標楷體" w:eastAsia="標楷體" w:hAnsi="標楷體" w:hint="eastAsia"/>
              </w:rPr>
              <w:t>經驗</w:t>
            </w:r>
            <w:r w:rsidR="008C52D8">
              <w:rPr>
                <w:rFonts w:ascii="標楷體" w:eastAsia="標楷體" w:hAnsi="標楷體" w:hint="eastAsia"/>
              </w:rPr>
              <w:t xml:space="preserve"> </w:t>
            </w:r>
            <w:r w:rsidR="008C52D8"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15008B" w14:paraId="3F8E1F8D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DDF034B" w14:textId="77777777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5008B" w14:paraId="42CD87BE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AD89B60" w14:textId="77777777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5008B" w14:paraId="4CF3379C" w14:textId="77777777" w:rsidTr="00C51A6E">
        <w:tc>
          <w:tcPr>
            <w:tcW w:w="10376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057A21E" w14:textId="77777777" w:rsidR="0015008B" w:rsidRDefault="0015008B" w:rsidP="00DC055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07E7F8A7" w14:textId="2542F21B" w:rsidR="0015008B" w:rsidRDefault="0015008B" w:rsidP="003F0A55">
      <w:pPr>
        <w:rPr>
          <w:rFonts w:ascii="標楷體" w:eastAsia="標楷體" w:hAnsi="標楷體"/>
        </w:rPr>
      </w:pPr>
    </w:p>
    <w:p w14:paraId="3E5F7176" w14:textId="7C45B765" w:rsidR="00106D7C" w:rsidRDefault="00DC0552" w:rsidP="003F0A55">
      <w:pPr>
        <w:rPr>
          <w:rFonts w:ascii="標楷體" w:eastAsia="標楷體" w:hAnsi="標楷體"/>
          <w:b/>
        </w:rPr>
      </w:pPr>
      <w:r w:rsidRPr="00DC0552">
        <w:rPr>
          <w:rFonts w:ascii="標楷體" w:eastAsia="標楷體" w:hAnsi="標楷體" w:hint="eastAsia"/>
          <w:b/>
        </w:rPr>
        <w:t>家長簽名：            導師簽章：            承辦人：               單位主管：</w:t>
      </w:r>
    </w:p>
    <w:p w14:paraId="23C5690F" w14:textId="16D12A6F" w:rsidR="00EA4B2C" w:rsidRDefault="00EA4B2C" w:rsidP="002013AD">
      <w:pPr>
        <w:rPr>
          <w:rFonts w:ascii="標楷體" w:eastAsia="標楷體" w:hAnsi="標楷體"/>
          <w:sz w:val="28"/>
          <w:bdr w:val="single" w:sz="4" w:space="0" w:color="auto"/>
        </w:rPr>
      </w:pPr>
    </w:p>
    <w:p w14:paraId="1884CFDA" w14:textId="0268A052" w:rsidR="002013AD" w:rsidRPr="002013AD" w:rsidRDefault="002013AD" w:rsidP="002013AD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附件二</w:t>
      </w:r>
    </w:p>
    <w:p w14:paraId="7169F3F0" w14:textId="5FD764EF" w:rsidR="00106D7C" w:rsidRPr="00DC0552" w:rsidRDefault="002013AD" w:rsidP="00106D7C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金</w:t>
      </w:r>
      <w:r w:rsidR="00106D7C" w:rsidRPr="00DC0552">
        <w:rPr>
          <w:rFonts w:ascii="標楷體" w:eastAsia="標楷體" w:hAnsi="標楷體" w:hint="eastAsia"/>
          <w:b/>
          <w:sz w:val="28"/>
        </w:rPr>
        <w:t>門縣</w:t>
      </w:r>
      <w:r w:rsidR="00D0527E">
        <w:rPr>
          <w:rFonts w:ascii="標楷體" w:eastAsia="標楷體" w:hAnsi="標楷體" w:hint="eastAsia"/>
          <w:b/>
          <w:sz w:val="28"/>
        </w:rPr>
        <w:t>11</w:t>
      </w:r>
      <w:r w:rsidR="00DB4B1D">
        <w:rPr>
          <w:rFonts w:ascii="標楷體" w:eastAsia="標楷體" w:hAnsi="標楷體"/>
          <w:b/>
          <w:sz w:val="28"/>
        </w:rPr>
        <w:t>2</w:t>
      </w:r>
      <w:r w:rsidR="00C10937">
        <w:rPr>
          <w:rFonts w:ascii="標楷體" w:eastAsia="標楷體" w:hAnsi="標楷體" w:hint="eastAsia"/>
          <w:b/>
          <w:sz w:val="28"/>
        </w:rPr>
        <w:t>學</w:t>
      </w:r>
      <w:r w:rsidR="00106D7C" w:rsidRPr="00DC0552">
        <w:rPr>
          <w:rFonts w:ascii="標楷體" w:eastAsia="標楷體" w:hAnsi="標楷體" w:hint="eastAsia"/>
          <w:b/>
          <w:sz w:val="28"/>
        </w:rPr>
        <w:t>年</w:t>
      </w:r>
      <w:r w:rsidR="00C10937">
        <w:rPr>
          <w:rFonts w:ascii="標楷體" w:eastAsia="標楷體" w:hAnsi="標楷體" w:hint="eastAsia"/>
          <w:b/>
          <w:sz w:val="28"/>
        </w:rPr>
        <w:t>度</w:t>
      </w:r>
      <w:r w:rsidR="00106D7C"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08C02DC2" w14:textId="35AB4D54" w:rsidR="00106D7C" w:rsidRDefault="00A527B6" w:rsidP="00106D7C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領導才能</w:t>
      </w:r>
      <w:r w:rsidR="00106D7C" w:rsidRPr="00DC0552">
        <w:rPr>
          <w:rFonts w:ascii="標楷體" w:eastAsia="標楷體" w:hAnsi="標楷體" w:hint="eastAsia"/>
          <w:b/>
          <w:sz w:val="28"/>
        </w:rPr>
        <w:t>資優教育活動</w:t>
      </w:r>
      <w:r w:rsidR="00DB4B1D" w:rsidRPr="00DB4B1D">
        <w:rPr>
          <w:rFonts w:ascii="標楷體" w:eastAsia="標楷體" w:hAnsi="標楷體" w:hint="eastAsia"/>
          <w:b/>
          <w:bCs/>
          <w:sz w:val="28"/>
        </w:rPr>
        <w:t>【中正</w:t>
      </w:r>
      <w:r w:rsidR="00DB4B1D" w:rsidRPr="00DB4B1D">
        <w:rPr>
          <w:rFonts w:ascii="標楷體" w:eastAsia="標楷體" w:hAnsi="標楷體"/>
          <w:b/>
          <w:bCs/>
          <w:sz w:val="28"/>
        </w:rPr>
        <w:t>X</w:t>
      </w:r>
      <w:r w:rsidR="00DB4B1D" w:rsidRPr="00DB4B1D">
        <w:rPr>
          <w:rFonts w:ascii="標楷體" w:eastAsia="標楷體" w:hAnsi="標楷體" w:hint="eastAsia"/>
          <w:b/>
          <w:bCs/>
          <w:sz w:val="28"/>
        </w:rPr>
        <w:t>吉林跨校交流</w:t>
      </w:r>
      <w:r w:rsidR="00DB4B1D" w:rsidRPr="00DB4B1D">
        <w:rPr>
          <w:rFonts w:ascii="標楷體" w:eastAsia="標楷體" w:hAnsi="標楷體"/>
          <w:b/>
          <w:bCs/>
          <w:sz w:val="28"/>
        </w:rPr>
        <w:t>-</w:t>
      </w:r>
      <w:r w:rsidR="00DB4B1D" w:rsidRPr="00DB4B1D">
        <w:rPr>
          <w:rFonts w:ascii="標楷體" w:eastAsia="標楷體" w:hAnsi="標楷體" w:hint="eastAsia"/>
          <w:b/>
          <w:bCs/>
          <w:sz w:val="28"/>
        </w:rPr>
        <w:t>中吉之旅】</w:t>
      </w:r>
    </w:p>
    <w:p w14:paraId="6131706E" w14:textId="16050368" w:rsidR="00106D7C" w:rsidRPr="00DC0552" w:rsidRDefault="00106D7C" w:rsidP="00106D7C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資優特質推薦表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"/>
        <w:gridCol w:w="2394"/>
        <w:gridCol w:w="2854"/>
        <w:gridCol w:w="2075"/>
        <w:gridCol w:w="2076"/>
      </w:tblGrid>
      <w:tr w:rsidR="00EA4B2C" w14:paraId="25507868" w14:textId="77777777" w:rsidTr="00415D47">
        <w:tc>
          <w:tcPr>
            <w:tcW w:w="977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6E950EDE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67683DC7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2516E11F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2394" w:type="dxa"/>
            <w:tcBorders>
              <w:top w:val="double" w:sz="12" w:space="0" w:color="auto"/>
            </w:tcBorders>
            <w:vAlign w:val="center"/>
          </w:tcPr>
          <w:p w14:paraId="79C73654" w14:textId="77777777" w:rsidR="00EA4B2C" w:rsidRPr="00356098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關係</w:t>
            </w:r>
          </w:p>
        </w:tc>
        <w:tc>
          <w:tcPr>
            <w:tcW w:w="2854" w:type="dxa"/>
            <w:tcBorders>
              <w:top w:val="double" w:sz="12" w:space="0" w:color="auto"/>
            </w:tcBorders>
            <w:vAlign w:val="center"/>
          </w:tcPr>
          <w:p w14:paraId="6A7C2D13" w14:textId="77777777" w:rsidR="00EA4B2C" w:rsidRPr="00356098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075" w:type="dxa"/>
            <w:tcBorders>
              <w:top w:val="double" w:sz="12" w:space="0" w:color="auto"/>
            </w:tcBorders>
            <w:vAlign w:val="center"/>
          </w:tcPr>
          <w:p w14:paraId="38DA15C8" w14:textId="77777777" w:rsidR="00EA4B2C" w:rsidRPr="00356098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207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2182785E" w14:textId="77777777" w:rsidR="00EA4B2C" w:rsidRPr="00356098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EA4B2C" w14:paraId="00C2BFD4" w14:textId="77777777" w:rsidTr="00415D47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1B27E17C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4021242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4" w:type="dxa"/>
            <w:vAlign w:val="center"/>
          </w:tcPr>
          <w:p w14:paraId="3E83615E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14:paraId="513B227F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6" w:type="dxa"/>
            <w:tcBorders>
              <w:right w:val="double" w:sz="12" w:space="0" w:color="auto"/>
            </w:tcBorders>
            <w:vAlign w:val="center"/>
          </w:tcPr>
          <w:p w14:paraId="64A749B0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A4B2C" w14:paraId="3E159865" w14:textId="77777777" w:rsidTr="00415D47">
        <w:tc>
          <w:tcPr>
            <w:tcW w:w="977" w:type="dxa"/>
            <w:vMerge w:val="restart"/>
            <w:tcBorders>
              <w:left w:val="double" w:sz="12" w:space="0" w:color="auto"/>
            </w:tcBorders>
            <w:vAlign w:val="center"/>
          </w:tcPr>
          <w:p w14:paraId="4A45E827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學</w:t>
            </w:r>
          </w:p>
          <w:p w14:paraId="76E80C96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生</w:t>
            </w:r>
          </w:p>
          <w:p w14:paraId="3F37DBCA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特</w:t>
            </w:r>
          </w:p>
          <w:p w14:paraId="5CF7B39D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質</w:t>
            </w:r>
          </w:p>
          <w:p w14:paraId="25B28912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及</w:t>
            </w:r>
          </w:p>
          <w:p w14:paraId="4D4134C1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具</w:t>
            </w:r>
          </w:p>
          <w:p w14:paraId="5991B950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體</w:t>
            </w:r>
          </w:p>
          <w:p w14:paraId="467F0CCD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優</w:t>
            </w:r>
          </w:p>
          <w:p w14:paraId="131AED0A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異</w:t>
            </w:r>
          </w:p>
          <w:p w14:paraId="0B0466F0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事</w:t>
            </w:r>
          </w:p>
          <w:p w14:paraId="42EDB18C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蹟</w:t>
            </w:r>
          </w:p>
        </w:tc>
        <w:tc>
          <w:tcPr>
            <w:tcW w:w="2394" w:type="dxa"/>
            <w:vAlign w:val="center"/>
          </w:tcPr>
          <w:p w14:paraId="33C10FB7" w14:textId="77777777" w:rsidR="00EA4B2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學生特質檢核表</w:t>
            </w:r>
          </w:p>
          <w:p w14:paraId="1084C0BE" w14:textId="77777777" w:rsidR="00EA4B2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(推薦者填寫，請勾選，可複選)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vAlign w:val="center"/>
          </w:tcPr>
          <w:p w14:paraId="4FE2E3A8" w14:textId="77777777" w:rsidR="00EA4B2C" w:rsidRDefault="00EA4B2C" w:rsidP="00415D4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與人相處或處理事情，顯得很有自信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E448B6F" w14:textId="77777777" w:rsidR="00EA4B2C" w:rsidRDefault="00EA4B2C" w:rsidP="00415D4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語言表達能力強，能清楚地表達自己的意思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6A5EE47" w14:textId="77777777" w:rsidR="00EA4B2C" w:rsidRDefault="00EA4B2C" w:rsidP="00415D4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人緣好，深受班上同學喜愛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6B2E22D" w14:textId="77777777" w:rsidR="00EA4B2C" w:rsidRDefault="00EA4B2C" w:rsidP="00415D4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具有企畫能力，很會籌辦團體的活動，如慶生會、郊遊、或啦啦隊比賽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79B9DA7" w14:textId="77777777" w:rsidR="00EA4B2C" w:rsidRDefault="00EA4B2C" w:rsidP="00415D4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主動積極，熱心服務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7FC108B" w14:textId="77777777" w:rsidR="00EA4B2C" w:rsidRDefault="00EA4B2C" w:rsidP="00415D4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喜歡參與活動，善於社交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C138E84" w14:textId="77777777" w:rsidR="00EA4B2C" w:rsidRDefault="00EA4B2C" w:rsidP="00415D4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在團體活動中，常居於領導的地位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54F5EFC" w14:textId="77777777" w:rsidR="00EA4B2C" w:rsidRDefault="00EA4B2C" w:rsidP="00415D4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□處理事情能因時因地制宜，具有應變能力。</w:t>
            </w:r>
          </w:p>
          <w:p w14:paraId="20FB94EF" w14:textId="77777777" w:rsidR="00EA4B2C" w:rsidRDefault="00EA4B2C" w:rsidP="00415D4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能尊重別人，並敏銳的察覺別人的感覺與需求。</w:t>
            </w:r>
          </w:p>
          <w:p w14:paraId="6E8D4ED1" w14:textId="77777777" w:rsidR="00EA4B2C" w:rsidRDefault="00EA4B2C" w:rsidP="00415D4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常被選為幹部，表現良好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A4B2C" w14:paraId="00D98490" w14:textId="77777777" w:rsidTr="00415D47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5D8426E4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1D4EE9E" w14:textId="77777777" w:rsidR="00EA4B2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其他具體事蹟</w:t>
            </w:r>
          </w:p>
          <w:p w14:paraId="50D2EB8E" w14:textId="77777777" w:rsidR="00EA4B2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(請檢附相關資料)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vAlign w:val="center"/>
          </w:tcPr>
          <w:p w14:paraId="46A37D5A" w14:textId="77777777" w:rsidR="00EA4B2C" w:rsidRDefault="00EA4B2C" w:rsidP="00415D47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90CCC93" w14:textId="77777777" w:rsidR="00EA4B2C" w:rsidRDefault="00EA4B2C" w:rsidP="00415D47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B10E5F0" w14:textId="77777777" w:rsidR="00EA4B2C" w:rsidRDefault="00EA4B2C" w:rsidP="00415D47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62520D6A" w14:textId="77777777" w:rsidR="00EA4B2C" w:rsidRDefault="00EA4B2C" w:rsidP="00415D4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A4B2C" w14:paraId="3502AF57" w14:textId="77777777" w:rsidTr="00415D47">
        <w:tc>
          <w:tcPr>
            <w:tcW w:w="977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33BF2EC0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48715C8F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3FF8B300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  <w:p w14:paraId="42F7EF73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簽</w:t>
            </w:r>
          </w:p>
          <w:p w14:paraId="3CA9F08F" w14:textId="77777777" w:rsidR="00EA4B2C" w:rsidRPr="00106D7C" w:rsidRDefault="00EA4B2C" w:rsidP="00415D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章</w:t>
            </w:r>
          </w:p>
        </w:tc>
        <w:tc>
          <w:tcPr>
            <w:tcW w:w="9399" w:type="dxa"/>
            <w:gridSpan w:val="4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E7E795C" w14:textId="77777777" w:rsidR="00EA4B2C" w:rsidRDefault="00EA4B2C" w:rsidP="00415D4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2DD1D9B8" w14:textId="00F34BE3" w:rsidR="006E5230" w:rsidRPr="006E5230" w:rsidRDefault="00EA4B2C" w:rsidP="004771B3">
      <w:pPr>
        <w:spacing w:line="420" w:lineRule="exact"/>
        <w:rPr>
          <w:rFonts w:ascii="標楷體" w:eastAsia="標楷體" w:hAnsi="標楷體"/>
          <w:sz w:val="22"/>
        </w:rPr>
      </w:pPr>
      <w:r w:rsidRPr="0004664D">
        <w:rPr>
          <w:rFonts w:ascii="標楷體" w:eastAsia="標楷體" w:hAnsi="標楷體" w:hint="eastAsia"/>
          <w:sz w:val="22"/>
        </w:rPr>
        <w:t>檢核表資料來源：郭靜姿、胡純、吳淑敏、蔡明富及蘇芳柳（民 109）：特殊需求學生特質檢核表。國立</w:t>
      </w:r>
      <w:r w:rsidR="000C6B86">
        <w:rPr>
          <w:rFonts w:ascii="標楷體" w:eastAsia="標楷體" w:hAnsi="標楷體" w:hint="eastAsia"/>
          <w:sz w:val="22"/>
        </w:rPr>
        <w:t>臺</w:t>
      </w:r>
      <w:r w:rsidRPr="0004664D">
        <w:rPr>
          <w:rFonts w:ascii="標楷體" w:eastAsia="標楷體" w:hAnsi="標楷體" w:hint="eastAsia"/>
          <w:sz w:val="22"/>
        </w:rPr>
        <w:t>灣師範大學特殊教育中心印行</w:t>
      </w:r>
    </w:p>
    <w:sectPr w:rsidR="006E5230" w:rsidRPr="006E5230" w:rsidSect="00930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6685" w14:textId="77777777" w:rsidR="006026E4" w:rsidRDefault="006026E4" w:rsidP="00377258">
      <w:r>
        <w:separator/>
      </w:r>
    </w:p>
  </w:endnote>
  <w:endnote w:type="continuationSeparator" w:id="0">
    <w:p w14:paraId="4034F4DB" w14:textId="77777777" w:rsidR="006026E4" w:rsidRDefault="006026E4" w:rsidP="003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56BA7" w14:textId="77777777" w:rsidR="006026E4" w:rsidRDefault="006026E4" w:rsidP="00377258">
      <w:r>
        <w:separator/>
      </w:r>
    </w:p>
  </w:footnote>
  <w:footnote w:type="continuationSeparator" w:id="0">
    <w:p w14:paraId="48D6F01A" w14:textId="77777777" w:rsidR="006026E4" w:rsidRDefault="006026E4" w:rsidP="0037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BEB2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C5004B"/>
    <w:multiLevelType w:val="hybridMultilevel"/>
    <w:tmpl w:val="030A1526"/>
    <w:lvl w:ilvl="0" w:tplc="9DFC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C58F6"/>
    <w:multiLevelType w:val="hybridMultilevel"/>
    <w:tmpl w:val="03D45B42"/>
    <w:lvl w:ilvl="0" w:tplc="41A6D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43B43"/>
    <w:multiLevelType w:val="hybridMultilevel"/>
    <w:tmpl w:val="F880E416"/>
    <w:lvl w:ilvl="0" w:tplc="70642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806D18"/>
    <w:multiLevelType w:val="hybridMultilevel"/>
    <w:tmpl w:val="2C788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623F4F"/>
    <w:multiLevelType w:val="hybridMultilevel"/>
    <w:tmpl w:val="69D21A74"/>
    <w:lvl w:ilvl="0" w:tplc="CFA48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E54A7A"/>
    <w:multiLevelType w:val="hybridMultilevel"/>
    <w:tmpl w:val="7C8CA592"/>
    <w:lvl w:ilvl="0" w:tplc="F7A2B48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9B148C8"/>
    <w:multiLevelType w:val="hybridMultilevel"/>
    <w:tmpl w:val="CCDE10AE"/>
    <w:lvl w:ilvl="0" w:tplc="70642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0743F6"/>
    <w:multiLevelType w:val="hybridMultilevel"/>
    <w:tmpl w:val="B8D8CE0C"/>
    <w:lvl w:ilvl="0" w:tplc="510CD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2D68D7"/>
    <w:multiLevelType w:val="hybridMultilevel"/>
    <w:tmpl w:val="B8563196"/>
    <w:lvl w:ilvl="0" w:tplc="C720B1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B1B11B1"/>
    <w:multiLevelType w:val="hybridMultilevel"/>
    <w:tmpl w:val="EA729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D72875"/>
    <w:multiLevelType w:val="hybridMultilevel"/>
    <w:tmpl w:val="244CFFDA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5928A3"/>
    <w:multiLevelType w:val="hybridMultilevel"/>
    <w:tmpl w:val="AFDE7B5A"/>
    <w:lvl w:ilvl="0" w:tplc="CAC0D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D01157"/>
    <w:multiLevelType w:val="hybridMultilevel"/>
    <w:tmpl w:val="62CA5E3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16576B"/>
    <w:multiLevelType w:val="hybridMultilevel"/>
    <w:tmpl w:val="DA0A4B96"/>
    <w:lvl w:ilvl="0" w:tplc="DFD8D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A8344A"/>
    <w:multiLevelType w:val="hybridMultilevel"/>
    <w:tmpl w:val="97D2CC36"/>
    <w:lvl w:ilvl="0" w:tplc="0B02A9E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28A17306"/>
    <w:multiLevelType w:val="hybridMultilevel"/>
    <w:tmpl w:val="E59C53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7A50BD"/>
    <w:multiLevelType w:val="hybridMultilevel"/>
    <w:tmpl w:val="2C78848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88416E"/>
    <w:multiLevelType w:val="hybridMultilevel"/>
    <w:tmpl w:val="E5FEFD58"/>
    <w:lvl w:ilvl="0" w:tplc="B82AD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6008B8"/>
    <w:multiLevelType w:val="hybridMultilevel"/>
    <w:tmpl w:val="BA725732"/>
    <w:lvl w:ilvl="0" w:tplc="6D840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A67DAF"/>
    <w:multiLevelType w:val="hybridMultilevel"/>
    <w:tmpl w:val="844CBBF6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7F2B51"/>
    <w:multiLevelType w:val="hybridMultilevel"/>
    <w:tmpl w:val="40B498E8"/>
    <w:lvl w:ilvl="0" w:tplc="DC207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E05E5F"/>
    <w:multiLevelType w:val="hybridMultilevel"/>
    <w:tmpl w:val="51A46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CB6858"/>
    <w:multiLevelType w:val="hybridMultilevel"/>
    <w:tmpl w:val="E4981DF0"/>
    <w:lvl w:ilvl="0" w:tplc="B0E4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702135"/>
    <w:multiLevelType w:val="hybridMultilevel"/>
    <w:tmpl w:val="4FB89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4665C2"/>
    <w:multiLevelType w:val="hybridMultilevel"/>
    <w:tmpl w:val="6346D204"/>
    <w:lvl w:ilvl="0" w:tplc="36106850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9051564"/>
    <w:multiLevelType w:val="hybridMultilevel"/>
    <w:tmpl w:val="86D4E30A"/>
    <w:lvl w:ilvl="0" w:tplc="D2A46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BB18B7"/>
    <w:multiLevelType w:val="hybridMultilevel"/>
    <w:tmpl w:val="B8C84E44"/>
    <w:lvl w:ilvl="0" w:tplc="36F4B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593F91"/>
    <w:multiLevelType w:val="hybridMultilevel"/>
    <w:tmpl w:val="A7A4DF20"/>
    <w:lvl w:ilvl="0" w:tplc="C5443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554B21"/>
    <w:multiLevelType w:val="hybridMultilevel"/>
    <w:tmpl w:val="9FE20C3C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9F26C2"/>
    <w:multiLevelType w:val="hybridMultilevel"/>
    <w:tmpl w:val="465C9F64"/>
    <w:lvl w:ilvl="0" w:tplc="63B4466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94D254E"/>
    <w:multiLevelType w:val="hybridMultilevel"/>
    <w:tmpl w:val="B8A8BBE8"/>
    <w:lvl w:ilvl="0" w:tplc="22E28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647DB7"/>
    <w:multiLevelType w:val="hybridMultilevel"/>
    <w:tmpl w:val="453210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C03C9"/>
    <w:multiLevelType w:val="hybridMultilevel"/>
    <w:tmpl w:val="FD60D266"/>
    <w:lvl w:ilvl="0" w:tplc="4156E9E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6106850">
      <w:start w:val="1"/>
      <w:numFmt w:val="taiwaneseCountingThousand"/>
      <w:lvlText w:val="%2、"/>
      <w:lvlJc w:val="left"/>
      <w:pPr>
        <w:ind w:left="960" w:hanging="480"/>
      </w:pPr>
      <w:rPr>
        <w:rFonts w:ascii="標楷體" w:hAnsi="標楷體" w:hint="default"/>
      </w:rPr>
    </w:lvl>
    <w:lvl w:ilvl="2" w:tplc="36106850">
      <w:start w:val="1"/>
      <w:numFmt w:val="taiwaneseCountingThousand"/>
      <w:lvlText w:val="%3、"/>
      <w:lvlJc w:val="left"/>
      <w:pPr>
        <w:ind w:left="1440" w:hanging="48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197454"/>
    <w:multiLevelType w:val="hybridMultilevel"/>
    <w:tmpl w:val="0750F3CC"/>
    <w:lvl w:ilvl="0" w:tplc="6DB4353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67561FC"/>
    <w:multiLevelType w:val="hybridMultilevel"/>
    <w:tmpl w:val="17C42890"/>
    <w:lvl w:ilvl="0" w:tplc="04FA3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CB2573"/>
    <w:multiLevelType w:val="hybridMultilevel"/>
    <w:tmpl w:val="AFDE7B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F47AC6"/>
    <w:multiLevelType w:val="hybridMultilevel"/>
    <w:tmpl w:val="C3AAF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ED5710"/>
    <w:multiLevelType w:val="hybridMultilevel"/>
    <w:tmpl w:val="AFDE7B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794E3D"/>
    <w:multiLevelType w:val="hybridMultilevel"/>
    <w:tmpl w:val="51A46DD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2564F9"/>
    <w:multiLevelType w:val="hybridMultilevel"/>
    <w:tmpl w:val="FB50F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3D2457"/>
    <w:multiLevelType w:val="hybridMultilevel"/>
    <w:tmpl w:val="609E25C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13"/>
  </w:num>
  <w:num w:numId="3">
    <w:abstractNumId w:val="11"/>
  </w:num>
  <w:num w:numId="4">
    <w:abstractNumId w:val="29"/>
  </w:num>
  <w:num w:numId="5">
    <w:abstractNumId w:val="1"/>
  </w:num>
  <w:num w:numId="6">
    <w:abstractNumId w:val="21"/>
  </w:num>
  <w:num w:numId="7">
    <w:abstractNumId w:val="20"/>
  </w:num>
  <w:num w:numId="8">
    <w:abstractNumId w:val="33"/>
  </w:num>
  <w:num w:numId="9">
    <w:abstractNumId w:val="30"/>
  </w:num>
  <w:num w:numId="10">
    <w:abstractNumId w:val="25"/>
  </w:num>
  <w:num w:numId="11">
    <w:abstractNumId w:val="9"/>
  </w:num>
  <w:num w:numId="12">
    <w:abstractNumId w:val="15"/>
  </w:num>
  <w:num w:numId="13">
    <w:abstractNumId w:val="6"/>
  </w:num>
  <w:num w:numId="14">
    <w:abstractNumId w:val="34"/>
  </w:num>
  <w:num w:numId="15">
    <w:abstractNumId w:val="0"/>
  </w:num>
  <w:num w:numId="16">
    <w:abstractNumId w:val="23"/>
  </w:num>
  <w:num w:numId="17">
    <w:abstractNumId w:val="10"/>
  </w:num>
  <w:num w:numId="18">
    <w:abstractNumId w:val="19"/>
  </w:num>
  <w:num w:numId="19">
    <w:abstractNumId w:val="3"/>
  </w:num>
  <w:num w:numId="20">
    <w:abstractNumId w:val="7"/>
  </w:num>
  <w:num w:numId="21">
    <w:abstractNumId w:val="5"/>
  </w:num>
  <w:num w:numId="22">
    <w:abstractNumId w:val="12"/>
  </w:num>
  <w:num w:numId="23">
    <w:abstractNumId w:val="18"/>
  </w:num>
  <w:num w:numId="24">
    <w:abstractNumId w:val="27"/>
  </w:num>
  <w:num w:numId="25">
    <w:abstractNumId w:val="35"/>
  </w:num>
  <w:num w:numId="26">
    <w:abstractNumId w:val="31"/>
  </w:num>
  <w:num w:numId="27">
    <w:abstractNumId w:val="14"/>
  </w:num>
  <w:num w:numId="28">
    <w:abstractNumId w:val="28"/>
  </w:num>
  <w:num w:numId="29">
    <w:abstractNumId w:val="16"/>
  </w:num>
  <w:num w:numId="30">
    <w:abstractNumId w:val="8"/>
  </w:num>
  <w:num w:numId="31">
    <w:abstractNumId w:val="26"/>
  </w:num>
  <w:num w:numId="32">
    <w:abstractNumId w:val="37"/>
  </w:num>
  <w:num w:numId="33">
    <w:abstractNumId w:val="40"/>
  </w:num>
  <w:num w:numId="34">
    <w:abstractNumId w:val="2"/>
  </w:num>
  <w:num w:numId="35">
    <w:abstractNumId w:val="4"/>
  </w:num>
  <w:num w:numId="36">
    <w:abstractNumId w:val="32"/>
  </w:num>
  <w:num w:numId="37">
    <w:abstractNumId w:val="24"/>
  </w:num>
  <w:num w:numId="38">
    <w:abstractNumId w:val="22"/>
  </w:num>
  <w:num w:numId="39">
    <w:abstractNumId w:val="38"/>
  </w:num>
  <w:num w:numId="40">
    <w:abstractNumId w:val="36"/>
  </w:num>
  <w:num w:numId="41">
    <w:abstractNumId w:val="39"/>
  </w:num>
  <w:num w:numId="4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FD"/>
    <w:rsid w:val="000004F4"/>
    <w:rsid w:val="00004351"/>
    <w:rsid w:val="00005A2B"/>
    <w:rsid w:val="00011159"/>
    <w:rsid w:val="0001448A"/>
    <w:rsid w:val="00025179"/>
    <w:rsid w:val="00030780"/>
    <w:rsid w:val="00063A04"/>
    <w:rsid w:val="00095264"/>
    <w:rsid w:val="000977D3"/>
    <w:rsid w:val="000A3BDD"/>
    <w:rsid w:val="000B6B08"/>
    <w:rsid w:val="000C155B"/>
    <w:rsid w:val="000C402C"/>
    <w:rsid w:val="000C6B86"/>
    <w:rsid w:val="000D75E5"/>
    <w:rsid w:val="000E5B39"/>
    <w:rsid w:val="000F69AD"/>
    <w:rsid w:val="00106D7C"/>
    <w:rsid w:val="00110DBD"/>
    <w:rsid w:val="00137427"/>
    <w:rsid w:val="0015008B"/>
    <w:rsid w:val="00174DD7"/>
    <w:rsid w:val="00174E64"/>
    <w:rsid w:val="001862CC"/>
    <w:rsid w:val="00197C32"/>
    <w:rsid w:val="001A5264"/>
    <w:rsid w:val="001A6698"/>
    <w:rsid w:val="001D3283"/>
    <w:rsid w:val="001D4257"/>
    <w:rsid w:val="001D5C43"/>
    <w:rsid w:val="001E79A3"/>
    <w:rsid w:val="001F46FB"/>
    <w:rsid w:val="001F532E"/>
    <w:rsid w:val="002013AD"/>
    <w:rsid w:val="00201EC0"/>
    <w:rsid w:val="00210823"/>
    <w:rsid w:val="002355EC"/>
    <w:rsid w:val="00245304"/>
    <w:rsid w:val="002548D4"/>
    <w:rsid w:val="00275132"/>
    <w:rsid w:val="002B6167"/>
    <w:rsid w:val="002C1C5E"/>
    <w:rsid w:val="002C3835"/>
    <w:rsid w:val="002D2108"/>
    <w:rsid w:val="002E04D0"/>
    <w:rsid w:val="002F687D"/>
    <w:rsid w:val="00313144"/>
    <w:rsid w:val="003368B5"/>
    <w:rsid w:val="00351412"/>
    <w:rsid w:val="00352CEB"/>
    <w:rsid w:val="00353E63"/>
    <w:rsid w:val="00356098"/>
    <w:rsid w:val="00357521"/>
    <w:rsid w:val="00360C1E"/>
    <w:rsid w:val="003633F7"/>
    <w:rsid w:val="003668B1"/>
    <w:rsid w:val="00377258"/>
    <w:rsid w:val="00392BA2"/>
    <w:rsid w:val="003A2E99"/>
    <w:rsid w:val="003B13A9"/>
    <w:rsid w:val="003F0A55"/>
    <w:rsid w:val="004038B3"/>
    <w:rsid w:val="00405ED0"/>
    <w:rsid w:val="00415D47"/>
    <w:rsid w:val="00422106"/>
    <w:rsid w:val="004462B0"/>
    <w:rsid w:val="004563DC"/>
    <w:rsid w:val="004627CC"/>
    <w:rsid w:val="004771B3"/>
    <w:rsid w:val="00477485"/>
    <w:rsid w:val="004935D4"/>
    <w:rsid w:val="00495AE0"/>
    <w:rsid w:val="004B1D84"/>
    <w:rsid w:val="004B1E58"/>
    <w:rsid w:val="004B33FA"/>
    <w:rsid w:val="004E3978"/>
    <w:rsid w:val="004F3C85"/>
    <w:rsid w:val="00503DBF"/>
    <w:rsid w:val="0052763A"/>
    <w:rsid w:val="00527734"/>
    <w:rsid w:val="00534A2E"/>
    <w:rsid w:val="005463AE"/>
    <w:rsid w:val="005563F2"/>
    <w:rsid w:val="0056667E"/>
    <w:rsid w:val="0057486F"/>
    <w:rsid w:val="00580EA7"/>
    <w:rsid w:val="00585405"/>
    <w:rsid w:val="00596955"/>
    <w:rsid w:val="005A4646"/>
    <w:rsid w:val="005B6BFA"/>
    <w:rsid w:val="005C7603"/>
    <w:rsid w:val="005D729C"/>
    <w:rsid w:val="005F1D94"/>
    <w:rsid w:val="006026E4"/>
    <w:rsid w:val="00604223"/>
    <w:rsid w:val="00605F07"/>
    <w:rsid w:val="0063198C"/>
    <w:rsid w:val="00636825"/>
    <w:rsid w:val="00657798"/>
    <w:rsid w:val="00665C3A"/>
    <w:rsid w:val="00670AAA"/>
    <w:rsid w:val="00684FAA"/>
    <w:rsid w:val="00692482"/>
    <w:rsid w:val="00695A56"/>
    <w:rsid w:val="006A6A87"/>
    <w:rsid w:val="006C2CFF"/>
    <w:rsid w:val="006D2944"/>
    <w:rsid w:val="006E5230"/>
    <w:rsid w:val="006E56B6"/>
    <w:rsid w:val="006E79EF"/>
    <w:rsid w:val="0070684C"/>
    <w:rsid w:val="0071300F"/>
    <w:rsid w:val="0077641A"/>
    <w:rsid w:val="00780FD3"/>
    <w:rsid w:val="007A2BD3"/>
    <w:rsid w:val="007A73BF"/>
    <w:rsid w:val="007B05C0"/>
    <w:rsid w:val="007B5A23"/>
    <w:rsid w:val="007C195E"/>
    <w:rsid w:val="007D098D"/>
    <w:rsid w:val="007D3303"/>
    <w:rsid w:val="007F200E"/>
    <w:rsid w:val="007F2CBA"/>
    <w:rsid w:val="008116C9"/>
    <w:rsid w:val="00812178"/>
    <w:rsid w:val="00840974"/>
    <w:rsid w:val="00866CC3"/>
    <w:rsid w:val="00891A8D"/>
    <w:rsid w:val="008923F2"/>
    <w:rsid w:val="008A18EF"/>
    <w:rsid w:val="008B7201"/>
    <w:rsid w:val="008C52D8"/>
    <w:rsid w:val="008C7962"/>
    <w:rsid w:val="008E498C"/>
    <w:rsid w:val="008F0B61"/>
    <w:rsid w:val="008F5E35"/>
    <w:rsid w:val="008F64BC"/>
    <w:rsid w:val="009253D3"/>
    <w:rsid w:val="00927A47"/>
    <w:rsid w:val="00930DFD"/>
    <w:rsid w:val="00931346"/>
    <w:rsid w:val="009368AC"/>
    <w:rsid w:val="00940D9D"/>
    <w:rsid w:val="0095158E"/>
    <w:rsid w:val="00956BD9"/>
    <w:rsid w:val="00962DBA"/>
    <w:rsid w:val="00965C08"/>
    <w:rsid w:val="00973F56"/>
    <w:rsid w:val="009871E1"/>
    <w:rsid w:val="009D6173"/>
    <w:rsid w:val="009D6495"/>
    <w:rsid w:val="009E24A5"/>
    <w:rsid w:val="009E5AD1"/>
    <w:rsid w:val="009F0843"/>
    <w:rsid w:val="009F2618"/>
    <w:rsid w:val="00A00A61"/>
    <w:rsid w:val="00A2567A"/>
    <w:rsid w:val="00A27024"/>
    <w:rsid w:val="00A32C70"/>
    <w:rsid w:val="00A527B6"/>
    <w:rsid w:val="00A579D7"/>
    <w:rsid w:val="00A657FC"/>
    <w:rsid w:val="00A833C1"/>
    <w:rsid w:val="00AB540C"/>
    <w:rsid w:val="00AC11F1"/>
    <w:rsid w:val="00AD7650"/>
    <w:rsid w:val="00AE64AD"/>
    <w:rsid w:val="00AF752C"/>
    <w:rsid w:val="00B0152B"/>
    <w:rsid w:val="00B03F12"/>
    <w:rsid w:val="00B11A08"/>
    <w:rsid w:val="00B278A9"/>
    <w:rsid w:val="00B32FED"/>
    <w:rsid w:val="00B42785"/>
    <w:rsid w:val="00B435CC"/>
    <w:rsid w:val="00B75219"/>
    <w:rsid w:val="00B779C7"/>
    <w:rsid w:val="00B92E84"/>
    <w:rsid w:val="00B94F1B"/>
    <w:rsid w:val="00B95608"/>
    <w:rsid w:val="00B96D0B"/>
    <w:rsid w:val="00BB2B9D"/>
    <w:rsid w:val="00BC626D"/>
    <w:rsid w:val="00BE4F69"/>
    <w:rsid w:val="00C10937"/>
    <w:rsid w:val="00C1161A"/>
    <w:rsid w:val="00C169ED"/>
    <w:rsid w:val="00C43AA3"/>
    <w:rsid w:val="00C51A6E"/>
    <w:rsid w:val="00C5443B"/>
    <w:rsid w:val="00C717AF"/>
    <w:rsid w:val="00C90A53"/>
    <w:rsid w:val="00CB79DC"/>
    <w:rsid w:val="00CC0289"/>
    <w:rsid w:val="00CC5920"/>
    <w:rsid w:val="00CD160C"/>
    <w:rsid w:val="00CD626C"/>
    <w:rsid w:val="00CE2EA2"/>
    <w:rsid w:val="00D0527E"/>
    <w:rsid w:val="00D30F0D"/>
    <w:rsid w:val="00D32B36"/>
    <w:rsid w:val="00D552AF"/>
    <w:rsid w:val="00D6009B"/>
    <w:rsid w:val="00D60F85"/>
    <w:rsid w:val="00D73FDF"/>
    <w:rsid w:val="00D8080D"/>
    <w:rsid w:val="00DA5B69"/>
    <w:rsid w:val="00DB28D6"/>
    <w:rsid w:val="00DB4B1D"/>
    <w:rsid w:val="00DC0552"/>
    <w:rsid w:val="00DD7D24"/>
    <w:rsid w:val="00E06A38"/>
    <w:rsid w:val="00E16D83"/>
    <w:rsid w:val="00E42371"/>
    <w:rsid w:val="00E45745"/>
    <w:rsid w:val="00E46EC1"/>
    <w:rsid w:val="00E511EE"/>
    <w:rsid w:val="00E551BA"/>
    <w:rsid w:val="00E554A1"/>
    <w:rsid w:val="00E57189"/>
    <w:rsid w:val="00E627EF"/>
    <w:rsid w:val="00E80884"/>
    <w:rsid w:val="00E95FE8"/>
    <w:rsid w:val="00EA4B2C"/>
    <w:rsid w:val="00EB7ACC"/>
    <w:rsid w:val="00EE6C59"/>
    <w:rsid w:val="00EF0BF9"/>
    <w:rsid w:val="00EF44A2"/>
    <w:rsid w:val="00F13F17"/>
    <w:rsid w:val="00F328CF"/>
    <w:rsid w:val="00F4268B"/>
    <w:rsid w:val="00F44601"/>
    <w:rsid w:val="00F53EAA"/>
    <w:rsid w:val="00F663A7"/>
    <w:rsid w:val="00F7388E"/>
    <w:rsid w:val="00F800E8"/>
    <w:rsid w:val="00FA4935"/>
    <w:rsid w:val="00FA579F"/>
    <w:rsid w:val="00FB668A"/>
    <w:rsid w:val="00FC063E"/>
    <w:rsid w:val="00FD7AA0"/>
    <w:rsid w:val="00FF0C67"/>
    <w:rsid w:val="00FF28A5"/>
    <w:rsid w:val="00FF5A9F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1975"/>
  <w15:chartTrackingRefBased/>
  <w15:docId w15:val="{8F62E4CD-B096-49A8-9AF4-7276A8B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DF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30DFD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rsid w:val="00930DFD"/>
    <w:rPr>
      <w:rFonts w:ascii="Calibri" w:eastAsia="新細明體" w:hAnsi="Calibri" w:cs="Times New Roman"/>
    </w:rPr>
  </w:style>
  <w:style w:type="paragraph" w:styleId="a6">
    <w:name w:val="header"/>
    <w:basedOn w:val="a0"/>
    <w:link w:val="a7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7725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77258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7A2BD3"/>
    <w:rPr>
      <w:color w:val="0563C1" w:themeColor="hyperlink"/>
      <w:u w:val="single"/>
    </w:rPr>
  </w:style>
  <w:style w:type="paragraph" w:styleId="ab">
    <w:name w:val="List Paragraph"/>
    <w:basedOn w:val="a0"/>
    <w:qFormat/>
    <w:rsid w:val="001862CC"/>
    <w:pPr>
      <w:ind w:leftChars="200" w:left="480"/>
    </w:pPr>
  </w:style>
  <w:style w:type="table" w:styleId="ac">
    <w:name w:val="Table Grid"/>
    <w:basedOn w:val="a2"/>
    <w:uiPriority w:val="39"/>
    <w:rsid w:val="0015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43AA3"/>
    <w:pPr>
      <w:numPr>
        <w:numId w:val="15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8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68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ttribute3">
    <w:name w:val="CharAttribute3"/>
    <w:rsid w:val="002D2108"/>
    <w:rPr>
      <w:rFonts w:ascii="標楷體" w:eastAsia="標楷體"/>
      <w:sz w:val="28"/>
    </w:rPr>
  </w:style>
  <w:style w:type="character" w:customStyle="1" w:styleId="CharAttribute0">
    <w:name w:val="CharAttribute0"/>
    <w:rsid w:val="00B95608"/>
    <w:rPr>
      <w:rFonts w:ascii="標楷體" w:eastAsia="標楷體"/>
      <w:sz w:val="32"/>
    </w:rPr>
  </w:style>
  <w:style w:type="character" w:styleId="af">
    <w:name w:val="Strong"/>
    <w:basedOn w:val="a1"/>
    <w:rsid w:val="00B75219"/>
    <w:rPr>
      <w:b/>
      <w:bCs/>
    </w:rPr>
  </w:style>
  <w:style w:type="paragraph" w:styleId="Web">
    <w:name w:val="Normal (Web)"/>
    <w:basedOn w:val="a0"/>
    <w:uiPriority w:val="99"/>
    <w:rsid w:val="006D29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2024-03-23T04:22:00Z</cp:lastPrinted>
  <dcterms:created xsi:type="dcterms:W3CDTF">2024-03-23T04:23:00Z</dcterms:created>
  <dcterms:modified xsi:type="dcterms:W3CDTF">2024-03-23T04:23:00Z</dcterms:modified>
</cp:coreProperties>
</file>