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CC3B7F" w:rsidRDefault="00C43038" w:rsidP="00692ECE">
      <w:pPr>
        <w:spacing w:line="38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C97E37">
        <w:rPr>
          <w:rFonts w:ascii="標楷體" w:eastAsia="標楷體" w:hAnsi="標楷體" w:cs="標楷體"/>
          <w:noProof/>
          <w:sz w:val="32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C0144D5" wp14:editId="67BA6AC1">
                <wp:simplePos x="0" y="0"/>
                <wp:positionH relativeFrom="column">
                  <wp:posOffset>-85725</wp:posOffset>
                </wp:positionH>
                <wp:positionV relativeFrom="paragraph">
                  <wp:posOffset>-207009</wp:posOffset>
                </wp:positionV>
                <wp:extent cx="5991225" cy="9639300"/>
                <wp:effectExtent l="0" t="0" r="9525" b="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96393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D8627" id="圓角矩形 3" o:spid="_x0000_s1026" style="position:absolute;margin-left:-6.75pt;margin-top:-16.3pt;width:471.75pt;height:759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" stroked="f" strokeweight="2pt">
                <v:fill opacity="45746f"/>
              </v:roundrect>
            </w:pict>
          </mc:Fallback>
        </mc:AlternateContent>
      </w:r>
      <w:r w:rsidR="007F0CFD" w:rsidRPr="00C97E37">
        <w:rPr>
          <w:rFonts w:asciiTheme="majorHAnsi" w:eastAsia="標楷體" w:hAnsiTheme="majorHAnsi" w:cs="Times New Roman"/>
          <w:noProof/>
          <w:sz w:val="32"/>
          <w:szCs w:val="24"/>
        </w:rPr>
        <w:drawing>
          <wp:anchor distT="0" distB="0" distL="114300" distR="114300" simplePos="0" relativeHeight="251656190" behindDoc="1" locked="0" layoutInCell="1" allowOverlap="1" wp14:anchorId="0B256B35" wp14:editId="358E7CFD">
            <wp:simplePos x="0" y="0"/>
            <wp:positionH relativeFrom="column">
              <wp:posOffset>-890813</wp:posOffset>
            </wp:positionH>
            <wp:positionV relativeFrom="paragraph">
              <wp:posOffset>-453772</wp:posOffset>
            </wp:positionV>
            <wp:extent cx="7359650" cy="10399395"/>
            <wp:effectExtent l="0" t="0" r="0" b="1905"/>
            <wp:wrapNone/>
            <wp:docPr id="1" name="圖片 1" descr="C:\Users\123\Downloads\底版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底版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B7F" w:rsidRPr="00C97E37">
        <w:rPr>
          <w:rFonts w:ascii="標楷體" w:eastAsia="標楷體" w:hAnsi="標楷體" w:cs="標楷體" w:hint="eastAsia"/>
          <w:b/>
          <w:sz w:val="36"/>
          <w:szCs w:val="28"/>
        </w:rPr>
        <w:t>金門縣新世代環境教育發展主題系列活動-環境教育</w:t>
      </w:r>
      <w:r w:rsidR="00CC3B7F" w:rsidRPr="00C97E37">
        <w:rPr>
          <w:rFonts w:ascii="標楷體" w:eastAsia="標楷體" w:hAnsi="標楷體" w:cs="標楷體"/>
          <w:b/>
          <w:sz w:val="36"/>
          <w:szCs w:val="28"/>
        </w:rPr>
        <w:t>研習</w:t>
      </w:r>
      <w:bookmarkEnd w:id="0"/>
    </w:p>
    <w:p w:rsidR="00413FE4" w:rsidRPr="00C97E37" w:rsidRDefault="00CC3B7F" w:rsidP="00731462">
      <w:pPr>
        <w:spacing w:before="240" w:line="0" w:lineRule="atLeast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>一</w:t>
      </w:r>
      <w:r w:rsidR="00413FE4" w:rsidRPr="00C97E37">
        <w:rPr>
          <w:rFonts w:ascii="標楷體" w:eastAsia="標楷體" w:hAnsi="標楷體" w:cs="標楷體"/>
          <w:sz w:val="32"/>
        </w:rPr>
        <w:t>、辦理時間：</w:t>
      </w:r>
      <w:r w:rsidR="00D24161" w:rsidRPr="00C97E37">
        <w:rPr>
          <w:rFonts w:ascii="標楷體" w:eastAsia="標楷體" w:hAnsi="標楷體" w:cs="標楷體" w:hint="eastAsia"/>
          <w:sz w:val="32"/>
        </w:rPr>
        <w:t>112年2月18日</w:t>
      </w:r>
      <w:r w:rsidR="00CE0AB8" w:rsidRPr="00C97E37">
        <w:rPr>
          <w:rFonts w:ascii="標楷體" w:eastAsia="標楷體" w:hAnsi="標楷體" w:cs="標楷體" w:hint="eastAsia"/>
          <w:sz w:val="32"/>
        </w:rPr>
        <w:t>(日</w:t>
      </w:r>
      <w:r w:rsidR="00CE0AB8" w:rsidRPr="00C97E37">
        <w:rPr>
          <w:rFonts w:ascii="標楷體" w:eastAsia="標楷體" w:hAnsi="標楷體" w:cs="標楷體"/>
          <w:sz w:val="32"/>
        </w:rPr>
        <w:t>)</w:t>
      </w:r>
    </w:p>
    <w:p w:rsidR="00413FE4" w:rsidRPr="00C97E37" w:rsidRDefault="00CC3B7F" w:rsidP="00731462">
      <w:pPr>
        <w:spacing w:line="0" w:lineRule="atLeast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>二</w:t>
      </w:r>
      <w:r w:rsidR="00413FE4" w:rsidRPr="00C97E37">
        <w:rPr>
          <w:rFonts w:ascii="標楷體" w:eastAsia="標楷體" w:hAnsi="標楷體" w:cs="標楷體"/>
          <w:sz w:val="32"/>
        </w:rPr>
        <w:t>、地點：</w:t>
      </w:r>
      <w:r w:rsidR="00D24161" w:rsidRPr="00C97E37">
        <w:rPr>
          <w:rFonts w:ascii="標楷體" w:eastAsia="標楷體" w:hAnsi="標楷體" w:cs="標楷體" w:hint="eastAsia"/>
          <w:sz w:val="32"/>
        </w:rPr>
        <w:t>金沙國中</w:t>
      </w:r>
    </w:p>
    <w:p w:rsidR="00413FE4" w:rsidRPr="00C97E37" w:rsidRDefault="00CC3B7F" w:rsidP="00731462">
      <w:pPr>
        <w:spacing w:line="0" w:lineRule="atLeast"/>
        <w:ind w:left="1699" w:hanging="1699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>三</w:t>
      </w:r>
      <w:r w:rsidR="00413FE4" w:rsidRPr="00C97E37">
        <w:rPr>
          <w:rFonts w:ascii="標楷體" w:eastAsia="標楷體" w:hAnsi="標楷體" w:cs="標楷體"/>
          <w:sz w:val="32"/>
        </w:rPr>
        <w:t>、參與對象：</w:t>
      </w:r>
      <w:r w:rsidR="00731462" w:rsidRPr="00C97E37">
        <w:rPr>
          <w:rFonts w:ascii="標楷體" w:eastAsia="標楷體" w:hAnsi="標楷體" w:cs="標楷體" w:hint="eastAsia"/>
          <w:sz w:val="32"/>
        </w:rPr>
        <w:t>歡迎對環境教育有興趣的學生參加</w:t>
      </w:r>
      <w:r w:rsidR="00413FE4" w:rsidRPr="00C97E37">
        <w:rPr>
          <w:rFonts w:ascii="標楷體" w:eastAsia="標楷體" w:hAnsi="標楷體" w:cs="標楷體"/>
          <w:sz w:val="32"/>
        </w:rPr>
        <w:t>。</w:t>
      </w:r>
    </w:p>
    <w:p w:rsidR="00413FE4" w:rsidRPr="00C97E37" w:rsidRDefault="00CC3B7F" w:rsidP="00731462">
      <w:pPr>
        <w:spacing w:line="0" w:lineRule="atLeast"/>
        <w:ind w:left="1699" w:hanging="1699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>四、活動</w:t>
      </w:r>
      <w:r w:rsidR="00413FE4" w:rsidRPr="00C97E37">
        <w:rPr>
          <w:rFonts w:ascii="標楷體" w:eastAsia="標楷體" w:hAnsi="標楷體" w:cs="標楷體"/>
          <w:sz w:val="32"/>
        </w:rPr>
        <w:t>內容：</w:t>
      </w:r>
    </w:p>
    <w:tbl>
      <w:tblPr>
        <w:tblW w:w="8774" w:type="dxa"/>
        <w:jc w:val="center"/>
        <w:tblBorders>
          <w:top w:val="single" w:sz="18" w:space="0" w:color="auto"/>
          <w:bottom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12"/>
        <w:gridCol w:w="3827"/>
        <w:gridCol w:w="2835"/>
      </w:tblGrid>
      <w:tr w:rsidR="00964D1A" w:rsidRPr="00C97E37" w:rsidTr="00C97E37">
        <w:trPr>
          <w:trHeight w:val="299"/>
          <w:jc w:val="center"/>
        </w:trPr>
        <w:tc>
          <w:tcPr>
            <w:tcW w:w="211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964D1A" w:rsidRPr="00C97E37" w:rsidRDefault="00964D1A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時間</w:t>
            </w:r>
          </w:p>
        </w:tc>
        <w:tc>
          <w:tcPr>
            <w:tcW w:w="3827" w:type="dxa"/>
            <w:tcBorders>
              <w:top w:val="double" w:sz="4" w:space="0" w:color="auto"/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964D1A" w:rsidRPr="00C97E37" w:rsidRDefault="00964D1A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課程內容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964D1A" w:rsidRPr="00C97E37" w:rsidRDefault="00964D1A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講師</w:t>
            </w:r>
          </w:p>
        </w:tc>
      </w:tr>
      <w:tr w:rsidR="00964D1A" w:rsidRPr="00C97E37" w:rsidTr="00C97E37">
        <w:trPr>
          <w:trHeight w:val="424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1A" w:rsidRPr="00C97E37" w:rsidRDefault="007C0C20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8:</w:t>
            </w:r>
            <w:r w:rsidR="00EA3047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4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0-</w:t>
            </w:r>
            <w:r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9:</w:t>
            </w:r>
            <w:r w:rsidR="00EA3047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D1A" w:rsidRPr="00C97E37" w:rsidRDefault="00964D1A" w:rsidP="007F0CFD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報到</w:t>
            </w:r>
          </w:p>
        </w:tc>
      </w:tr>
      <w:tr w:rsidR="00964D1A" w:rsidRPr="00C97E37" w:rsidTr="00C97E37">
        <w:trPr>
          <w:trHeight w:val="686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1A" w:rsidRPr="00C97E37" w:rsidRDefault="007C0C20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9:</w:t>
            </w:r>
            <w:r w:rsidR="00EA3047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00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-</w:t>
            </w:r>
            <w:r w:rsidR="00492F7D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10</w:t>
            </w:r>
            <w:r w:rsidR="00964D1A" w:rsidRPr="00C97E37">
              <w:rPr>
                <w:rFonts w:asciiTheme="majorHAnsi" w:eastAsia="標楷體" w:hAnsiTheme="majorHAnsi"/>
                <w:sz w:val="32"/>
                <w:szCs w:val="24"/>
              </w:rPr>
              <w:t>:</w:t>
            </w:r>
            <w:r w:rsidR="00492F7D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919" w:rsidRPr="00C97E37" w:rsidRDefault="00492F7D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鱟與金門海洋環境關係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D1A" w:rsidRPr="00C97E37" w:rsidRDefault="00CE0AB8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水試所專員</w:t>
            </w:r>
          </w:p>
        </w:tc>
      </w:tr>
      <w:tr w:rsidR="00964D1A" w:rsidRPr="00C97E37" w:rsidTr="00C97E37">
        <w:trPr>
          <w:trHeight w:val="309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64D1A" w:rsidRPr="00C97E37" w:rsidRDefault="00492F7D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10</w:t>
            </w:r>
            <w:r w:rsidR="00964D1A"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: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0</w:t>
            </w:r>
            <w:r w:rsidR="00964D1A"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0-10:10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D1A" w:rsidRPr="00C97E37" w:rsidRDefault="0066521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="00964D1A"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休息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</w:p>
        </w:tc>
      </w:tr>
      <w:tr w:rsidR="001D7934" w:rsidRPr="00C97E37" w:rsidTr="00C97E37">
        <w:trPr>
          <w:trHeight w:val="658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934" w:rsidRPr="00C97E37" w:rsidRDefault="001D7934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10:10-1</w:t>
            </w:r>
            <w:r w:rsidR="00492F7D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</w:t>
            </w: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:</w:t>
            </w:r>
            <w:r w:rsidR="00492F7D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55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6DCF" w:rsidRPr="00C97E37" w:rsidRDefault="007F0CFD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環境倫理與永續發展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D7934" w:rsidRPr="00C97E37" w:rsidRDefault="00CE0AB8" w:rsidP="007F0CFD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水試所專員</w:t>
            </w:r>
          </w:p>
        </w:tc>
      </w:tr>
      <w:tr w:rsidR="00665212" w:rsidRPr="00C97E37" w:rsidTr="00C97E37">
        <w:trPr>
          <w:trHeight w:val="332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5212" w:rsidRPr="00C97E37" w:rsidRDefault="0066521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10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: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55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-1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1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: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05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65212" w:rsidRPr="00C97E37" w:rsidRDefault="0066521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休息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</w:p>
        </w:tc>
      </w:tr>
      <w:tr w:rsidR="001D7934" w:rsidRPr="00C97E37" w:rsidTr="00C97E37">
        <w:trPr>
          <w:trHeight w:val="847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934" w:rsidRPr="00C97E37" w:rsidRDefault="001D7934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11:</w:t>
            </w:r>
            <w:r w:rsidR="00492F7D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05</w:t>
            </w: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-1</w:t>
            </w:r>
            <w:r w:rsidR="00EA3047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2</w:t>
            </w: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:</w:t>
            </w:r>
            <w:r w:rsidR="00EA3047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0</w:t>
            </w: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F7D" w:rsidRPr="00C97E37" w:rsidRDefault="00492F7D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小組討論</w:t>
            </w:r>
          </w:p>
          <w:p w:rsidR="001D7934" w:rsidRPr="00C97E37" w:rsidRDefault="00492F7D" w:rsidP="00731462">
            <w:pPr>
              <w:spacing w:line="0" w:lineRule="atLeast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課程實作與分享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D7934" w:rsidRPr="00C97E37" w:rsidRDefault="00CE0AB8" w:rsidP="00731462">
            <w:pPr>
              <w:spacing w:line="0" w:lineRule="atLeast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水試所專員</w:t>
            </w:r>
          </w:p>
        </w:tc>
      </w:tr>
      <w:tr w:rsidR="00FA548E" w:rsidRPr="00C97E37" w:rsidTr="00C97E37">
        <w:trPr>
          <w:trHeight w:val="424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48E" w:rsidRPr="00C97E37" w:rsidRDefault="00FA548E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1</w:t>
            </w:r>
            <w:r w:rsidR="00EA3047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2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:</w:t>
            </w:r>
            <w:r w:rsidR="00EA3047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0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0-13:</w:t>
            </w:r>
            <w:r w:rsidR="00CE0AB8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3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548E" w:rsidRPr="00C97E37" w:rsidRDefault="0066521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  <w:r w:rsidR="00FA548E"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午餐</w:t>
            </w:r>
            <w:r w:rsidR="00492F7D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&amp;</w:t>
            </w:r>
            <w:r w:rsidR="00492F7D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休息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~</w:t>
            </w:r>
          </w:p>
        </w:tc>
      </w:tr>
      <w:tr w:rsidR="001D7934" w:rsidRPr="00C97E37" w:rsidTr="00C97E37">
        <w:trPr>
          <w:trHeight w:val="836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7934" w:rsidRPr="00C97E37" w:rsidRDefault="00483C4D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sz w:val="32"/>
              </w:rPr>
              <w:br w:type="page"/>
            </w:r>
            <w:r w:rsidR="00FA548E" w:rsidRPr="00C97E37">
              <w:rPr>
                <w:rFonts w:asciiTheme="majorHAnsi" w:eastAsia="標楷體" w:hAnsiTheme="majorHAnsi"/>
                <w:sz w:val="32"/>
                <w:szCs w:val="24"/>
              </w:rPr>
              <w:t>13:</w:t>
            </w:r>
            <w:r w:rsidR="00CE0AB8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3</w:t>
            </w:r>
            <w:r w:rsidR="00FA548E" w:rsidRPr="00C97E37">
              <w:rPr>
                <w:rFonts w:asciiTheme="majorHAnsi" w:eastAsia="標楷體" w:hAnsiTheme="majorHAnsi"/>
                <w:sz w:val="32"/>
                <w:szCs w:val="24"/>
              </w:rPr>
              <w:t>0:-14:</w:t>
            </w:r>
            <w:r w:rsidR="00CE0AB8"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934" w:rsidRPr="00C97E37" w:rsidRDefault="00492F7D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sz w:val="32"/>
                <w:szCs w:val="24"/>
              </w:rPr>
              <w:t>認識互花米草與金門環境關係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D7934" w:rsidRPr="00C97E37" w:rsidRDefault="006D2CCA" w:rsidP="00731462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鄭瑞銘老師</w:t>
            </w:r>
          </w:p>
        </w:tc>
      </w:tr>
      <w:tr w:rsidR="009F3E92" w:rsidRPr="00C97E37" w:rsidTr="00C97E37">
        <w:trPr>
          <w:trHeight w:val="309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3E92" w:rsidRPr="00C97E37" w:rsidRDefault="009F3E9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14:</w:t>
            </w:r>
            <w:r w:rsidR="00CE0AB8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20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-1</w:t>
            </w:r>
            <w:r w:rsidR="00CE0AB8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4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:</w:t>
            </w:r>
            <w:r w:rsidR="00CE0AB8"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3</w:t>
            </w:r>
            <w:r w:rsidRPr="00C97E37">
              <w:rPr>
                <w:rFonts w:asciiTheme="majorHAnsi" w:eastAsia="標楷體" w:hAnsiTheme="majorHAnsi"/>
                <w:b/>
                <w:sz w:val="32"/>
                <w:szCs w:val="24"/>
              </w:rPr>
              <w:t>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F3E92" w:rsidRPr="00C97E37" w:rsidRDefault="00665212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b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~~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休息</w:t>
            </w:r>
            <w:r w:rsidRPr="00C97E37">
              <w:rPr>
                <w:rFonts w:asciiTheme="majorHAnsi" w:eastAsia="標楷體" w:hAnsiTheme="majorHAnsi" w:hint="eastAsia"/>
                <w:b/>
                <w:sz w:val="32"/>
                <w:szCs w:val="24"/>
              </w:rPr>
              <w:t>~~</w:t>
            </w:r>
          </w:p>
        </w:tc>
      </w:tr>
      <w:tr w:rsidR="006D2CCA" w:rsidRPr="00C97E37" w:rsidTr="00C97E37">
        <w:trPr>
          <w:trHeight w:val="896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14:30-15:20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小組討論與課程實作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鄭瑞銘老師</w:t>
            </w:r>
          </w:p>
        </w:tc>
      </w:tr>
      <w:tr w:rsidR="006D2CCA" w:rsidRPr="00C97E37" w:rsidTr="00C97E37">
        <w:trPr>
          <w:trHeight w:val="820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15:20-16:10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環境教育實作分享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2CCA" w:rsidRPr="00C97E37" w:rsidRDefault="006D2CCA" w:rsidP="006D2CCA">
            <w:pPr>
              <w:spacing w:line="0" w:lineRule="atLeast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鄭瑞銘老師</w:t>
            </w:r>
          </w:p>
        </w:tc>
      </w:tr>
      <w:tr w:rsidR="006D54D8" w:rsidRPr="00C97E37" w:rsidTr="00C97E37">
        <w:trPr>
          <w:trHeight w:val="601"/>
          <w:jc w:val="center"/>
        </w:trPr>
        <w:tc>
          <w:tcPr>
            <w:tcW w:w="21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D54D8" w:rsidRPr="00C97E37" w:rsidRDefault="006D54D8" w:rsidP="00731462">
            <w:pPr>
              <w:spacing w:line="0" w:lineRule="atLeast"/>
              <w:jc w:val="center"/>
              <w:rPr>
                <w:rFonts w:asciiTheme="majorHAnsi" w:eastAsia="標楷體" w:hAnsiTheme="majorHAnsi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/>
                <w:sz w:val="32"/>
                <w:szCs w:val="24"/>
              </w:rPr>
              <w:t>16:10-16:30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54D8" w:rsidRPr="00C97E37" w:rsidRDefault="00AB2065" w:rsidP="00731462">
            <w:pPr>
              <w:spacing w:line="0" w:lineRule="atLeast"/>
              <w:jc w:val="center"/>
              <w:rPr>
                <w:rFonts w:asciiTheme="majorHAnsi" w:eastAsia="標楷體" w:hAnsiTheme="majorHAnsi" w:cs="Times New Roman"/>
                <w:sz w:val="32"/>
                <w:szCs w:val="24"/>
              </w:rPr>
            </w:pPr>
            <w:r w:rsidRPr="00C97E37">
              <w:rPr>
                <w:rFonts w:asciiTheme="majorHAnsi" w:eastAsia="標楷體" w:hAnsiTheme="majorHAnsi" w:cs="Times New Roman" w:hint="eastAsia"/>
                <w:sz w:val="32"/>
                <w:szCs w:val="24"/>
              </w:rPr>
              <w:t>總結</w:t>
            </w:r>
          </w:p>
        </w:tc>
      </w:tr>
    </w:tbl>
    <w:p w:rsidR="006D54D8" w:rsidRPr="00C97E37" w:rsidRDefault="006D54D8" w:rsidP="00731462">
      <w:pPr>
        <w:spacing w:before="240" w:line="0" w:lineRule="atLeast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/>
          <w:sz w:val="32"/>
        </w:rPr>
        <w:t>(</w:t>
      </w:r>
      <w:r w:rsidR="00665212" w:rsidRPr="00C97E37">
        <w:rPr>
          <w:rFonts w:ascii="標楷體" w:eastAsia="標楷體" w:hAnsi="標楷體" w:cs="標楷體"/>
          <w:sz w:val="32"/>
        </w:rPr>
        <w:t>註：課程規劃內容</w:t>
      </w:r>
      <w:r w:rsidRPr="00C97E37">
        <w:rPr>
          <w:rFonts w:ascii="標楷體" w:eastAsia="標楷體" w:hAnsi="標楷體" w:cs="標楷體"/>
          <w:sz w:val="32"/>
        </w:rPr>
        <w:t>依實際</w:t>
      </w:r>
      <w:r w:rsidR="00665212" w:rsidRPr="00C97E37">
        <w:rPr>
          <w:rFonts w:ascii="標楷體" w:eastAsia="標楷體" w:hAnsi="標楷體" w:cs="標楷體" w:hint="eastAsia"/>
          <w:sz w:val="32"/>
        </w:rPr>
        <w:t>上課</w:t>
      </w:r>
      <w:r w:rsidRPr="00C97E37">
        <w:rPr>
          <w:rFonts w:ascii="標楷體" w:eastAsia="標楷體" w:hAnsi="標楷體" w:cs="標楷體"/>
          <w:sz w:val="32"/>
        </w:rPr>
        <w:t>情形調整)</w:t>
      </w:r>
    </w:p>
    <w:p w:rsidR="00C97E37" w:rsidRPr="00C97E37" w:rsidRDefault="00731462" w:rsidP="00731462">
      <w:pPr>
        <w:spacing w:before="240" w:line="0" w:lineRule="atLeast"/>
        <w:ind w:left="566" w:hanging="566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>五</w:t>
      </w:r>
      <w:r w:rsidR="006D54D8" w:rsidRPr="00C97E37">
        <w:rPr>
          <w:rFonts w:ascii="標楷體" w:eastAsia="標楷體" w:hAnsi="標楷體" w:cs="標楷體"/>
          <w:sz w:val="32"/>
        </w:rPr>
        <w:t>、報名方式：請於</w:t>
      </w:r>
      <w:r w:rsidR="00CE0AB8" w:rsidRPr="00C97E37">
        <w:rPr>
          <w:rFonts w:ascii="標楷體" w:eastAsia="標楷體" w:hAnsi="標楷體" w:cs="標楷體" w:hint="eastAsia"/>
          <w:sz w:val="32"/>
          <w:u w:val="single"/>
        </w:rPr>
        <w:t>113</w:t>
      </w:r>
      <w:r w:rsidR="006D54D8" w:rsidRPr="00C97E37">
        <w:rPr>
          <w:rFonts w:ascii="標楷體" w:eastAsia="標楷體" w:hAnsi="標楷體" w:cs="標楷體"/>
          <w:sz w:val="32"/>
          <w:u w:val="single"/>
        </w:rPr>
        <w:t>年</w:t>
      </w:r>
      <w:r w:rsidR="00C97E37" w:rsidRPr="00C97E37">
        <w:rPr>
          <w:rFonts w:ascii="標楷體" w:eastAsia="標楷體" w:hAnsi="標楷體" w:cs="標楷體" w:hint="eastAsia"/>
          <w:sz w:val="32"/>
          <w:u w:val="single"/>
        </w:rPr>
        <w:t>2</w:t>
      </w:r>
      <w:r w:rsidR="006D54D8" w:rsidRPr="00C97E37">
        <w:rPr>
          <w:rFonts w:ascii="標楷體" w:eastAsia="標楷體" w:hAnsi="標楷體" w:cs="標楷體"/>
          <w:sz w:val="32"/>
          <w:u w:val="single"/>
        </w:rPr>
        <w:t>月</w:t>
      </w:r>
      <w:r w:rsidR="00C97E37" w:rsidRPr="00C97E37">
        <w:rPr>
          <w:rFonts w:ascii="標楷體" w:eastAsia="標楷體" w:hAnsi="標楷體" w:cs="標楷體" w:hint="eastAsia"/>
          <w:sz w:val="32"/>
          <w:u w:val="single"/>
        </w:rPr>
        <w:t>17</w:t>
      </w:r>
      <w:r w:rsidR="006D54D8" w:rsidRPr="00C97E37">
        <w:rPr>
          <w:rFonts w:ascii="標楷體" w:eastAsia="標楷體" w:hAnsi="標楷體" w:cs="標楷體"/>
          <w:sz w:val="32"/>
          <w:u w:val="single"/>
        </w:rPr>
        <w:t>日〈星期</w:t>
      </w:r>
      <w:r w:rsidR="00C97E37" w:rsidRPr="00C97E37">
        <w:rPr>
          <w:rFonts w:ascii="標楷體" w:eastAsia="標楷體" w:hAnsi="標楷體" w:cs="標楷體" w:hint="eastAsia"/>
          <w:sz w:val="32"/>
          <w:u w:val="single"/>
        </w:rPr>
        <w:t>六</w:t>
      </w:r>
      <w:r w:rsidR="006D54D8" w:rsidRPr="00C97E37">
        <w:rPr>
          <w:rFonts w:ascii="標楷體" w:eastAsia="標楷體" w:hAnsi="標楷體" w:cs="標楷體"/>
          <w:sz w:val="32"/>
          <w:u w:val="single"/>
        </w:rPr>
        <w:t>〉</w:t>
      </w:r>
      <w:r w:rsidR="00C97E37" w:rsidRPr="00C97E37">
        <w:rPr>
          <w:rFonts w:ascii="標楷體" w:eastAsia="標楷體" w:hAnsi="標楷體" w:cs="標楷體" w:hint="eastAsia"/>
          <w:sz w:val="32"/>
          <w:u w:val="single"/>
        </w:rPr>
        <w:t>中午12:00</w:t>
      </w:r>
      <w:r w:rsidR="006D54D8" w:rsidRPr="00C97E37">
        <w:rPr>
          <w:rFonts w:ascii="標楷體" w:eastAsia="標楷體" w:hAnsi="標楷體" w:cs="標楷體"/>
          <w:sz w:val="32"/>
        </w:rPr>
        <w:t>前</w:t>
      </w:r>
      <w:r w:rsidR="00CE0AB8" w:rsidRPr="00C97E37">
        <w:rPr>
          <w:rFonts w:ascii="標楷體" w:eastAsia="標楷體" w:hAnsi="標楷體" w:cs="標楷體" w:hint="eastAsia"/>
          <w:sz w:val="32"/>
        </w:rPr>
        <w:t>向</w:t>
      </w:r>
      <w:r w:rsidR="00C97E37" w:rsidRPr="00C97E37">
        <w:rPr>
          <w:rFonts w:ascii="標楷體" w:eastAsia="標楷體" w:hAnsi="標楷體" w:cs="標楷體" w:hint="eastAsia"/>
          <w:sz w:val="32"/>
        </w:rPr>
        <w:t>金沙國中</w:t>
      </w:r>
      <w:r w:rsidRPr="00C97E37">
        <w:rPr>
          <w:rFonts w:ascii="標楷體" w:eastAsia="標楷體" w:hAnsi="標楷體" w:cs="標楷體" w:hint="eastAsia"/>
          <w:sz w:val="32"/>
        </w:rPr>
        <w:t>體育衛生組</w:t>
      </w:r>
      <w:r w:rsidR="00CE0AB8" w:rsidRPr="00C97E37">
        <w:rPr>
          <w:rFonts w:ascii="標楷體" w:eastAsia="標楷體" w:hAnsi="標楷體" w:cs="標楷體" w:hint="eastAsia"/>
          <w:sz w:val="32"/>
        </w:rPr>
        <w:t>報名。</w:t>
      </w:r>
    </w:p>
    <w:p w:rsidR="00C97E37" w:rsidRPr="00C97E37" w:rsidRDefault="00C97E37" w:rsidP="00731462">
      <w:pPr>
        <w:spacing w:before="240" w:line="0" w:lineRule="atLeast"/>
        <w:ind w:left="566" w:hanging="566"/>
        <w:rPr>
          <w:rFonts w:ascii="標楷體" w:eastAsia="標楷體" w:hAnsi="標楷體" w:cs="標楷體"/>
          <w:sz w:val="32"/>
        </w:rPr>
      </w:pPr>
      <w:r w:rsidRPr="00C97E37">
        <w:rPr>
          <w:rFonts w:ascii="標楷體" w:eastAsia="標楷體" w:hAnsi="標楷體" w:cs="標楷體" w:hint="eastAsia"/>
          <w:sz w:val="32"/>
        </w:rPr>
        <w:t xml:space="preserve">    活動聯絡人：謝亞伶組長，電話：082-352560#23。</w:t>
      </w:r>
    </w:p>
    <w:p w:rsidR="00731462" w:rsidRPr="00EC074B" w:rsidRDefault="00731462" w:rsidP="00C97E37">
      <w:pPr>
        <w:spacing w:line="0" w:lineRule="atLeast"/>
        <w:rPr>
          <w:rFonts w:asciiTheme="majorHAnsi" w:eastAsia="標楷體" w:hAnsiTheme="majorHAnsi" w:cs="AdobeMingStd-Light"/>
          <w:kern w:val="0"/>
          <w:sz w:val="28"/>
          <w:szCs w:val="28"/>
        </w:rPr>
      </w:pPr>
      <w:r w:rsidRPr="00C97E37">
        <w:rPr>
          <w:rFonts w:ascii="標楷體" w:eastAsia="標楷體" w:hAnsi="標楷體" w:cs="標楷體" w:hint="eastAsia"/>
          <w:sz w:val="32"/>
        </w:rPr>
        <w:t>六</w:t>
      </w:r>
      <w:r w:rsidR="006D54D8" w:rsidRPr="00C97E37">
        <w:rPr>
          <w:rFonts w:ascii="標楷體" w:eastAsia="標楷體" w:hAnsi="標楷體" w:cs="標楷體"/>
          <w:sz w:val="32"/>
        </w:rPr>
        <w:t>、</w:t>
      </w:r>
      <w:r w:rsidR="00CE0AB8" w:rsidRPr="00C97E37">
        <w:rPr>
          <w:rFonts w:ascii="標楷體" w:eastAsia="標楷體" w:hAnsi="標楷體" w:cs="標楷體" w:hint="eastAsia"/>
          <w:sz w:val="32"/>
        </w:rPr>
        <w:t>請攜帶個人環保餐具、水壺</w:t>
      </w:r>
      <w:r w:rsidRPr="00C97E37">
        <w:rPr>
          <w:rFonts w:ascii="標楷體" w:eastAsia="標楷體" w:hAnsi="標楷體" w:cs="標楷體" w:hint="eastAsia"/>
          <w:sz w:val="32"/>
        </w:rPr>
        <w:t>，午餐由本校提供</w:t>
      </w:r>
      <w:r w:rsidR="006D54D8" w:rsidRPr="00C97E37">
        <w:rPr>
          <w:rFonts w:ascii="標楷體" w:eastAsia="標楷體" w:hAnsi="標楷體" w:cs="標楷體"/>
          <w:sz w:val="32"/>
        </w:rPr>
        <w:t>。</w:t>
      </w:r>
    </w:p>
    <w:sectPr w:rsidR="00731462" w:rsidRPr="00EC074B" w:rsidSect="00731462">
      <w:footerReference w:type="default" r:id="rId8"/>
      <w:pgSz w:w="11906" w:h="16838"/>
      <w:pgMar w:top="851" w:right="1416" w:bottom="1134" w:left="156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A4E" w:rsidRDefault="005F3A4E" w:rsidP="00803991">
      <w:r>
        <w:separator/>
      </w:r>
    </w:p>
  </w:endnote>
  <w:endnote w:type="continuationSeparator" w:id="0">
    <w:p w:rsidR="005F3A4E" w:rsidRDefault="005F3A4E" w:rsidP="0080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MingStd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037989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A379EC" w:rsidRPr="00A379EC" w:rsidRDefault="00A379EC" w:rsidP="00A379EC">
        <w:pPr>
          <w:pStyle w:val="a7"/>
          <w:jc w:val="center"/>
          <w:rPr>
            <w:rFonts w:asciiTheme="majorHAnsi" w:hAnsiTheme="majorHAnsi"/>
          </w:rPr>
        </w:pPr>
        <w:r w:rsidRPr="00A379EC">
          <w:rPr>
            <w:rFonts w:asciiTheme="majorHAnsi" w:hAnsiTheme="majorHAnsi"/>
          </w:rPr>
          <w:fldChar w:fldCharType="begin"/>
        </w:r>
        <w:r w:rsidRPr="00A379EC">
          <w:rPr>
            <w:rFonts w:asciiTheme="majorHAnsi" w:hAnsiTheme="majorHAnsi"/>
          </w:rPr>
          <w:instrText>PAGE   \* MERGEFORMAT</w:instrText>
        </w:r>
        <w:r w:rsidRPr="00A379EC">
          <w:rPr>
            <w:rFonts w:asciiTheme="majorHAnsi" w:hAnsiTheme="majorHAnsi"/>
          </w:rPr>
          <w:fldChar w:fldCharType="separate"/>
        </w:r>
        <w:r w:rsidR="005F3A4E" w:rsidRPr="005F3A4E">
          <w:rPr>
            <w:rFonts w:asciiTheme="majorHAnsi" w:hAnsiTheme="majorHAnsi"/>
            <w:noProof/>
            <w:lang w:val="zh-TW"/>
          </w:rPr>
          <w:t>1</w:t>
        </w:r>
        <w:r w:rsidRPr="00A379EC">
          <w:rPr>
            <w:rFonts w:asciiTheme="majorHAnsi" w:hAnsiTheme="maj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A4E" w:rsidRDefault="005F3A4E" w:rsidP="00803991">
      <w:r>
        <w:separator/>
      </w:r>
    </w:p>
  </w:footnote>
  <w:footnote w:type="continuationSeparator" w:id="0">
    <w:p w:rsidR="005F3A4E" w:rsidRDefault="005F3A4E" w:rsidP="00803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3CF6"/>
    <w:multiLevelType w:val="hybridMultilevel"/>
    <w:tmpl w:val="AD703996"/>
    <w:lvl w:ilvl="0" w:tplc="C7B064F6">
      <w:start w:val="1"/>
      <w:numFmt w:val="bullet"/>
      <w:lvlText w:val="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52324DF"/>
    <w:multiLevelType w:val="hybridMultilevel"/>
    <w:tmpl w:val="7D46534A"/>
    <w:lvl w:ilvl="0" w:tplc="C7B064F6">
      <w:start w:val="1"/>
      <w:numFmt w:val="bullet"/>
      <w:lvlText w:val="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1EC4DDF"/>
    <w:multiLevelType w:val="hybridMultilevel"/>
    <w:tmpl w:val="5DB69CD8"/>
    <w:lvl w:ilvl="0" w:tplc="C7B064F6">
      <w:start w:val="1"/>
      <w:numFmt w:val="bullet"/>
      <w:lvlText w:val="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A7C48EF"/>
    <w:multiLevelType w:val="hybridMultilevel"/>
    <w:tmpl w:val="67CA3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1A"/>
    <w:rsid w:val="00083BA5"/>
    <w:rsid w:val="000A5C44"/>
    <w:rsid w:val="001161A1"/>
    <w:rsid w:val="00170F87"/>
    <w:rsid w:val="0018128A"/>
    <w:rsid w:val="00190219"/>
    <w:rsid w:val="001B47CB"/>
    <w:rsid w:val="001D7934"/>
    <w:rsid w:val="001E6F40"/>
    <w:rsid w:val="00245A13"/>
    <w:rsid w:val="00260C5E"/>
    <w:rsid w:val="00292E21"/>
    <w:rsid w:val="002D6627"/>
    <w:rsid w:val="002F38CA"/>
    <w:rsid w:val="003040F6"/>
    <w:rsid w:val="00331DD2"/>
    <w:rsid w:val="00355087"/>
    <w:rsid w:val="00413FE4"/>
    <w:rsid w:val="00483C4D"/>
    <w:rsid w:val="00492F7D"/>
    <w:rsid w:val="004B53B2"/>
    <w:rsid w:val="004D3010"/>
    <w:rsid w:val="00530E95"/>
    <w:rsid w:val="005F3A4E"/>
    <w:rsid w:val="00651884"/>
    <w:rsid w:val="00660CC4"/>
    <w:rsid w:val="00665212"/>
    <w:rsid w:val="006D2CCA"/>
    <w:rsid w:val="006D54D8"/>
    <w:rsid w:val="00731462"/>
    <w:rsid w:val="0074421B"/>
    <w:rsid w:val="00766017"/>
    <w:rsid w:val="00795807"/>
    <w:rsid w:val="007C0C20"/>
    <w:rsid w:val="007F0CFD"/>
    <w:rsid w:val="00800100"/>
    <w:rsid w:val="00803991"/>
    <w:rsid w:val="008441D4"/>
    <w:rsid w:val="00851F37"/>
    <w:rsid w:val="0086165C"/>
    <w:rsid w:val="008B526F"/>
    <w:rsid w:val="008E7CA1"/>
    <w:rsid w:val="008F6073"/>
    <w:rsid w:val="009000BD"/>
    <w:rsid w:val="00903EDA"/>
    <w:rsid w:val="009069A0"/>
    <w:rsid w:val="009376A1"/>
    <w:rsid w:val="00964D1A"/>
    <w:rsid w:val="00985A5E"/>
    <w:rsid w:val="009B5C31"/>
    <w:rsid w:val="009F3E92"/>
    <w:rsid w:val="00A07716"/>
    <w:rsid w:val="00A374C7"/>
    <w:rsid w:val="00A379EC"/>
    <w:rsid w:val="00A94A61"/>
    <w:rsid w:val="00AB2065"/>
    <w:rsid w:val="00AB5A68"/>
    <w:rsid w:val="00B0663F"/>
    <w:rsid w:val="00B75ED2"/>
    <w:rsid w:val="00BE4919"/>
    <w:rsid w:val="00BE65B5"/>
    <w:rsid w:val="00C32E53"/>
    <w:rsid w:val="00C43038"/>
    <w:rsid w:val="00C97E37"/>
    <w:rsid w:val="00CB1BCF"/>
    <w:rsid w:val="00CC3B7F"/>
    <w:rsid w:val="00CD39D7"/>
    <w:rsid w:val="00CE0AB8"/>
    <w:rsid w:val="00D12F26"/>
    <w:rsid w:val="00D14D81"/>
    <w:rsid w:val="00D24161"/>
    <w:rsid w:val="00D5454B"/>
    <w:rsid w:val="00E5661B"/>
    <w:rsid w:val="00E77A50"/>
    <w:rsid w:val="00E93314"/>
    <w:rsid w:val="00EA3047"/>
    <w:rsid w:val="00EC074B"/>
    <w:rsid w:val="00EE00CA"/>
    <w:rsid w:val="00F36DCF"/>
    <w:rsid w:val="00F57CAC"/>
    <w:rsid w:val="00F76DE0"/>
    <w:rsid w:val="00F87B25"/>
    <w:rsid w:val="00F957C6"/>
    <w:rsid w:val="00FA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DAC5EC-32A6-43F4-93A4-1527FD96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400" w:lineRule="exac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D1A"/>
    <w:pPr>
      <w:widowControl w:val="0"/>
      <w:spacing w:line="240" w:lineRule="auto"/>
      <w:jc w:val="left"/>
    </w:pPr>
  </w:style>
  <w:style w:type="paragraph" w:styleId="3">
    <w:name w:val="heading 3"/>
    <w:basedOn w:val="a"/>
    <w:link w:val="30"/>
    <w:uiPriority w:val="9"/>
    <w:qFormat/>
    <w:rsid w:val="009376A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64D1A"/>
    <w:pPr>
      <w:ind w:leftChars="200" w:left="480"/>
    </w:pPr>
  </w:style>
  <w:style w:type="paragraph" w:customStyle="1" w:styleId="Default">
    <w:name w:val="Default"/>
    <w:rsid w:val="00964D1A"/>
    <w:pPr>
      <w:widowControl w:val="0"/>
      <w:autoSpaceDE w:val="0"/>
      <w:autoSpaceDN w:val="0"/>
      <w:adjustRightInd w:val="0"/>
      <w:spacing w:line="240" w:lineRule="auto"/>
      <w:jc w:val="left"/>
    </w:pPr>
    <w:rPr>
      <w:rFonts w:ascii="標楷體" w:eastAsia="標楷體" w:hAnsi="Times New Roman" w:cs="標楷體"/>
      <w:color w:val="000000"/>
      <w:kern w:val="0"/>
      <w:szCs w:val="24"/>
    </w:rPr>
  </w:style>
  <w:style w:type="character" w:customStyle="1" w:styleId="a4">
    <w:name w:val="清單段落 字元"/>
    <w:link w:val="a3"/>
    <w:uiPriority w:val="34"/>
    <w:locked/>
    <w:rsid w:val="00964D1A"/>
  </w:style>
  <w:style w:type="paragraph" w:styleId="a5">
    <w:name w:val="header"/>
    <w:basedOn w:val="a"/>
    <w:link w:val="a6"/>
    <w:uiPriority w:val="99"/>
    <w:unhideWhenUsed/>
    <w:rsid w:val="008039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0399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039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03991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9376A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9376A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39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D39D7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7314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許凱琁</dc:creator>
  <cp:lastModifiedBy>訓育組 金門中正</cp:lastModifiedBy>
  <cp:revision>2</cp:revision>
  <cp:lastPrinted>2024-01-02T05:20:00Z</cp:lastPrinted>
  <dcterms:created xsi:type="dcterms:W3CDTF">2024-02-15T00:31:00Z</dcterms:created>
  <dcterms:modified xsi:type="dcterms:W3CDTF">2024-02-15T00:31:00Z</dcterms:modified>
</cp:coreProperties>
</file>