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1A" w:rsidRPr="0064321A" w:rsidRDefault="0064321A" w:rsidP="0064321A">
      <w:pPr>
        <w:widowControl/>
        <w:shd w:val="clear" w:color="auto" w:fill="FFFFFF"/>
        <w:rPr>
          <w:rFonts w:ascii="微軟正黑體" w:eastAsia="微軟正黑體" w:hAnsi="微軟正黑體" w:cs="Helvetica"/>
          <w:color w:val="202124"/>
          <w:kern w:val="0"/>
          <w:sz w:val="36"/>
          <w:szCs w:val="36"/>
        </w:rPr>
      </w:pPr>
      <w:r w:rsidRPr="0064321A"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金大社工系辦理『霸「棄」說不﹐反霸凌遊戲闖關營』</w:t>
      </w:r>
      <w:r w:rsidR="00C70724"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活動</w:t>
      </w:r>
      <w:r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簡章</w:t>
      </w:r>
    </w:p>
    <w:p w:rsidR="0064321A" w:rsidRPr="001F4F88" w:rsidRDefault="0064321A" w:rsidP="00C70724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皮卡丘，就決定是你了！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br/>
        <w:t>跟著我們的腳步打倒叫霸凌的怪獸吧！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br/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一、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時間：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112年</w:t>
      </w:r>
      <w:r w:rsidRPr="001F4F88">
        <w:rPr>
          <w:rFonts w:ascii="標楷體" w:eastAsia="標楷體" w:hAnsi="標楷體" w:cs="新細明體"/>
          <w:color w:val="202124"/>
          <w:kern w:val="0"/>
          <w:sz w:val="22"/>
        </w:rPr>
        <w:t>12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月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日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全天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、</w:t>
      </w:r>
      <w:r w:rsidRPr="001F4F88">
        <w:rPr>
          <w:rFonts w:ascii="標楷體" w:eastAsia="標楷體" w:hAnsi="標楷體" w:cs="新細明體"/>
          <w:color w:val="202124"/>
          <w:kern w:val="0"/>
          <w:sz w:val="22"/>
        </w:rPr>
        <w:t>12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月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3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日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全天</w:t>
      </w:r>
    </w:p>
    <w:p w:rsidR="0064321A" w:rsidRPr="001F4F88" w:rsidRDefault="0064321A" w:rsidP="00C70724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二、地點：中正國小</w:t>
      </w:r>
    </w:p>
    <w:p w:rsidR="001F4F88" w:rsidRPr="001F4F88" w:rsidRDefault="0064321A" w:rsidP="001F4F88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三、活動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內容：</w:t>
      </w:r>
    </w:p>
    <w:tbl>
      <w:tblPr>
        <w:tblStyle w:val="TableNormal"/>
        <w:tblW w:w="94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61"/>
        <w:gridCol w:w="1618"/>
        <w:gridCol w:w="3066"/>
        <w:gridCol w:w="2190"/>
      </w:tblGrid>
      <w:tr w:rsidR="001F4F88" w:rsidRPr="003D0776" w:rsidTr="001F4F88">
        <w:trPr>
          <w:trHeight w:val="371"/>
          <w:jc w:val="center"/>
        </w:trPr>
        <w:tc>
          <w:tcPr>
            <w:tcW w:w="1124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1418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1571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活動</w:t>
            </w:r>
          </w:p>
        </w:tc>
        <w:tc>
          <w:tcPr>
            <w:tcW w:w="2977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內容</w:t>
            </w:r>
          </w:p>
        </w:tc>
        <w:tc>
          <w:tcPr>
            <w:tcW w:w="2126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備註</w:t>
            </w:r>
          </w:p>
        </w:tc>
      </w:tr>
      <w:tr w:rsidR="003D0776" w:rsidRPr="003D0776" w:rsidTr="001F4F88">
        <w:trPr>
          <w:trHeight w:val="623"/>
          <w:jc w:val="center"/>
        </w:trPr>
        <w:tc>
          <w:tcPr>
            <w:tcW w:w="1124" w:type="dxa"/>
            <w:vMerge w:val="restart"/>
          </w:tcPr>
          <w:p w:rsid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月</w:t>
            </w:r>
            <w:r w:rsidRPr="003D0776">
              <w:rPr>
                <w:sz w:val="20"/>
                <w:szCs w:val="20"/>
              </w:rPr>
              <w:t>02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  <w:r w:rsidRPr="003D0776">
              <w:rPr>
                <w:sz w:val="20"/>
                <w:szCs w:val="20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六</w:t>
            </w:r>
            <w:r w:rsidRPr="003D0776">
              <w:rPr>
                <w:sz w:val="20"/>
                <w:szCs w:val="20"/>
              </w:rPr>
              <w:t>)</w:t>
            </w:r>
          </w:p>
          <w:p w:rsidR="004620BC" w:rsidRPr="004620BC" w:rsidRDefault="004620BC" w:rsidP="004620BC">
            <w:pPr>
              <w:pStyle w:val="TableParagraph"/>
              <w:spacing w:line="0" w:lineRule="atLeast"/>
              <w:ind w:left="144"/>
              <w:rPr>
                <w:rFonts w:ascii="Droid Sans Fallback" w:eastAsia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09:00-09:10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簽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到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在簽到處監督簽到並發問卷，以及姓名貼紙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空白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，並抽自己組別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預計分四組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3D0776" w:rsidRPr="003D0776" w:rsidTr="001F4F88">
        <w:trPr>
          <w:trHeight w:val="238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09:10-09:30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破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冰遊戲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大風吹與小風吹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30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09:40-10:10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宣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導互動環節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小隊可以在這趴通過回答問題拿分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有獎徵答</w:t>
            </w:r>
          </w:p>
        </w:tc>
      </w:tr>
      <w:tr w:rsidR="001F4F88" w:rsidRPr="003D0776" w:rsidTr="001F4F88">
        <w:trPr>
          <w:trHeight w:val="30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10:10-10:20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52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10:20-12:00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九宮格大挑戰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 w:right="305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sz w:val="20"/>
                <w:szCs w:val="20"/>
                <w:lang w:eastAsia="zh-TW"/>
              </w:rPr>
              <w:t>9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個與</w:t>
            </w:r>
            <w:r w:rsidR="004620BC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反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霸凌相關遊戲組合</w:t>
            </w:r>
          </w:p>
        </w:tc>
      </w:tr>
      <w:tr w:rsidR="001F4F88" w:rsidRPr="003D0776" w:rsidTr="001F4F88">
        <w:trPr>
          <w:trHeight w:val="16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12:00-13:00 </w:t>
            </w:r>
          </w:p>
        </w:tc>
        <w:tc>
          <w:tcPr>
            <w:tcW w:w="1571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用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餐與午休</w:t>
            </w:r>
          </w:p>
        </w:tc>
        <w:tc>
          <w:tcPr>
            <w:tcW w:w="2977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準備餐盒</w:t>
            </w:r>
          </w:p>
        </w:tc>
      </w:tr>
      <w:tr w:rsidR="001F4F88" w:rsidRPr="003D0776" w:rsidTr="001F4F88">
        <w:trPr>
          <w:trHeight w:val="228"/>
          <w:jc w:val="center"/>
        </w:trPr>
        <w:tc>
          <w:tcPr>
            <w:tcW w:w="1124" w:type="dxa"/>
            <w:vMerge w:val="restart"/>
          </w:tcPr>
          <w:p w:rsidR="003D0776" w:rsidRPr="003D0776" w:rsidRDefault="004620BC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13:00-13:10 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7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13:10-13:40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繪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本時間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把帽子還給我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 w:right="12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文化部優良讀物推薦</w:t>
            </w:r>
          </w:p>
        </w:tc>
      </w:tr>
      <w:tr w:rsidR="003D0776" w:rsidRPr="003D0776" w:rsidTr="001F4F88">
        <w:trPr>
          <w:trHeight w:val="312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13:40-14:20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靜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態活動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網路霸凌怎麼辦</w:t>
            </w:r>
            <w:r w:rsidRPr="003D0776">
              <w:rPr>
                <w:sz w:val="20"/>
                <w:szCs w:val="20"/>
                <w:lang w:eastAsia="zh-TW"/>
              </w:rPr>
              <w:t>+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第一個想法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賞析影片，發表感想</w:t>
            </w:r>
          </w:p>
        </w:tc>
      </w:tr>
      <w:tr w:rsidR="001F4F88" w:rsidRPr="003D0776" w:rsidTr="001F4F88">
        <w:trPr>
          <w:trHeight w:val="153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14:20-14:30 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4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14:30-15:30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桌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遊時間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狼人殺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有趣的團康遊戲</w:t>
            </w:r>
          </w:p>
        </w:tc>
      </w:tr>
      <w:tr w:rsidR="003D0776" w:rsidRPr="003D0776" w:rsidTr="001F4F88">
        <w:trPr>
          <w:trHeight w:val="338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15:30-15:40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填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問卷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9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15:50-16:00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拍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照與回家時間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6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276"/>
        <w:gridCol w:w="2693"/>
        <w:gridCol w:w="2977"/>
      </w:tblGrid>
      <w:tr w:rsidR="001F4F88" w:rsidRPr="003D0776" w:rsidTr="001F4F88">
        <w:trPr>
          <w:trHeight w:val="281"/>
        </w:trPr>
        <w:tc>
          <w:tcPr>
            <w:tcW w:w="1129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1418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1276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活動</w:t>
            </w:r>
          </w:p>
        </w:tc>
        <w:tc>
          <w:tcPr>
            <w:tcW w:w="2693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內容</w:t>
            </w:r>
          </w:p>
        </w:tc>
        <w:tc>
          <w:tcPr>
            <w:tcW w:w="2977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備註</w:t>
            </w:r>
          </w:p>
        </w:tc>
      </w:tr>
      <w:tr w:rsidR="001F4F88" w:rsidRPr="003D0776" w:rsidTr="001F4F88">
        <w:trPr>
          <w:trHeight w:val="559"/>
        </w:trPr>
        <w:tc>
          <w:tcPr>
            <w:tcW w:w="1129" w:type="dxa"/>
            <w:vMerge w:val="restart"/>
          </w:tcPr>
          <w:p w:rsidR="001F4F88" w:rsidRDefault="001F4F88" w:rsidP="001F4F88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月</w:t>
            </w:r>
            <w:r w:rsidRPr="003D0776">
              <w:rPr>
                <w:sz w:val="20"/>
                <w:szCs w:val="20"/>
              </w:rPr>
              <w:t>03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</w:p>
          <w:p w:rsidR="001F4F88" w:rsidRDefault="001F4F88" w:rsidP="001F4F88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  <w:r w:rsidRPr="003D0776">
              <w:rPr>
                <w:sz w:val="20"/>
                <w:szCs w:val="20"/>
              </w:rPr>
              <w:t>)</w:t>
            </w:r>
          </w:p>
          <w:p w:rsidR="001F4F88" w:rsidRPr="003D0776" w:rsidRDefault="001F4F88" w:rsidP="001F4F88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09:00-09:10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簽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到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在簽到處監督簽到並發問卷，以及姓名貼紙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空白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1F4F88" w:rsidRPr="003D0776" w:rsidTr="001F4F88">
        <w:trPr>
          <w:trHeight w:val="268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09:10-09:40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靜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海龜湯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結合霸凌劇情</w:t>
            </w:r>
          </w:p>
        </w:tc>
      </w:tr>
      <w:tr w:rsidR="001F4F88" w:rsidRPr="003D0776" w:rsidTr="001F4F88">
        <w:trPr>
          <w:trHeight w:val="20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09:40-10:10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「情」你幫我說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結合情緒教育</w:t>
            </w:r>
          </w:p>
        </w:tc>
      </w:tr>
      <w:tr w:rsidR="001F4F88" w:rsidRPr="003D0776" w:rsidTr="001F4F88">
        <w:trPr>
          <w:trHeight w:val="264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10:10-10:20 </w:t>
            </w:r>
          </w:p>
        </w:tc>
        <w:tc>
          <w:tcPr>
            <w:tcW w:w="1276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693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1F4F88" w:rsidRPr="003D0776" w:rsidTr="001F4F88">
        <w:trPr>
          <w:trHeight w:val="41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10:20-12:00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故事接龍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劇本一、二、三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讓孩童發揮表演力</w:t>
            </w:r>
          </w:p>
        </w:tc>
      </w:tr>
      <w:tr w:rsidR="001F4F88" w:rsidRPr="003D0776" w:rsidTr="001F4F88">
        <w:trPr>
          <w:trHeight w:val="28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5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12:00-13:00 </w:t>
            </w:r>
          </w:p>
        </w:tc>
        <w:tc>
          <w:tcPr>
            <w:tcW w:w="1276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用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餐與午休</w:t>
            </w:r>
          </w:p>
        </w:tc>
        <w:tc>
          <w:tcPr>
            <w:tcW w:w="2693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準備餐盒</w:t>
            </w:r>
          </w:p>
        </w:tc>
      </w:tr>
      <w:tr w:rsidR="001F4F88" w:rsidRPr="003D0776" w:rsidTr="001F4F88">
        <w:trPr>
          <w:trHeight w:val="216"/>
        </w:trPr>
        <w:tc>
          <w:tcPr>
            <w:tcW w:w="1129" w:type="dxa"/>
            <w:vMerge w:val="restart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1418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13:00-13:10 </w:t>
            </w:r>
          </w:p>
        </w:tc>
        <w:tc>
          <w:tcPr>
            <w:tcW w:w="1276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693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1F4F88" w:rsidRPr="003D0776" w:rsidTr="001F4F88">
        <w:trPr>
          <w:trHeight w:val="709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13:10-13:40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繪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本時間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我不喜歡你這樣對我</w:t>
            </w:r>
            <w:r w:rsidRPr="003D0776">
              <w:rPr>
                <w:sz w:val="20"/>
                <w:szCs w:val="20"/>
              </w:rPr>
              <w:t>!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color w:val="222222"/>
                <w:sz w:val="20"/>
                <w:szCs w:val="20"/>
                <w:lang w:eastAsia="zh-TW"/>
              </w:rPr>
              <w:t>教育孩子不被霸凌或霸凌別人，也要培養孩子友善而正義。</w:t>
            </w:r>
          </w:p>
        </w:tc>
      </w:tr>
      <w:tr w:rsidR="001F4F88" w:rsidRPr="003D0776" w:rsidTr="001F4F88">
        <w:trPr>
          <w:trHeight w:val="629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13:40-15:20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桌遊時間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胖虎高峰會依積分發放禮物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帶孩子進入「胖虎與大雄」的教室，思考我可以做些什麼？</w:t>
            </w:r>
          </w:p>
        </w:tc>
      </w:tr>
      <w:tr w:rsidR="001F4F88" w:rsidRPr="003D0776" w:rsidTr="001F4F88">
        <w:trPr>
          <w:trHeight w:val="270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15:20-15:30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結算戰績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依積分發放精美小禮物</w:t>
            </w:r>
          </w:p>
        </w:tc>
      </w:tr>
    </w:tbl>
    <w:p w:rsidR="003D0776" w:rsidRDefault="003D0776" w:rsidP="003D0776">
      <w:pPr>
        <w:rPr>
          <w:rFonts w:ascii="Times New Roman"/>
          <w:sz w:val="36"/>
        </w:rPr>
        <w:sectPr w:rsidR="003D0776" w:rsidSect="001F4F88"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p w:rsidR="0064321A" w:rsidRPr="001F4F88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docs-Roboto" w:eastAsia="新細明體" w:hAnsi="docs-Roboto" w:cs="新細明體"/>
          <w:color w:val="202124"/>
          <w:kern w:val="0"/>
          <w:sz w:val="22"/>
        </w:rPr>
        <w:lastRenderedPageBreak/>
        <w:br/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報名對象與</w:t>
      </w:r>
      <w:r w:rsidR="00C70724" w:rsidRPr="001F4F88">
        <w:rPr>
          <w:rFonts w:ascii="標楷體" w:eastAsia="標楷體" w:hAnsi="標楷體" w:cs="新細明體"/>
          <w:color w:val="202124"/>
          <w:kern w:val="0"/>
          <w:szCs w:val="24"/>
        </w:rPr>
        <w:t>人數：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中高年級學生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20位以內，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如超過限制人數，以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高年級優先～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br/>
        <w:t>備註：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1.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需要保保險，學生需提供個人資料（個人資料僅用在保險不用在其他用途）</w:t>
      </w:r>
    </w:p>
    <w:p w:rsidR="001F4F88" w:rsidRDefault="00C70724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 xml:space="preserve">      2.如有部分時段需要請假，請於報名表備註，如要請假1日以上請勿報名。</w:t>
      </w:r>
    </w:p>
    <w:p w:rsidR="004961DC" w:rsidRPr="004961DC" w:rsidRDefault="004961DC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>
        <w:rPr>
          <w:rFonts w:ascii="標楷體" w:eastAsia="標楷體" w:hAnsi="標楷體" w:cs="新細明體" w:hint="eastAsia"/>
          <w:color w:val="202124"/>
          <w:kern w:val="0"/>
          <w:szCs w:val="24"/>
        </w:rPr>
        <w:t xml:space="preserve">      3.</w:t>
      </w:r>
      <w:r w:rsidRPr="004961DC">
        <w:rPr>
          <w:rFonts w:ascii="標楷體" w:eastAsia="標楷體" w:hAnsi="標楷體" w:cs="新細明體" w:hint="eastAsia"/>
          <w:color w:val="202124"/>
          <w:kern w:val="0"/>
          <w:szCs w:val="24"/>
        </w:rPr>
        <w:t>報名截止日：112年11月</w:t>
      </w:r>
      <w:r w:rsidR="00477ABC">
        <w:rPr>
          <w:rFonts w:ascii="標楷體" w:eastAsia="標楷體" w:hAnsi="標楷體" w:cs="新細明體" w:hint="eastAsia"/>
          <w:color w:val="202124"/>
          <w:kern w:val="0"/>
          <w:szCs w:val="24"/>
        </w:rPr>
        <w:t>23</w:t>
      </w:r>
      <w:r w:rsidRPr="004961DC">
        <w:rPr>
          <w:rFonts w:ascii="標楷體" w:eastAsia="標楷體" w:hAnsi="標楷體" w:cs="新細明體" w:hint="eastAsia"/>
          <w:color w:val="202124"/>
          <w:kern w:val="0"/>
          <w:szCs w:val="24"/>
        </w:rPr>
        <w:t>日</w:t>
      </w:r>
    </w:p>
    <w:p w:rsidR="0064321A" w:rsidRPr="0064321A" w:rsidRDefault="00C70724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如有疑問，可洽詢</w:t>
      </w:r>
      <w:r w:rsidR="0064321A" w:rsidRPr="0064321A">
        <w:rPr>
          <w:rFonts w:ascii="標楷體" w:eastAsia="標楷體" w:hAnsi="標楷體" w:cs="新細明體"/>
          <w:color w:val="202124"/>
          <w:kern w:val="0"/>
          <w:szCs w:val="24"/>
        </w:rPr>
        <w:t>：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負責人電話:0903003329(林真儀)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email:jenyi63311@gmail.com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地址:金門縣金寧鄉大學路一號</w:t>
      </w:r>
    </w:p>
    <w:p w:rsidR="008304BB" w:rsidRDefault="008304BB"/>
    <w:p w:rsidR="001F4F88" w:rsidRPr="001F4F88" w:rsidRDefault="001F4F88">
      <w:pPr>
        <w:rPr>
          <w:rFonts w:ascii="標楷體" w:eastAsia="標楷體" w:hAnsi="標楷體"/>
          <w:sz w:val="40"/>
          <w:szCs w:val="40"/>
        </w:rPr>
      </w:pPr>
      <w:r w:rsidRPr="001F4F88">
        <w:rPr>
          <w:rFonts w:ascii="標楷體" w:eastAsia="標楷體" w:hAnsi="標楷體" w:hint="eastAsia"/>
          <w:sz w:val="40"/>
          <w:szCs w:val="40"/>
        </w:rPr>
        <w:t>報名網址：</w:t>
      </w:r>
      <w:hyperlink r:id="rId7" w:history="1">
        <w:r w:rsidRPr="001F4F88">
          <w:rPr>
            <w:rStyle w:val="a7"/>
            <w:rFonts w:ascii="標楷體" w:eastAsia="標楷體" w:hAnsi="標楷體"/>
            <w:sz w:val="40"/>
            <w:szCs w:val="40"/>
          </w:rPr>
          <w:t>https://docs.google.com/forms/d/e/1FAIpQLSfdrxMFuS2a5fnjIsmmBx7Ljbf3i2kWDTsjCyxrpnNrApSR3A/viewform</w:t>
        </w:r>
      </w:hyperlink>
    </w:p>
    <w:p w:rsidR="001F4F88" w:rsidRPr="0064321A" w:rsidRDefault="001F4F88"/>
    <w:sectPr w:rsidR="001F4F88" w:rsidRPr="0064321A" w:rsidSect="003D077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7C" w:rsidRDefault="00E73D7C" w:rsidP="003D0776">
      <w:r>
        <w:separator/>
      </w:r>
    </w:p>
  </w:endnote>
  <w:endnote w:type="continuationSeparator" w:id="0">
    <w:p w:rsidR="00E73D7C" w:rsidRDefault="00E73D7C" w:rsidP="003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HK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7C" w:rsidRDefault="00E73D7C" w:rsidP="003D0776">
      <w:r>
        <w:separator/>
      </w:r>
    </w:p>
  </w:footnote>
  <w:footnote w:type="continuationSeparator" w:id="0">
    <w:p w:rsidR="00E73D7C" w:rsidRDefault="00E73D7C" w:rsidP="003D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A"/>
    <w:rsid w:val="00053C1F"/>
    <w:rsid w:val="001F4F88"/>
    <w:rsid w:val="00244461"/>
    <w:rsid w:val="003D0776"/>
    <w:rsid w:val="004620BC"/>
    <w:rsid w:val="00477ABC"/>
    <w:rsid w:val="004961DC"/>
    <w:rsid w:val="0064321A"/>
    <w:rsid w:val="008304BB"/>
    <w:rsid w:val="00B96A68"/>
    <w:rsid w:val="00C70724"/>
    <w:rsid w:val="00E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B926"/>
  <w15:chartTrackingRefBased/>
  <w15:docId w15:val="{6AD97FBD-592D-480E-8E1D-5D6C480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7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776"/>
    <w:pPr>
      <w:autoSpaceDE w:val="0"/>
      <w:autoSpaceDN w:val="0"/>
    </w:pPr>
    <w:rPr>
      <w:rFonts w:ascii="Carlito" w:eastAsia="Carlito" w:hAnsi="Carlito" w:cs="Carlito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3D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776"/>
    <w:rPr>
      <w:sz w:val="20"/>
      <w:szCs w:val="20"/>
    </w:rPr>
  </w:style>
  <w:style w:type="character" w:styleId="a7">
    <w:name w:val="Hyperlink"/>
    <w:basedOn w:val="a0"/>
    <w:uiPriority w:val="99"/>
    <w:unhideWhenUsed/>
    <w:rsid w:val="001F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rxMFuS2a5fnjIsmmBx7Ljbf3i2kWDTsjCyxrpnNrApSR3A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1A05-8604-4AB0-AE1F-EB95D8D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2023-11-16T02:36:00Z</dcterms:created>
  <dcterms:modified xsi:type="dcterms:W3CDTF">2023-11-16T04:03:00Z</dcterms:modified>
</cp:coreProperties>
</file>